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AE" w:rsidRDefault="0085611F">
      <w:r>
        <w:t xml:space="preserve"> </w:t>
      </w:r>
    </w:p>
    <w:p w:rsidR="00602F74" w:rsidRPr="00602F74" w:rsidRDefault="00602F74" w:rsidP="00602F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2F74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072814">
        <w:rPr>
          <w:rFonts w:ascii="Times New Roman" w:hAnsi="Times New Roman"/>
          <w:b/>
          <w:sz w:val="24"/>
          <w:szCs w:val="24"/>
        </w:rPr>
        <w:t>общеобразовательное учреждение с</w:t>
      </w:r>
      <w:r w:rsidRPr="00602F74">
        <w:rPr>
          <w:rFonts w:ascii="Times New Roman" w:hAnsi="Times New Roman"/>
          <w:b/>
          <w:sz w:val="24"/>
          <w:szCs w:val="24"/>
        </w:rPr>
        <w:t xml:space="preserve">редняя общеобразовательная школа села Сосновка </w:t>
      </w:r>
      <w:proofErr w:type="spellStart"/>
      <w:r w:rsidRPr="00602F74">
        <w:rPr>
          <w:rFonts w:ascii="Times New Roman" w:hAnsi="Times New Roman"/>
          <w:b/>
          <w:sz w:val="24"/>
          <w:szCs w:val="24"/>
        </w:rPr>
        <w:t>Тандинского</w:t>
      </w:r>
      <w:proofErr w:type="spellEnd"/>
      <w:r w:rsidRPr="00602F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2F74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Pr="00602F74">
        <w:rPr>
          <w:rFonts w:ascii="Times New Roman" w:hAnsi="Times New Roman"/>
          <w:b/>
          <w:sz w:val="24"/>
          <w:szCs w:val="24"/>
        </w:rPr>
        <w:t xml:space="preserve"> Республики Тыва</w:t>
      </w:r>
    </w:p>
    <w:p w:rsidR="00602F74" w:rsidRPr="00602F74" w:rsidRDefault="00602F74" w:rsidP="00602F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2F74">
        <w:rPr>
          <w:rFonts w:ascii="Times New Roman" w:hAnsi="Times New Roman"/>
          <w:b/>
          <w:sz w:val="24"/>
          <w:szCs w:val="24"/>
        </w:rPr>
        <w:t xml:space="preserve">668301, </w:t>
      </w:r>
      <w:proofErr w:type="gramStart"/>
      <w:r w:rsidRPr="00602F7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602F74">
        <w:rPr>
          <w:rFonts w:ascii="Times New Roman" w:hAnsi="Times New Roman"/>
          <w:b/>
          <w:sz w:val="24"/>
          <w:szCs w:val="24"/>
        </w:rPr>
        <w:t>.</w:t>
      </w:r>
      <w:r w:rsidR="00072814">
        <w:rPr>
          <w:rFonts w:ascii="Times New Roman" w:hAnsi="Times New Roman"/>
          <w:b/>
          <w:sz w:val="24"/>
          <w:szCs w:val="24"/>
        </w:rPr>
        <w:t xml:space="preserve"> Сосновка </w:t>
      </w:r>
      <w:r w:rsidRPr="00602F74">
        <w:rPr>
          <w:rFonts w:ascii="Times New Roman" w:hAnsi="Times New Roman"/>
          <w:b/>
          <w:sz w:val="24"/>
          <w:szCs w:val="24"/>
        </w:rPr>
        <w:t xml:space="preserve"> улица</w:t>
      </w:r>
      <w:r w:rsidR="00072814">
        <w:rPr>
          <w:rFonts w:ascii="Times New Roman" w:hAnsi="Times New Roman"/>
          <w:b/>
          <w:sz w:val="24"/>
          <w:szCs w:val="24"/>
        </w:rPr>
        <w:t>:</w:t>
      </w:r>
      <w:r w:rsidRPr="00602F74">
        <w:rPr>
          <w:rFonts w:ascii="Times New Roman" w:hAnsi="Times New Roman"/>
          <w:b/>
          <w:sz w:val="24"/>
          <w:szCs w:val="24"/>
        </w:rPr>
        <w:t xml:space="preserve"> Красных Партизан, 88</w:t>
      </w:r>
    </w:p>
    <w:p w:rsidR="0085611F" w:rsidRPr="00602F74" w:rsidRDefault="0085611F" w:rsidP="00602F74">
      <w:pPr>
        <w:pStyle w:val="a3"/>
        <w:tabs>
          <w:tab w:val="clear" w:pos="4677"/>
          <w:tab w:val="clear" w:pos="9355"/>
        </w:tabs>
        <w:jc w:val="center"/>
        <w:rPr>
          <w:b/>
        </w:rPr>
      </w:pPr>
    </w:p>
    <w:p w:rsidR="0085611F" w:rsidRPr="00602F74" w:rsidRDefault="0085611F" w:rsidP="00602F74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r w:rsidRPr="00602F74">
        <w:rPr>
          <w:b/>
        </w:rPr>
        <w:t>Инвентарь технические средства обучения</w:t>
      </w:r>
    </w:p>
    <w:p w:rsidR="0085611F" w:rsidRPr="00602F74" w:rsidRDefault="0085611F" w:rsidP="00602F74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r w:rsidRPr="00602F74">
        <w:rPr>
          <w:b/>
        </w:rPr>
        <w:t>спортивного зала</w:t>
      </w:r>
    </w:p>
    <w:p w:rsidR="0085611F" w:rsidRPr="00602F74" w:rsidRDefault="0085611F" w:rsidP="00602F74">
      <w:pPr>
        <w:pStyle w:val="a3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3744"/>
        <w:gridCol w:w="2006"/>
        <w:gridCol w:w="1491"/>
      </w:tblGrid>
      <w:tr w:rsidR="00F65B51" w:rsidTr="001F000D">
        <w:trPr>
          <w:cantSplit/>
          <w:trHeight w:val="320"/>
          <w:jc w:val="center"/>
        </w:trPr>
        <w:tc>
          <w:tcPr>
            <w:tcW w:w="889" w:type="dxa"/>
          </w:tcPr>
          <w:p w:rsidR="00F65B51" w:rsidRPr="0085611F" w:rsidRDefault="00F65B51" w:rsidP="0085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4" w:type="dxa"/>
          </w:tcPr>
          <w:p w:rsidR="00F65B51" w:rsidRPr="0085611F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85611F">
              <w:rPr>
                <w:b/>
              </w:rPr>
              <w:t xml:space="preserve">Наименование </w:t>
            </w:r>
          </w:p>
        </w:tc>
        <w:tc>
          <w:tcPr>
            <w:tcW w:w="2006" w:type="dxa"/>
          </w:tcPr>
          <w:p w:rsidR="00F65B51" w:rsidRPr="0085611F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штук</w:t>
            </w:r>
          </w:p>
        </w:tc>
        <w:tc>
          <w:tcPr>
            <w:tcW w:w="1491" w:type="dxa"/>
          </w:tcPr>
          <w:p w:rsidR="00F65B51" w:rsidRPr="0085611F" w:rsidRDefault="00072814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штук </w:t>
            </w:r>
          </w:p>
        </w:tc>
      </w:tr>
      <w:tr w:rsidR="00F65B51" w:rsidTr="001F000D">
        <w:trPr>
          <w:cantSplit/>
          <w:trHeight w:val="320"/>
          <w:jc w:val="center"/>
        </w:trPr>
        <w:tc>
          <w:tcPr>
            <w:tcW w:w="889" w:type="dxa"/>
          </w:tcPr>
          <w:p w:rsidR="00F65B51" w:rsidRPr="00A04E5D" w:rsidRDefault="00F65B51" w:rsidP="0085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Спортзал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12м, 7м.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20"/>
          <w:jc w:val="center"/>
        </w:trPr>
        <w:tc>
          <w:tcPr>
            <w:tcW w:w="889" w:type="dxa"/>
          </w:tcPr>
          <w:p w:rsidR="00F65B51" w:rsidRPr="00A04E5D" w:rsidRDefault="00F65B51" w:rsidP="0085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ЛФК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40,5 </w:t>
            </w: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/м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20"/>
          <w:jc w:val="center"/>
        </w:trPr>
        <w:tc>
          <w:tcPr>
            <w:tcW w:w="889" w:type="dxa"/>
          </w:tcPr>
          <w:p w:rsidR="00F65B51" w:rsidRPr="00A04E5D" w:rsidRDefault="00F65B51" w:rsidP="0085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Стадион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90м, 30м.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Компьютер 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17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Баскетбольные мячи</w:t>
            </w:r>
          </w:p>
        </w:tc>
        <w:tc>
          <w:tcPr>
            <w:tcW w:w="2006" w:type="dxa"/>
          </w:tcPr>
          <w:p w:rsidR="00F65B51" w:rsidRDefault="000F3032" w:rsidP="0007281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072814">
              <w:rPr>
                <w:sz w:val="28"/>
              </w:rPr>
              <w:t xml:space="preserve"> </w:t>
            </w:r>
          </w:p>
        </w:tc>
        <w:tc>
          <w:tcPr>
            <w:tcW w:w="1491" w:type="dxa"/>
          </w:tcPr>
          <w:p w:rsidR="00F65B51" w:rsidRDefault="00072814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Волейбольные мячи</w:t>
            </w:r>
          </w:p>
        </w:tc>
        <w:tc>
          <w:tcPr>
            <w:tcW w:w="2006" w:type="dxa"/>
          </w:tcPr>
          <w:p w:rsidR="00F65B51" w:rsidRDefault="000F3032" w:rsidP="0007281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072814">
              <w:rPr>
                <w:sz w:val="28"/>
              </w:rPr>
              <w:t xml:space="preserve"> </w:t>
            </w:r>
          </w:p>
        </w:tc>
        <w:tc>
          <w:tcPr>
            <w:tcW w:w="1491" w:type="dxa"/>
          </w:tcPr>
          <w:p w:rsidR="00F65B51" w:rsidRDefault="00072814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Футбольные мячи</w:t>
            </w:r>
          </w:p>
        </w:tc>
        <w:tc>
          <w:tcPr>
            <w:tcW w:w="2006" w:type="dxa"/>
          </w:tcPr>
          <w:p w:rsidR="00F65B51" w:rsidRDefault="000F3032" w:rsidP="0007281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65B51">
              <w:rPr>
                <w:sz w:val="28"/>
              </w:rPr>
              <w:t xml:space="preserve"> </w:t>
            </w:r>
            <w:r w:rsidR="00072814">
              <w:rPr>
                <w:sz w:val="28"/>
              </w:rPr>
              <w:t xml:space="preserve"> </w:t>
            </w:r>
            <w:r w:rsidR="00F65B51">
              <w:rPr>
                <w:sz w:val="28"/>
              </w:rPr>
              <w:t xml:space="preserve"> </w:t>
            </w:r>
          </w:p>
        </w:tc>
        <w:tc>
          <w:tcPr>
            <w:tcW w:w="1491" w:type="dxa"/>
          </w:tcPr>
          <w:p w:rsidR="00F65B51" w:rsidRDefault="00E15356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65B51" w:rsidTr="001F000D">
        <w:trPr>
          <w:cantSplit/>
          <w:trHeight w:val="317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Обручи 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5356">
              <w:rPr>
                <w:sz w:val="28"/>
              </w:rPr>
              <w:t>1/5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Скакалки 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6516">
              <w:rPr>
                <w:sz w:val="28"/>
              </w:rPr>
              <w:t>0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 Козел 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17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Шведская стенка 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602F7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Гранаты </w:t>
            </w:r>
          </w:p>
        </w:tc>
        <w:tc>
          <w:tcPr>
            <w:tcW w:w="2006" w:type="dxa"/>
          </w:tcPr>
          <w:p w:rsidR="00F65B51" w:rsidRDefault="00E1535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Канат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5356">
              <w:rPr>
                <w:sz w:val="28"/>
              </w:rPr>
              <w:t>/1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17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Мост для прыжка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Перекладина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F65B51" w:rsidTr="001F000D">
        <w:trPr>
          <w:cantSplit/>
          <w:trHeight w:val="330"/>
          <w:jc w:val="center"/>
        </w:trPr>
        <w:tc>
          <w:tcPr>
            <w:tcW w:w="889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44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Настольный теннис</w:t>
            </w:r>
          </w:p>
        </w:tc>
        <w:tc>
          <w:tcPr>
            <w:tcW w:w="2006" w:type="dxa"/>
          </w:tcPr>
          <w:p w:rsidR="00F65B51" w:rsidRDefault="00F65B51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F65B51" w:rsidRDefault="00F65B51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17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Веревки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1F000D" w:rsidRDefault="001F000D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30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Тент палатка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1F000D" w:rsidRDefault="001F000D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30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Туристические рюкзаки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1F000D" w:rsidRDefault="001F000D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17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Штанга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1F000D" w:rsidRDefault="001F000D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30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Тарелка для пресса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1" w:type="dxa"/>
          </w:tcPr>
          <w:p w:rsidR="001F000D" w:rsidRDefault="001F000D" w:rsidP="00F65B5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30"/>
          <w:jc w:val="center"/>
        </w:trPr>
        <w:tc>
          <w:tcPr>
            <w:tcW w:w="889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44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Набивной мяч</w:t>
            </w:r>
          </w:p>
        </w:tc>
        <w:tc>
          <w:tcPr>
            <w:tcW w:w="2006" w:type="dxa"/>
          </w:tcPr>
          <w:p w:rsidR="001F000D" w:rsidRDefault="001F000D" w:rsidP="00E573F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1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17"/>
          <w:jc w:val="center"/>
        </w:trPr>
        <w:tc>
          <w:tcPr>
            <w:tcW w:w="889" w:type="dxa"/>
          </w:tcPr>
          <w:p w:rsidR="001F000D" w:rsidRDefault="00E1535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44" w:type="dxa"/>
          </w:tcPr>
          <w:p w:rsidR="001F000D" w:rsidRDefault="00E15356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Карабины</w:t>
            </w:r>
          </w:p>
        </w:tc>
        <w:tc>
          <w:tcPr>
            <w:tcW w:w="2006" w:type="dxa"/>
          </w:tcPr>
          <w:p w:rsidR="001F000D" w:rsidRDefault="00E1535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91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30"/>
          <w:jc w:val="center"/>
        </w:trPr>
        <w:tc>
          <w:tcPr>
            <w:tcW w:w="889" w:type="dxa"/>
          </w:tcPr>
          <w:p w:rsidR="001F000D" w:rsidRDefault="00B960D0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44" w:type="dxa"/>
          </w:tcPr>
          <w:p w:rsidR="001F000D" w:rsidRDefault="00B960D0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Диск</w:t>
            </w:r>
          </w:p>
        </w:tc>
        <w:tc>
          <w:tcPr>
            <w:tcW w:w="2006" w:type="dxa"/>
          </w:tcPr>
          <w:p w:rsidR="001F000D" w:rsidRDefault="00B960D0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1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43"/>
          <w:jc w:val="center"/>
        </w:trPr>
        <w:tc>
          <w:tcPr>
            <w:tcW w:w="889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44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Теннисная ракетка</w:t>
            </w:r>
          </w:p>
        </w:tc>
        <w:tc>
          <w:tcPr>
            <w:tcW w:w="2006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1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1F000D" w:rsidTr="001F000D">
        <w:trPr>
          <w:cantSplit/>
          <w:trHeight w:val="343"/>
          <w:jc w:val="center"/>
        </w:trPr>
        <w:tc>
          <w:tcPr>
            <w:tcW w:w="889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44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Теннисная сетка</w:t>
            </w:r>
          </w:p>
        </w:tc>
        <w:tc>
          <w:tcPr>
            <w:tcW w:w="2006" w:type="dxa"/>
          </w:tcPr>
          <w:p w:rsidR="001F000D" w:rsidRDefault="009961B6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1F000D" w:rsidRDefault="001F000D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CE0782" w:rsidTr="001F000D">
        <w:trPr>
          <w:cantSplit/>
          <w:trHeight w:val="343"/>
          <w:jc w:val="center"/>
        </w:trPr>
        <w:tc>
          <w:tcPr>
            <w:tcW w:w="889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CE0782" w:rsidTr="001F000D">
        <w:trPr>
          <w:cantSplit/>
          <w:trHeight w:val="343"/>
          <w:jc w:val="center"/>
        </w:trPr>
        <w:tc>
          <w:tcPr>
            <w:tcW w:w="889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CE0782" w:rsidTr="001F000D">
        <w:trPr>
          <w:cantSplit/>
          <w:trHeight w:val="343"/>
          <w:jc w:val="center"/>
        </w:trPr>
        <w:tc>
          <w:tcPr>
            <w:tcW w:w="889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CE0782" w:rsidRDefault="00CE0782" w:rsidP="00BF4C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</w:tbl>
    <w:p w:rsidR="0085611F" w:rsidRDefault="0085611F" w:rsidP="0085611F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2C5978" w:rsidRDefault="002C5978" w:rsidP="0085611F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85611F" w:rsidRDefault="0085611F" w:rsidP="0085611F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85611F" w:rsidRDefault="0085611F"/>
    <w:p w:rsidR="00282F1A" w:rsidRDefault="00282F1A"/>
    <w:p w:rsidR="00282F1A" w:rsidRDefault="00282F1A"/>
    <w:p w:rsidR="00282F1A" w:rsidRDefault="00282F1A"/>
    <w:p w:rsidR="00282F1A" w:rsidRDefault="00282F1A"/>
    <w:p w:rsidR="00282F1A" w:rsidRDefault="00282F1A"/>
    <w:p w:rsidR="00282F1A" w:rsidRDefault="00282F1A"/>
    <w:p w:rsidR="00282F1A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b/>
        </w:rPr>
      </w:pPr>
    </w:p>
    <w:p w:rsidR="00282F1A" w:rsidRPr="00602F74" w:rsidRDefault="007532A0" w:rsidP="00282F1A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r>
        <w:rPr>
          <w:b/>
        </w:rPr>
        <w:t xml:space="preserve">    </w:t>
      </w:r>
      <w:r w:rsidR="00282F1A" w:rsidRPr="00602F74">
        <w:rPr>
          <w:b/>
        </w:rPr>
        <w:t>Инвентарь технические средства обучения</w:t>
      </w:r>
    </w:p>
    <w:p w:rsidR="00282F1A" w:rsidRPr="00602F74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r w:rsidRPr="00602F74">
        <w:rPr>
          <w:b/>
        </w:rPr>
        <w:t>спортивного зала</w:t>
      </w:r>
    </w:p>
    <w:p w:rsidR="00282F1A" w:rsidRPr="00602F74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3744"/>
        <w:gridCol w:w="2006"/>
        <w:gridCol w:w="1491"/>
      </w:tblGrid>
      <w:tr w:rsidR="00282F1A" w:rsidTr="001A1EC0">
        <w:trPr>
          <w:cantSplit/>
          <w:trHeight w:val="320"/>
          <w:jc w:val="center"/>
        </w:trPr>
        <w:tc>
          <w:tcPr>
            <w:tcW w:w="889" w:type="dxa"/>
          </w:tcPr>
          <w:p w:rsidR="00282F1A" w:rsidRPr="0085611F" w:rsidRDefault="00282F1A" w:rsidP="001A1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61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4" w:type="dxa"/>
          </w:tcPr>
          <w:p w:rsidR="00282F1A" w:rsidRPr="0085611F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85611F">
              <w:rPr>
                <w:b/>
              </w:rPr>
              <w:t xml:space="preserve">Наименование </w:t>
            </w:r>
          </w:p>
        </w:tc>
        <w:tc>
          <w:tcPr>
            <w:tcW w:w="2006" w:type="dxa"/>
          </w:tcPr>
          <w:p w:rsidR="00282F1A" w:rsidRPr="0085611F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штук</w:t>
            </w:r>
          </w:p>
        </w:tc>
        <w:tc>
          <w:tcPr>
            <w:tcW w:w="1491" w:type="dxa"/>
          </w:tcPr>
          <w:p w:rsidR="00282F1A" w:rsidRPr="0085611F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штук </w:t>
            </w:r>
          </w:p>
        </w:tc>
      </w:tr>
      <w:tr w:rsidR="00282F1A" w:rsidTr="001A1EC0">
        <w:trPr>
          <w:cantSplit/>
          <w:trHeight w:val="320"/>
          <w:jc w:val="center"/>
        </w:trPr>
        <w:tc>
          <w:tcPr>
            <w:tcW w:w="889" w:type="dxa"/>
          </w:tcPr>
          <w:p w:rsidR="00282F1A" w:rsidRPr="00A04E5D" w:rsidRDefault="00282F1A" w:rsidP="001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Спортзал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12м, 7м.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20"/>
          <w:jc w:val="center"/>
        </w:trPr>
        <w:tc>
          <w:tcPr>
            <w:tcW w:w="889" w:type="dxa"/>
          </w:tcPr>
          <w:p w:rsidR="00282F1A" w:rsidRPr="00A04E5D" w:rsidRDefault="00282F1A" w:rsidP="001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ЛФК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40,5 </w:t>
            </w: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/м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20"/>
          <w:jc w:val="center"/>
        </w:trPr>
        <w:tc>
          <w:tcPr>
            <w:tcW w:w="889" w:type="dxa"/>
          </w:tcPr>
          <w:p w:rsidR="00282F1A" w:rsidRPr="00A04E5D" w:rsidRDefault="00282F1A" w:rsidP="001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Стадион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90м, 30м.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Компьютер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Баскетбольные мячи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Волейбольные мячи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Футбольные мячи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  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спуш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Обручи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11/5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Скакалки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 Козел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Шведская стенка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 xml:space="preserve">Гранаты 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Канат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1/1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Мост для прыжка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Перекладина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Настольный теннис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Веревки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Тент палатка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Туристические рюкзаки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Штанга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Тарелка для пресса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Набивной мяч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17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Карабины</w:t>
            </w: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30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43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282F1A" w:rsidTr="001A1EC0">
        <w:trPr>
          <w:cantSplit/>
          <w:trHeight w:val="343"/>
          <w:jc w:val="center"/>
        </w:trPr>
        <w:tc>
          <w:tcPr>
            <w:tcW w:w="889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3744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</w:p>
        </w:tc>
        <w:tc>
          <w:tcPr>
            <w:tcW w:w="2006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  <w:tc>
          <w:tcPr>
            <w:tcW w:w="1491" w:type="dxa"/>
          </w:tcPr>
          <w:p w:rsidR="00282F1A" w:rsidRDefault="00282F1A" w:rsidP="001A1EC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</w:tbl>
    <w:p w:rsidR="00282F1A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282F1A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282F1A" w:rsidRDefault="00282F1A" w:rsidP="00282F1A">
      <w:pPr>
        <w:pStyle w:val="a3"/>
        <w:tabs>
          <w:tab w:val="clear" w:pos="4677"/>
          <w:tab w:val="clear" w:pos="9355"/>
        </w:tabs>
        <w:jc w:val="center"/>
        <w:rPr>
          <w:sz w:val="28"/>
        </w:rPr>
      </w:pPr>
    </w:p>
    <w:p w:rsidR="00282F1A" w:rsidRDefault="00282F1A" w:rsidP="00282F1A"/>
    <w:p w:rsidR="00282F1A" w:rsidRDefault="00282F1A"/>
    <w:p w:rsidR="00282F1A" w:rsidRDefault="00282F1A"/>
    <w:sectPr w:rsidR="00282F1A" w:rsidSect="0085611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611F"/>
    <w:rsid w:val="00072814"/>
    <w:rsid w:val="000C6516"/>
    <w:rsid w:val="000E2F76"/>
    <w:rsid w:val="000F3032"/>
    <w:rsid w:val="000F79B6"/>
    <w:rsid w:val="0011799C"/>
    <w:rsid w:val="001B4CA7"/>
    <w:rsid w:val="001F000D"/>
    <w:rsid w:val="002259E7"/>
    <w:rsid w:val="00282F1A"/>
    <w:rsid w:val="002B0351"/>
    <w:rsid w:val="002C5978"/>
    <w:rsid w:val="002D57DF"/>
    <w:rsid w:val="003F618B"/>
    <w:rsid w:val="004D1EAE"/>
    <w:rsid w:val="00602F74"/>
    <w:rsid w:val="0064127B"/>
    <w:rsid w:val="006865D9"/>
    <w:rsid w:val="007532A0"/>
    <w:rsid w:val="008505D9"/>
    <w:rsid w:val="0085611F"/>
    <w:rsid w:val="00957416"/>
    <w:rsid w:val="009961B6"/>
    <w:rsid w:val="00A04E5D"/>
    <w:rsid w:val="00A2693F"/>
    <w:rsid w:val="00A72936"/>
    <w:rsid w:val="00A84CCE"/>
    <w:rsid w:val="00B960D0"/>
    <w:rsid w:val="00B96FC4"/>
    <w:rsid w:val="00C06CCB"/>
    <w:rsid w:val="00C17319"/>
    <w:rsid w:val="00C2652F"/>
    <w:rsid w:val="00C31128"/>
    <w:rsid w:val="00C54EE6"/>
    <w:rsid w:val="00CE0782"/>
    <w:rsid w:val="00E15356"/>
    <w:rsid w:val="00E726F5"/>
    <w:rsid w:val="00F6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1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561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2019-10-30T05:26:00Z</cp:lastPrinted>
  <dcterms:created xsi:type="dcterms:W3CDTF">2020-12-12T03:12:00Z</dcterms:created>
  <dcterms:modified xsi:type="dcterms:W3CDTF">2020-12-12T03:12:00Z</dcterms:modified>
</cp:coreProperties>
</file>