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418" w:rsidRDefault="006917B1" w:rsidP="009714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9896682" cy="7304568"/>
            <wp:effectExtent l="19050" t="0" r="9318" b="0"/>
            <wp:docPr id="1" name="Рисунок 1" descr="C:\Users\User\Desktop\планы 2023-2024уч.год\физрук РП\IMG_8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ны 2023-2024уч.год\физрук РП\IMG_87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6682" cy="7304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418" w:rsidRDefault="00971418" w:rsidP="009714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23B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971418" w:rsidRDefault="00971418" w:rsidP="00971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основного общего образования по физической культуре для 8-х классов составлена с учетом следующих нормативных документов: </w:t>
      </w:r>
    </w:p>
    <w:p w:rsidR="00971418" w:rsidRDefault="00971418" w:rsidP="00971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 декабря 2010 года №1897;</w:t>
      </w:r>
    </w:p>
    <w:p w:rsidR="00971418" w:rsidRDefault="00971418" w:rsidP="00971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Примерной программы по учебным предметам. Физическая культура. М.: Просвещение, 2012;</w:t>
      </w:r>
    </w:p>
    <w:p w:rsidR="00971418" w:rsidRDefault="00971418" w:rsidP="00971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«Физическая культура. Предметная линия учебников А.П.Матвеева» Москва «Просвещение» 2011;</w:t>
      </w:r>
    </w:p>
    <w:p w:rsidR="00971418" w:rsidRDefault="00971418" w:rsidP="00971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Требований к результатам освоения основной общеобразовательной программы основного общего образования, представленных в Федеральном государственном стандарте второго поколения;</w:t>
      </w:r>
    </w:p>
    <w:p w:rsidR="00971418" w:rsidRDefault="00971418" w:rsidP="00971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Федеральный закон от 29 апреля 1999 г. №80-ФЗ «О физической культуре и спорте»;</w:t>
      </w:r>
    </w:p>
    <w:p w:rsidR="00971418" w:rsidRDefault="00971418" w:rsidP="00971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Национальная доктрина образования в Российской Федерации. Постановление Правительства РФ от 04.10.2000 г. №751;</w:t>
      </w:r>
    </w:p>
    <w:p w:rsidR="00971418" w:rsidRPr="00852E1E" w:rsidRDefault="00971418" w:rsidP="00971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введении третьего дополнительного часа физической культуры в общеобразовательных учреждениях Российской Федерации. 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№889 от 30.08.2011 г.; и по учебному плану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основка рабочая программа рассчитана на 102 часов в год (в неделю 3 часа).</w:t>
      </w:r>
    </w:p>
    <w:p w:rsidR="00971418" w:rsidRPr="0078123B" w:rsidRDefault="00971418" w:rsidP="00971418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8123B">
        <w:rPr>
          <w:rFonts w:ascii="Times New Roman" w:hAnsi="Times New Roman"/>
          <w:b/>
          <w:sz w:val="24"/>
          <w:szCs w:val="24"/>
        </w:rPr>
        <w:t xml:space="preserve">Личностные, </w:t>
      </w:r>
      <w:proofErr w:type="spellStart"/>
      <w:r w:rsidRPr="0078123B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78123B">
        <w:rPr>
          <w:rFonts w:ascii="Times New Roman" w:hAnsi="Times New Roman"/>
          <w:b/>
          <w:sz w:val="24"/>
          <w:szCs w:val="24"/>
        </w:rPr>
        <w:t xml:space="preserve"> и предметные результаты освоения курса</w:t>
      </w:r>
    </w:p>
    <w:p w:rsidR="00971418" w:rsidRPr="0078123B" w:rsidRDefault="00971418" w:rsidP="00971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123B">
        <w:rPr>
          <w:rFonts w:ascii="Times New Roman" w:hAnsi="Times New Roman" w:cs="Times New Roman"/>
          <w:sz w:val="24"/>
          <w:szCs w:val="24"/>
        </w:rPr>
        <w:t xml:space="preserve">В соответствии  с  требованиями к результатам  освоения начальной основной образовательной программы среднего  образования Федерального государственного  образовательного стандарта (приказ </w:t>
      </w:r>
      <w:proofErr w:type="spellStart"/>
      <w:r w:rsidRPr="0078123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8123B">
        <w:rPr>
          <w:rFonts w:ascii="Times New Roman" w:hAnsi="Times New Roman" w:cs="Times New Roman"/>
          <w:sz w:val="24"/>
          <w:szCs w:val="24"/>
        </w:rPr>
        <w:t xml:space="preserve"> России от 6 октября </w:t>
      </w:r>
      <w:smartTag w:uri="urn:schemas-microsoft-com:office:smarttags" w:element="metricconverter">
        <w:smartTagPr>
          <w:attr w:name="ProductID" w:val="30 м"/>
        </w:smartTagPr>
        <w:r w:rsidRPr="0078123B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78123B">
        <w:rPr>
          <w:rFonts w:ascii="Times New Roman" w:hAnsi="Times New Roman" w:cs="Times New Roman"/>
          <w:sz w:val="24"/>
          <w:szCs w:val="24"/>
        </w:rPr>
        <w:t xml:space="preserve">. № 373) данная рабочая программа направлена на достижение  учащимися личностных, </w:t>
      </w:r>
      <w:proofErr w:type="spellStart"/>
      <w:r w:rsidRPr="0078123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78123B">
        <w:rPr>
          <w:rFonts w:ascii="Times New Roman" w:hAnsi="Times New Roman" w:cs="Times New Roman"/>
          <w:sz w:val="24"/>
          <w:szCs w:val="24"/>
        </w:rPr>
        <w:t xml:space="preserve">  и предметных результатов  по физической культуре.</w:t>
      </w:r>
    </w:p>
    <w:p w:rsidR="00971418" w:rsidRPr="0078123B" w:rsidRDefault="00971418" w:rsidP="009714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8123B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результаты:</w:t>
      </w:r>
    </w:p>
    <w:p w:rsidR="00971418" w:rsidRPr="0078123B" w:rsidRDefault="00971418" w:rsidP="00971418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t>формирование  чувства гордости  за свою Родину, российский народ и историю России, осознание этнической  и национальной принадлежности;</w:t>
      </w:r>
    </w:p>
    <w:p w:rsidR="00971418" w:rsidRPr="0078123B" w:rsidRDefault="00971418" w:rsidP="00971418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t>формирование уважительного отношения к культуре других народов;</w:t>
      </w:r>
    </w:p>
    <w:p w:rsidR="00971418" w:rsidRPr="0078123B" w:rsidRDefault="00971418" w:rsidP="00971418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t>развитие мотивов  учебной деятельности  и осознание  личностного  смысла учения, принятие  и освоение социальной роли обучающегося;</w:t>
      </w:r>
    </w:p>
    <w:p w:rsidR="00971418" w:rsidRPr="0078123B" w:rsidRDefault="00971418" w:rsidP="00971418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t>развитие этических чувств, доброжелательности и эмоционально-нравственной отзывчивости, сочувствия другим людям;</w:t>
      </w:r>
    </w:p>
    <w:p w:rsidR="00971418" w:rsidRPr="0078123B" w:rsidRDefault="00971418" w:rsidP="00971418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t>развитие навыков сотрудничества со сверстниками и взрослыми в разных социальных ситуациях, умений не создавать конфликты и находить выходы из спорных ситуаций;</w:t>
      </w:r>
    </w:p>
    <w:p w:rsidR="00971418" w:rsidRPr="0078123B" w:rsidRDefault="00971418" w:rsidP="00971418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t>развитие самостоятельности и личной ответственности за свои поступки  на основе представлений о нравственных нормах, социальной справедливости и свободе;</w:t>
      </w:r>
    </w:p>
    <w:p w:rsidR="00971418" w:rsidRPr="0078123B" w:rsidRDefault="00971418" w:rsidP="00971418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t>формирование эстетических потребностей, ценностей и чувств;</w:t>
      </w:r>
    </w:p>
    <w:p w:rsidR="00971418" w:rsidRPr="0078123B" w:rsidRDefault="00971418" w:rsidP="00971418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t>формирование установки на безопасный, здоровый образ жизни;</w:t>
      </w:r>
    </w:p>
    <w:p w:rsidR="00971418" w:rsidRPr="0078123B" w:rsidRDefault="00971418" w:rsidP="009714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8123B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78123B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результаты:</w:t>
      </w:r>
    </w:p>
    <w:p w:rsidR="00971418" w:rsidRPr="0078123B" w:rsidRDefault="00971418" w:rsidP="00971418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t>овладение способностью и сохранять цели и задачи учебной деятельности, поиска средств  её осуществления;</w:t>
      </w:r>
    </w:p>
    <w:p w:rsidR="00971418" w:rsidRPr="0078123B" w:rsidRDefault="00971418" w:rsidP="00971418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t>формирование умений планировать, контролировать и оценивать  учебные действия  в соответствии с поставленной задачей и условиями  её реализации</w:t>
      </w:r>
      <w:proofErr w:type="gramStart"/>
      <w:r w:rsidRPr="0078123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78123B">
        <w:rPr>
          <w:rFonts w:ascii="Times New Roman" w:hAnsi="Times New Roman"/>
          <w:sz w:val="24"/>
          <w:szCs w:val="24"/>
        </w:rPr>
        <w:t xml:space="preserve"> определять наиболее эффективные способы  достижения результата, общие цели и пути их достижения, договариваться о распределении функций и ролей и осуществлять взаимный контроль в совместной деятельности, адекватно оценивать собственное  поведение и поведение окружающих, конструктивно  разрешать конфликты  посредством учета  интересов сторон  и сотрудничества;</w:t>
      </w:r>
    </w:p>
    <w:p w:rsidR="00971418" w:rsidRPr="0078123B" w:rsidRDefault="00971418" w:rsidP="00971418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lastRenderedPageBreak/>
        <w:t xml:space="preserve">овладение 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предмета, базовыми предметными и </w:t>
      </w:r>
      <w:proofErr w:type="spellStart"/>
      <w:r w:rsidRPr="0078123B">
        <w:rPr>
          <w:rFonts w:ascii="Times New Roman" w:hAnsi="Times New Roman"/>
          <w:sz w:val="24"/>
          <w:szCs w:val="24"/>
        </w:rPr>
        <w:t>межпредметными</w:t>
      </w:r>
      <w:proofErr w:type="spellEnd"/>
      <w:r w:rsidRPr="0078123B">
        <w:rPr>
          <w:rFonts w:ascii="Times New Roman" w:hAnsi="Times New Roman"/>
          <w:sz w:val="24"/>
          <w:szCs w:val="24"/>
        </w:rPr>
        <w:t xml:space="preserve"> понятиями, отражающими  существенные связи и отношения между объектами и процессами.</w:t>
      </w:r>
    </w:p>
    <w:p w:rsidR="00971418" w:rsidRPr="0078123B" w:rsidRDefault="00971418" w:rsidP="00971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123B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результаты:</w:t>
      </w:r>
    </w:p>
    <w:p w:rsidR="00971418" w:rsidRPr="0078123B" w:rsidRDefault="00971418" w:rsidP="0097141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t>формирование  первоначальных представлений о значении физической культуры для укрепления здоровья человека (физического, социального и психического), о её  позитивном влиянии на развитие человека (физическое, интеллектуальное, эмоциональное, социальное), о физической культуре  и здоровье как факторах успешной учебы и социализации;</w:t>
      </w:r>
    </w:p>
    <w:p w:rsidR="00971418" w:rsidRPr="0078123B" w:rsidRDefault="00971418" w:rsidP="00971418">
      <w:pPr>
        <w:pStyle w:val="a4"/>
        <w:numPr>
          <w:ilvl w:val="0"/>
          <w:numId w:val="3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t>овладение умением организовывать здоровье - сберегающую жизнедеятельность (оздоровительные мероприятия, подвижные игры и т.д.);</w:t>
      </w:r>
    </w:p>
    <w:p w:rsidR="00971418" w:rsidRPr="0078123B" w:rsidRDefault="00971418" w:rsidP="0097141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23B">
        <w:rPr>
          <w:rFonts w:ascii="Times New Roman" w:hAnsi="Times New Roman"/>
          <w:sz w:val="24"/>
          <w:szCs w:val="24"/>
        </w:rPr>
        <w:t xml:space="preserve">формирование навыка систематического наблюдения за своим физическим состоянием, величиной физических нагрузок, данными  мониторинга здоровья (рост, масса тела и др.),  показателями  развития основных физических качеств </w:t>
      </w:r>
      <w:proofErr w:type="gramStart"/>
      <w:r w:rsidRPr="0078123B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78123B">
        <w:rPr>
          <w:rFonts w:ascii="Times New Roman" w:hAnsi="Times New Roman"/>
          <w:sz w:val="24"/>
          <w:szCs w:val="24"/>
        </w:rPr>
        <w:t>сила, быстрота,  выносливость, координация движений, гибкость).</w:t>
      </w:r>
    </w:p>
    <w:p w:rsidR="00971418" w:rsidRPr="0078123B" w:rsidRDefault="00971418" w:rsidP="0097141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71418" w:rsidRDefault="00971418" w:rsidP="009714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Содержание учебного курса</w:t>
      </w:r>
    </w:p>
    <w:p w:rsidR="00971418" w:rsidRPr="00981783" w:rsidRDefault="00971418" w:rsidP="00971418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</w:rPr>
      </w:pPr>
      <w:r w:rsidRPr="00981783">
        <w:rPr>
          <w:rFonts w:ascii="Times New Roman" w:hAnsi="Times New Roman" w:cs="Times New Roman"/>
        </w:rPr>
        <w:t>Раздал 1. «Легкая атлетика»</w:t>
      </w:r>
    </w:p>
    <w:p w:rsidR="00971418" w:rsidRPr="00981783" w:rsidRDefault="00971418" w:rsidP="00971418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</w:rPr>
      </w:pPr>
      <w:r w:rsidRPr="00981783">
        <w:rPr>
          <w:rFonts w:ascii="Times New Roman" w:hAnsi="Times New Roman" w:cs="Times New Roman"/>
        </w:rPr>
        <w:t>Раздел 2. «Кроссовая подготовка»</w:t>
      </w:r>
    </w:p>
    <w:p w:rsidR="00971418" w:rsidRPr="00981783" w:rsidRDefault="00971418" w:rsidP="00971418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</w:rPr>
      </w:pPr>
      <w:r w:rsidRPr="00981783">
        <w:rPr>
          <w:rFonts w:ascii="Times New Roman" w:hAnsi="Times New Roman" w:cs="Times New Roman"/>
        </w:rPr>
        <w:t>Раздел 3. «Футбол»</w:t>
      </w:r>
    </w:p>
    <w:p w:rsidR="00971418" w:rsidRPr="00981783" w:rsidRDefault="00971418" w:rsidP="00971418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</w:rPr>
      </w:pPr>
      <w:r w:rsidRPr="00981783">
        <w:rPr>
          <w:rFonts w:ascii="Times New Roman" w:hAnsi="Times New Roman" w:cs="Times New Roman"/>
        </w:rPr>
        <w:t>Раздел 4. «Баскетбол»</w:t>
      </w:r>
    </w:p>
    <w:p w:rsidR="00971418" w:rsidRDefault="00971418" w:rsidP="00971418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</w:rPr>
      </w:pPr>
      <w:r w:rsidRPr="00981783">
        <w:rPr>
          <w:rFonts w:ascii="Times New Roman" w:hAnsi="Times New Roman" w:cs="Times New Roman"/>
        </w:rPr>
        <w:t>Раздел 5. «Гимнастика»</w:t>
      </w:r>
    </w:p>
    <w:p w:rsidR="00971418" w:rsidRDefault="00971418" w:rsidP="00971418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6. «Волейбол»</w:t>
      </w:r>
    </w:p>
    <w:p w:rsidR="00971418" w:rsidRDefault="00971418" w:rsidP="00971418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7. «Кроссовая подготовка»</w:t>
      </w:r>
    </w:p>
    <w:p w:rsidR="00971418" w:rsidRDefault="00971418" w:rsidP="00971418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8. «Футбол»</w:t>
      </w:r>
    </w:p>
    <w:p w:rsidR="00971418" w:rsidRPr="00981783" w:rsidRDefault="00971418" w:rsidP="00971418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9. «Легкая атлетика»</w:t>
      </w:r>
    </w:p>
    <w:p w:rsidR="00971418" w:rsidRDefault="00971418" w:rsidP="002A627F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2A627F" w:rsidRPr="00812BFC" w:rsidRDefault="002A627F" w:rsidP="002A627F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>
        <w:t xml:space="preserve">  </w:t>
      </w:r>
      <w:r w:rsidRPr="0063720F">
        <w:rPr>
          <w:b/>
        </w:rPr>
        <w:t>Календарно –</w:t>
      </w:r>
      <w:r>
        <w:rPr>
          <w:b/>
        </w:rPr>
        <w:t xml:space="preserve"> тематическое планирование для 8 «а, б, </w:t>
      </w:r>
      <w:proofErr w:type="gramStart"/>
      <w:r>
        <w:rPr>
          <w:b/>
        </w:rPr>
        <w:t>в</w:t>
      </w:r>
      <w:proofErr w:type="gramEnd"/>
      <w:r w:rsidRPr="0063720F">
        <w:rPr>
          <w:b/>
        </w:rPr>
        <w:t>»  класс</w:t>
      </w:r>
      <w:r>
        <w:rPr>
          <w:b/>
        </w:rPr>
        <w:t>а</w:t>
      </w:r>
      <w:r w:rsidRPr="0063720F">
        <w:rPr>
          <w:b/>
        </w:rPr>
        <w:t>.</w:t>
      </w:r>
    </w:p>
    <w:tbl>
      <w:tblPr>
        <w:tblpPr w:leftFromText="180" w:rightFromText="180" w:vertAnchor="text" w:horzAnchor="margin" w:tblpXSpec="center" w:tblpY="150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4"/>
        <w:gridCol w:w="6"/>
        <w:gridCol w:w="9418"/>
        <w:gridCol w:w="6"/>
        <w:gridCol w:w="8"/>
        <w:gridCol w:w="1261"/>
        <w:gridCol w:w="6"/>
        <w:gridCol w:w="7"/>
        <w:gridCol w:w="1196"/>
        <w:gridCol w:w="1281"/>
      </w:tblGrid>
      <w:tr w:rsidR="002A627F" w:rsidRPr="00E468D6" w:rsidTr="002A627F">
        <w:trPr>
          <w:trHeight w:val="271"/>
        </w:trPr>
        <w:tc>
          <w:tcPr>
            <w:tcW w:w="1100" w:type="dxa"/>
            <w:gridSpan w:val="2"/>
            <w:vMerge w:val="restart"/>
            <w:vAlign w:val="center"/>
          </w:tcPr>
          <w:p w:rsidR="002A627F" w:rsidRPr="00E468D6" w:rsidRDefault="002A627F" w:rsidP="000576D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A627F" w:rsidRPr="00E468D6" w:rsidRDefault="002A627F" w:rsidP="000576D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9418" w:type="dxa"/>
            <w:vMerge w:val="restart"/>
            <w:vAlign w:val="center"/>
          </w:tcPr>
          <w:p w:rsidR="002A627F" w:rsidRPr="00E468D6" w:rsidRDefault="002A627F" w:rsidP="000576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Содержание, раздел, темы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 w:rsidR="002A627F" w:rsidRPr="00E468D6" w:rsidRDefault="002A627F" w:rsidP="000576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часов</w:t>
            </w:r>
          </w:p>
        </w:tc>
        <w:tc>
          <w:tcPr>
            <w:tcW w:w="2490" w:type="dxa"/>
            <w:gridSpan w:val="4"/>
            <w:vAlign w:val="center"/>
          </w:tcPr>
          <w:p w:rsidR="002A627F" w:rsidRPr="00E468D6" w:rsidRDefault="002A627F" w:rsidP="000576DB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</w:tr>
      <w:tr w:rsidR="002A627F" w:rsidRPr="00E468D6" w:rsidTr="002A627F">
        <w:trPr>
          <w:trHeight w:val="325"/>
        </w:trPr>
        <w:tc>
          <w:tcPr>
            <w:tcW w:w="1100" w:type="dxa"/>
            <w:gridSpan w:val="2"/>
            <w:vMerge/>
            <w:vAlign w:val="center"/>
          </w:tcPr>
          <w:p w:rsidR="002A627F" w:rsidRPr="00E468D6" w:rsidRDefault="002A627F" w:rsidP="000576D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18" w:type="dxa"/>
            <w:vMerge/>
            <w:vAlign w:val="center"/>
          </w:tcPr>
          <w:p w:rsidR="002A627F" w:rsidRPr="00E468D6" w:rsidRDefault="002A627F" w:rsidP="000576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2A627F" w:rsidRPr="00E468D6" w:rsidRDefault="002A627F" w:rsidP="000576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Align w:val="center"/>
          </w:tcPr>
          <w:p w:rsidR="002A627F" w:rsidRPr="00E468D6" w:rsidRDefault="002A627F" w:rsidP="000576DB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1281" w:type="dxa"/>
            <w:vAlign w:val="center"/>
          </w:tcPr>
          <w:p w:rsidR="002A627F" w:rsidRPr="00E468D6" w:rsidRDefault="002A627F" w:rsidP="000576DB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 </w:t>
            </w:r>
          </w:p>
        </w:tc>
      </w:tr>
      <w:tr w:rsidR="002A627F" w:rsidRPr="00B2085E" w:rsidTr="000576DB">
        <w:trPr>
          <w:trHeight w:val="105"/>
        </w:trPr>
        <w:tc>
          <w:tcPr>
            <w:tcW w:w="14283" w:type="dxa"/>
            <w:gridSpan w:val="10"/>
            <w:vAlign w:val="center"/>
          </w:tcPr>
          <w:p w:rsidR="002A627F" w:rsidRPr="00B2085E" w:rsidRDefault="00431857" w:rsidP="000576D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A62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2A62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егкая атлетика 14 </w:t>
            </w:r>
            <w:r w:rsidR="002A627F" w:rsidRPr="008A6F36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r w:rsidR="002A627F" w:rsidRPr="00B2085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2A62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62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 часов</w:t>
            </w:r>
          </w:p>
        </w:tc>
      </w:tr>
      <w:tr w:rsidR="002A627F" w:rsidRPr="00E468D6" w:rsidTr="002A627F">
        <w:trPr>
          <w:trHeight w:val="517"/>
        </w:trPr>
        <w:tc>
          <w:tcPr>
            <w:tcW w:w="1094" w:type="dxa"/>
            <w:vAlign w:val="center"/>
          </w:tcPr>
          <w:p w:rsidR="002A627F" w:rsidRPr="00B2085E" w:rsidRDefault="002A627F" w:rsidP="000576D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8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0" w:type="dxa"/>
            <w:gridSpan w:val="3"/>
          </w:tcPr>
          <w:p w:rsidR="002A627F" w:rsidRPr="008A6F36" w:rsidRDefault="002A627F" w:rsidP="0005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ТБ по разделу. Развитие общей выносливости.  Строевая подготовка.</w:t>
            </w:r>
          </w:p>
        </w:tc>
        <w:tc>
          <w:tcPr>
            <w:tcW w:w="1275" w:type="dxa"/>
            <w:gridSpan w:val="3"/>
            <w:vAlign w:val="center"/>
          </w:tcPr>
          <w:p w:rsidR="002A627F" w:rsidRPr="00147DF2" w:rsidRDefault="002A627F" w:rsidP="000576D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gridSpan w:val="2"/>
            <w:vAlign w:val="center"/>
          </w:tcPr>
          <w:p w:rsidR="002A627F" w:rsidRPr="00E468D6" w:rsidRDefault="002A627F" w:rsidP="000576D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2A627F" w:rsidRPr="00E468D6" w:rsidRDefault="002A627F" w:rsidP="000576D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27F" w:rsidRPr="00E468D6" w:rsidTr="00981076">
        <w:trPr>
          <w:trHeight w:val="261"/>
        </w:trPr>
        <w:tc>
          <w:tcPr>
            <w:tcW w:w="1094" w:type="dxa"/>
            <w:vAlign w:val="center"/>
          </w:tcPr>
          <w:p w:rsidR="002A627F" w:rsidRPr="00B2085E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8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0" w:type="dxa"/>
            <w:gridSpan w:val="3"/>
          </w:tcPr>
          <w:p w:rsidR="002A627F" w:rsidRPr="008A6F36" w:rsidRDefault="002A627F" w:rsidP="002A6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Высокий старт.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Бег 30 м. </w:t>
            </w:r>
          </w:p>
        </w:tc>
        <w:tc>
          <w:tcPr>
            <w:tcW w:w="1275" w:type="dxa"/>
            <w:gridSpan w:val="3"/>
            <w:vAlign w:val="center"/>
          </w:tcPr>
          <w:p w:rsidR="002A627F" w:rsidRPr="00147DF2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D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gridSpan w:val="2"/>
            <w:vAlign w:val="center"/>
          </w:tcPr>
          <w:p w:rsidR="002A627F" w:rsidRPr="00E468D6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2A627F" w:rsidRPr="00E468D6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27F" w:rsidRPr="00E468D6" w:rsidTr="00A702C0">
        <w:trPr>
          <w:trHeight w:val="494"/>
        </w:trPr>
        <w:tc>
          <w:tcPr>
            <w:tcW w:w="1094" w:type="dxa"/>
            <w:vAlign w:val="center"/>
          </w:tcPr>
          <w:p w:rsidR="002A627F" w:rsidRPr="00B2085E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30" w:type="dxa"/>
            <w:gridSpan w:val="3"/>
          </w:tcPr>
          <w:p w:rsidR="002A627F" w:rsidRPr="008A6F36" w:rsidRDefault="002A627F" w:rsidP="002A62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двигательной подготовленностью в развитии скоростно-силовых качеств. Прыжок в длину с места. </w:t>
            </w:r>
          </w:p>
        </w:tc>
        <w:tc>
          <w:tcPr>
            <w:tcW w:w="1275" w:type="dxa"/>
            <w:gridSpan w:val="3"/>
            <w:vAlign w:val="center"/>
          </w:tcPr>
          <w:p w:rsidR="002A627F" w:rsidRPr="00147DF2" w:rsidRDefault="00487366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gridSpan w:val="2"/>
            <w:vAlign w:val="center"/>
          </w:tcPr>
          <w:p w:rsidR="002A627F" w:rsidRPr="00E468D6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2A627F" w:rsidRPr="00E468D6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27F" w:rsidRPr="00E468D6" w:rsidTr="00A702C0">
        <w:trPr>
          <w:trHeight w:val="150"/>
        </w:trPr>
        <w:tc>
          <w:tcPr>
            <w:tcW w:w="1094" w:type="dxa"/>
            <w:vAlign w:val="center"/>
          </w:tcPr>
          <w:p w:rsidR="002A627F" w:rsidRPr="00B2085E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30" w:type="dxa"/>
            <w:gridSpan w:val="3"/>
          </w:tcPr>
          <w:p w:rsidR="002A627F" w:rsidRPr="008A6F36" w:rsidRDefault="002A627F" w:rsidP="002A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Техника: метания мяча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шагов  с разбега.    </w:t>
            </w:r>
          </w:p>
        </w:tc>
        <w:tc>
          <w:tcPr>
            <w:tcW w:w="1275" w:type="dxa"/>
            <w:gridSpan w:val="3"/>
            <w:vAlign w:val="center"/>
          </w:tcPr>
          <w:p w:rsidR="002A627F" w:rsidRPr="00147DF2" w:rsidRDefault="00487366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gridSpan w:val="2"/>
            <w:vAlign w:val="center"/>
          </w:tcPr>
          <w:p w:rsidR="002A627F" w:rsidRPr="00E468D6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2A627F" w:rsidRPr="00E468D6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27F" w:rsidRPr="00E468D6" w:rsidTr="002A627F">
        <w:trPr>
          <w:trHeight w:val="517"/>
        </w:trPr>
        <w:tc>
          <w:tcPr>
            <w:tcW w:w="1094" w:type="dxa"/>
            <w:vAlign w:val="center"/>
          </w:tcPr>
          <w:p w:rsidR="002A627F" w:rsidRPr="00B2085E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30" w:type="dxa"/>
            <w:gridSpan w:val="3"/>
          </w:tcPr>
          <w:p w:rsidR="002A627F" w:rsidRPr="008A6F36" w:rsidRDefault="002A627F" w:rsidP="002A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КУ - бег 60 м.  Совершенствование техники  метания мяча.</w:t>
            </w:r>
          </w:p>
        </w:tc>
        <w:tc>
          <w:tcPr>
            <w:tcW w:w="1275" w:type="dxa"/>
            <w:gridSpan w:val="3"/>
            <w:vAlign w:val="center"/>
          </w:tcPr>
          <w:p w:rsidR="002A627F" w:rsidRPr="00147DF2" w:rsidRDefault="00487366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gridSpan w:val="2"/>
            <w:vAlign w:val="center"/>
          </w:tcPr>
          <w:p w:rsidR="002A627F" w:rsidRPr="00E468D6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2A627F" w:rsidRPr="00E468D6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27F" w:rsidRPr="00E468D6" w:rsidTr="002A627F">
        <w:trPr>
          <w:trHeight w:val="517"/>
        </w:trPr>
        <w:tc>
          <w:tcPr>
            <w:tcW w:w="1094" w:type="dxa"/>
            <w:vAlign w:val="center"/>
          </w:tcPr>
          <w:p w:rsidR="002A627F" w:rsidRPr="00B2085E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430" w:type="dxa"/>
            <w:gridSpan w:val="3"/>
          </w:tcPr>
          <w:p w:rsidR="002A627F" w:rsidRPr="008A6F36" w:rsidRDefault="002A627F" w:rsidP="002A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техники  метания мяча.  </w:t>
            </w:r>
          </w:p>
        </w:tc>
        <w:tc>
          <w:tcPr>
            <w:tcW w:w="1275" w:type="dxa"/>
            <w:gridSpan w:val="3"/>
            <w:vAlign w:val="center"/>
          </w:tcPr>
          <w:p w:rsidR="002A627F" w:rsidRPr="00147DF2" w:rsidRDefault="00487366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gridSpan w:val="2"/>
            <w:vAlign w:val="center"/>
          </w:tcPr>
          <w:p w:rsidR="002A627F" w:rsidRPr="00E468D6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2A627F" w:rsidRPr="00E468D6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27F" w:rsidRPr="00E468D6" w:rsidTr="002A627F">
        <w:trPr>
          <w:trHeight w:val="517"/>
        </w:trPr>
        <w:tc>
          <w:tcPr>
            <w:tcW w:w="1094" w:type="dxa"/>
            <w:vAlign w:val="center"/>
          </w:tcPr>
          <w:p w:rsidR="002A627F" w:rsidRPr="00B2085E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30" w:type="dxa"/>
            <w:gridSpan w:val="3"/>
          </w:tcPr>
          <w:p w:rsidR="002A627F" w:rsidRPr="008A6F36" w:rsidRDefault="002A627F" w:rsidP="002A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КУ – метание мяча на даль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ность.   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275" w:type="dxa"/>
            <w:gridSpan w:val="3"/>
            <w:vAlign w:val="center"/>
          </w:tcPr>
          <w:p w:rsidR="002A627F" w:rsidRPr="00147DF2" w:rsidRDefault="00487366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gridSpan w:val="2"/>
            <w:vAlign w:val="center"/>
          </w:tcPr>
          <w:p w:rsidR="002A627F" w:rsidRPr="00E468D6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2A627F" w:rsidRPr="00E468D6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27F" w:rsidRPr="00E468D6" w:rsidTr="00A702C0">
        <w:trPr>
          <w:trHeight w:val="181"/>
        </w:trPr>
        <w:tc>
          <w:tcPr>
            <w:tcW w:w="1094" w:type="dxa"/>
            <w:vAlign w:val="center"/>
          </w:tcPr>
          <w:p w:rsidR="002A627F" w:rsidRPr="00B2085E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30" w:type="dxa"/>
            <w:gridSpan w:val="3"/>
          </w:tcPr>
          <w:p w:rsidR="002A627F" w:rsidRPr="008A6F36" w:rsidRDefault="002A627F" w:rsidP="002A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3х10м.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3"/>
            <w:vAlign w:val="center"/>
          </w:tcPr>
          <w:p w:rsidR="002A627F" w:rsidRPr="00147DF2" w:rsidRDefault="00487366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gridSpan w:val="2"/>
            <w:vAlign w:val="center"/>
          </w:tcPr>
          <w:p w:rsidR="002A627F" w:rsidRPr="00E468D6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2A627F" w:rsidRPr="00E468D6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27F" w:rsidRPr="00E468D6" w:rsidTr="00487366">
        <w:trPr>
          <w:trHeight w:val="217"/>
        </w:trPr>
        <w:tc>
          <w:tcPr>
            <w:tcW w:w="1094" w:type="dxa"/>
            <w:vAlign w:val="center"/>
          </w:tcPr>
          <w:p w:rsidR="002A627F" w:rsidRPr="00B2085E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30" w:type="dxa"/>
            <w:gridSpan w:val="3"/>
          </w:tcPr>
          <w:p w:rsidR="002A627F" w:rsidRPr="008A6F36" w:rsidRDefault="002A627F" w:rsidP="002A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КУ -  прыжо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в длину с места.    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3"/>
            <w:vAlign w:val="center"/>
          </w:tcPr>
          <w:p w:rsidR="002A627F" w:rsidRPr="00147DF2" w:rsidRDefault="00487366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gridSpan w:val="2"/>
            <w:vAlign w:val="center"/>
          </w:tcPr>
          <w:p w:rsidR="002A627F" w:rsidRPr="00E468D6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2A627F" w:rsidRPr="00E468D6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27F" w:rsidRPr="00E468D6" w:rsidTr="002A627F">
        <w:trPr>
          <w:trHeight w:val="517"/>
        </w:trPr>
        <w:tc>
          <w:tcPr>
            <w:tcW w:w="1094" w:type="dxa"/>
            <w:vAlign w:val="center"/>
          </w:tcPr>
          <w:p w:rsidR="002A627F" w:rsidRPr="00B2085E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30" w:type="dxa"/>
            <w:gridSpan w:val="3"/>
          </w:tcPr>
          <w:p w:rsidR="002A627F" w:rsidRPr="008A6F36" w:rsidRDefault="002A627F" w:rsidP="002A62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КУ – челночный бег 3х10м. Развитие скоростно-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силовых качеств по средства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/а.  </w:t>
            </w:r>
          </w:p>
        </w:tc>
        <w:tc>
          <w:tcPr>
            <w:tcW w:w="1275" w:type="dxa"/>
            <w:gridSpan w:val="3"/>
            <w:vAlign w:val="center"/>
          </w:tcPr>
          <w:p w:rsidR="002A627F" w:rsidRPr="00147DF2" w:rsidRDefault="00487366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gridSpan w:val="2"/>
            <w:vAlign w:val="center"/>
          </w:tcPr>
          <w:p w:rsidR="002A627F" w:rsidRPr="00E468D6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2A627F" w:rsidRPr="00E468D6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27F" w:rsidRPr="00E468D6" w:rsidTr="002A627F">
        <w:trPr>
          <w:trHeight w:val="517"/>
        </w:trPr>
        <w:tc>
          <w:tcPr>
            <w:tcW w:w="1094" w:type="dxa"/>
            <w:vAlign w:val="center"/>
          </w:tcPr>
          <w:p w:rsidR="002A627F" w:rsidRPr="00B2085E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30" w:type="dxa"/>
            <w:gridSpan w:val="3"/>
          </w:tcPr>
          <w:p w:rsidR="002A627F" w:rsidRPr="008A6F36" w:rsidRDefault="002A627F" w:rsidP="002A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Преодоление полосы препятствий.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Кросс – 100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0м.</w:t>
            </w:r>
          </w:p>
        </w:tc>
        <w:tc>
          <w:tcPr>
            <w:tcW w:w="1275" w:type="dxa"/>
            <w:gridSpan w:val="3"/>
            <w:vAlign w:val="center"/>
          </w:tcPr>
          <w:p w:rsidR="002A627F" w:rsidRPr="00147DF2" w:rsidRDefault="00487366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gridSpan w:val="2"/>
            <w:vAlign w:val="center"/>
          </w:tcPr>
          <w:p w:rsidR="002A627F" w:rsidRPr="00E468D6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2A627F" w:rsidRPr="00E468D6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27F" w:rsidRPr="00E468D6" w:rsidTr="002A627F">
        <w:trPr>
          <w:trHeight w:val="517"/>
        </w:trPr>
        <w:tc>
          <w:tcPr>
            <w:tcW w:w="1094" w:type="dxa"/>
            <w:vAlign w:val="center"/>
          </w:tcPr>
          <w:p w:rsidR="002A627F" w:rsidRPr="00B2085E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30" w:type="dxa"/>
            <w:gridSpan w:val="3"/>
          </w:tcPr>
          <w:p w:rsidR="002A627F" w:rsidRPr="008A6F36" w:rsidRDefault="002A627F" w:rsidP="002A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Преодоление полосы препятствий.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Кросс – 100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0м.</w:t>
            </w:r>
          </w:p>
        </w:tc>
        <w:tc>
          <w:tcPr>
            <w:tcW w:w="1275" w:type="dxa"/>
            <w:gridSpan w:val="3"/>
            <w:vAlign w:val="center"/>
          </w:tcPr>
          <w:p w:rsidR="002A627F" w:rsidRPr="00147DF2" w:rsidRDefault="00487366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gridSpan w:val="2"/>
            <w:vAlign w:val="center"/>
          </w:tcPr>
          <w:p w:rsidR="002A627F" w:rsidRPr="00E468D6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2A627F" w:rsidRPr="00E468D6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27F" w:rsidRPr="00E468D6" w:rsidTr="00487366">
        <w:trPr>
          <w:trHeight w:val="219"/>
        </w:trPr>
        <w:tc>
          <w:tcPr>
            <w:tcW w:w="1094" w:type="dxa"/>
            <w:vAlign w:val="center"/>
          </w:tcPr>
          <w:p w:rsidR="002A627F" w:rsidRPr="00B2085E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30" w:type="dxa"/>
            <w:gridSpan w:val="3"/>
          </w:tcPr>
          <w:p w:rsidR="002A627F" w:rsidRPr="008A6F36" w:rsidRDefault="002A627F" w:rsidP="002A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 -  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2000 м.  Д – 10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00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3"/>
            <w:vAlign w:val="center"/>
          </w:tcPr>
          <w:p w:rsidR="002A627F" w:rsidRPr="00147DF2" w:rsidRDefault="00487366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gridSpan w:val="2"/>
            <w:vAlign w:val="center"/>
          </w:tcPr>
          <w:p w:rsidR="002A627F" w:rsidRPr="00E468D6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2A627F" w:rsidRPr="00E468D6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27F" w:rsidRPr="00E468D6" w:rsidTr="002A627F">
        <w:trPr>
          <w:trHeight w:val="517"/>
        </w:trPr>
        <w:tc>
          <w:tcPr>
            <w:tcW w:w="1094" w:type="dxa"/>
            <w:vAlign w:val="center"/>
          </w:tcPr>
          <w:p w:rsidR="002A627F" w:rsidRPr="00B2085E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38" w:type="dxa"/>
            <w:gridSpan w:val="4"/>
          </w:tcPr>
          <w:p w:rsidR="002A627F" w:rsidRPr="008A6F36" w:rsidRDefault="002A627F" w:rsidP="002A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Развитие скоростно-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силовых качеств.  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Подведение итогов по разделу.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gridSpan w:val="3"/>
            <w:vAlign w:val="center"/>
          </w:tcPr>
          <w:p w:rsidR="002A627F" w:rsidRPr="00E468D6" w:rsidRDefault="00487366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vAlign w:val="center"/>
          </w:tcPr>
          <w:p w:rsidR="002A627F" w:rsidRPr="00E468D6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2A627F" w:rsidRPr="00E468D6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27F" w:rsidRPr="00E468D6" w:rsidTr="00886514">
        <w:trPr>
          <w:trHeight w:val="163"/>
        </w:trPr>
        <w:tc>
          <w:tcPr>
            <w:tcW w:w="14283" w:type="dxa"/>
            <w:gridSpan w:val="10"/>
            <w:vAlign w:val="center"/>
          </w:tcPr>
          <w:p w:rsidR="002A627F" w:rsidRPr="00E468D6" w:rsidRDefault="00431857" w:rsidP="000576D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2A627F" w:rsidRPr="00D97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россовая </w:t>
            </w:r>
            <w:r w:rsidR="002A627F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6</w:t>
            </w:r>
            <w:r w:rsidR="002A627F" w:rsidRPr="00D97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627F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2A627F" w:rsidRPr="00D974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</w:t>
            </w:r>
            <w:r w:rsidR="002A62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</w:p>
        </w:tc>
      </w:tr>
      <w:tr w:rsidR="002A627F" w:rsidRPr="00E468D6" w:rsidTr="00487366">
        <w:trPr>
          <w:trHeight w:val="168"/>
        </w:trPr>
        <w:tc>
          <w:tcPr>
            <w:tcW w:w="1094" w:type="dxa"/>
            <w:vAlign w:val="center"/>
          </w:tcPr>
          <w:p w:rsidR="002A627F" w:rsidRPr="00B2085E" w:rsidRDefault="002A627F" w:rsidP="00A702C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30" w:type="dxa"/>
            <w:gridSpan w:val="3"/>
            <w:vAlign w:val="center"/>
          </w:tcPr>
          <w:p w:rsidR="002A627F" w:rsidRPr="00D9742D" w:rsidRDefault="002A627F" w:rsidP="00A702C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Равномерный бег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Чередование бег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ходьбой.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3"/>
            <w:vAlign w:val="center"/>
          </w:tcPr>
          <w:p w:rsidR="002A627F" w:rsidRPr="00147DF2" w:rsidRDefault="00487366" w:rsidP="00A702C0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gridSpan w:val="2"/>
            <w:vAlign w:val="center"/>
          </w:tcPr>
          <w:p w:rsidR="002A627F" w:rsidRPr="00E468D6" w:rsidRDefault="002A627F" w:rsidP="00A702C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2A627F" w:rsidRPr="00E468D6" w:rsidRDefault="002A627F" w:rsidP="00A702C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27F" w:rsidRPr="00E468D6" w:rsidTr="0016452B">
        <w:trPr>
          <w:trHeight w:val="259"/>
        </w:trPr>
        <w:tc>
          <w:tcPr>
            <w:tcW w:w="1094" w:type="dxa"/>
            <w:vAlign w:val="center"/>
          </w:tcPr>
          <w:p w:rsidR="002A627F" w:rsidRPr="00B2085E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30" w:type="dxa"/>
            <w:gridSpan w:val="3"/>
            <w:vAlign w:val="center"/>
          </w:tcPr>
          <w:p w:rsidR="002A627F" w:rsidRPr="00711855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вномерный бег 10</w:t>
            </w: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выносливости. </w:t>
            </w:r>
          </w:p>
        </w:tc>
        <w:tc>
          <w:tcPr>
            <w:tcW w:w="1275" w:type="dxa"/>
            <w:gridSpan w:val="3"/>
            <w:vAlign w:val="center"/>
          </w:tcPr>
          <w:p w:rsidR="002A627F" w:rsidRPr="00147DF2" w:rsidRDefault="00487366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gridSpan w:val="2"/>
            <w:vAlign w:val="center"/>
          </w:tcPr>
          <w:p w:rsidR="002A627F" w:rsidRPr="00E468D6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2A627F" w:rsidRPr="00E468D6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27F" w:rsidRPr="00E468D6" w:rsidTr="00393975">
        <w:trPr>
          <w:trHeight w:val="517"/>
        </w:trPr>
        <w:tc>
          <w:tcPr>
            <w:tcW w:w="1094" w:type="dxa"/>
            <w:vAlign w:val="center"/>
          </w:tcPr>
          <w:p w:rsidR="002A627F" w:rsidRPr="00B2085E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30" w:type="dxa"/>
            <w:gridSpan w:val="3"/>
            <w:vAlign w:val="center"/>
          </w:tcPr>
          <w:p w:rsidR="002A627F" w:rsidRPr="00711855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вномерный бег 12</w:t>
            </w: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выносливости.</w:t>
            </w:r>
          </w:p>
        </w:tc>
        <w:tc>
          <w:tcPr>
            <w:tcW w:w="1275" w:type="dxa"/>
            <w:gridSpan w:val="3"/>
            <w:vAlign w:val="center"/>
          </w:tcPr>
          <w:p w:rsidR="002A627F" w:rsidRPr="00147DF2" w:rsidRDefault="00487366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gridSpan w:val="2"/>
            <w:vAlign w:val="center"/>
          </w:tcPr>
          <w:p w:rsidR="002A627F" w:rsidRPr="00E468D6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2A627F" w:rsidRPr="00E468D6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27F" w:rsidRPr="00E468D6" w:rsidTr="00393975">
        <w:trPr>
          <w:trHeight w:val="517"/>
        </w:trPr>
        <w:tc>
          <w:tcPr>
            <w:tcW w:w="1094" w:type="dxa"/>
            <w:vAlign w:val="center"/>
          </w:tcPr>
          <w:p w:rsidR="002A627F" w:rsidRPr="00B2085E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30" w:type="dxa"/>
            <w:gridSpan w:val="3"/>
            <w:vAlign w:val="center"/>
          </w:tcPr>
          <w:p w:rsidR="002A627F" w:rsidRPr="003B6ADE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>Бег по пересеченной местности, преодоление препятствий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3"/>
            <w:vAlign w:val="center"/>
          </w:tcPr>
          <w:p w:rsidR="002A627F" w:rsidRPr="00147DF2" w:rsidRDefault="00487366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gridSpan w:val="2"/>
            <w:vAlign w:val="center"/>
          </w:tcPr>
          <w:p w:rsidR="002A627F" w:rsidRPr="00E468D6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2A627F" w:rsidRPr="00E468D6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27F" w:rsidRPr="00E468D6" w:rsidTr="00393975">
        <w:trPr>
          <w:trHeight w:val="517"/>
        </w:trPr>
        <w:tc>
          <w:tcPr>
            <w:tcW w:w="1094" w:type="dxa"/>
            <w:vAlign w:val="center"/>
          </w:tcPr>
          <w:p w:rsidR="002A627F" w:rsidRPr="00B2085E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30" w:type="dxa"/>
            <w:gridSpan w:val="3"/>
            <w:vAlign w:val="center"/>
          </w:tcPr>
          <w:p w:rsidR="002A627F" w:rsidRPr="003B6ADE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>Бег по пересеченной местности, преодоление препятствий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3"/>
            <w:vAlign w:val="center"/>
          </w:tcPr>
          <w:p w:rsidR="002A627F" w:rsidRPr="00147DF2" w:rsidRDefault="00487366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gridSpan w:val="2"/>
            <w:vAlign w:val="center"/>
          </w:tcPr>
          <w:p w:rsidR="002A627F" w:rsidRPr="00E468D6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2A627F" w:rsidRPr="00E468D6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27F" w:rsidRPr="00E468D6" w:rsidTr="00393975">
        <w:trPr>
          <w:trHeight w:val="517"/>
        </w:trPr>
        <w:tc>
          <w:tcPr>
            <w:tcW w:w="1094" w:type="dxa"/>
            <w:vAlign w:val="center"/>
          </w:tcPr>
          <w:p w:rsidR="002A627F" w:rsidRPr="00B2085E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30" w:type="dxa"/>
            <w:gridSpan w:val="3"/>
            <w:vAlign w:val="center"/>
          </w:tcPr>
          <w:p w:rsidR="002A627F" w:rsidRPr="003B6ADE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6ADE">
              <w:rPr>
                <w:rFonts w:ascii="Times New Roman" w:hAnsi="Times New Roman" w:cs="Times New Roman"/>
                <w:sz w:val="24"/>
                <w:szCs w:val="24"/>
              </w:rPr>
              <w:t xml:space="preserve">Кросс до 15 минут </w:t>
            </w: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Подведение итогов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gridSpan w:val="3"/>
            <w:vAlign w:val="center"/>
          </w:tcPr>
          <w:p w:rsidR="002A627F" w:rsidRPr="00147DF2" w:rsidRDefault="00487366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gridSpan w:val="2"/>
            <w:vAlign w:val="center"/>
          </w:tcPr>
          <w:p w:rsidR="002A627F" w:rsidRPr="00E468D6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2A627F" w:rsidRPr="00E468D6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27F" w:rsidRPr="00E468D6" w:rsidTr="002A627F">
        <w:trPr>
          <w:trHeight w:val="294"/>
        </w:trPr>
        <w:tc>
          <w:tcPr>
            <w:tcW w:w="14283" w:type="dxa"/>
            <w:gridSpan w:val="10"/>
            <w:vAlign w:val="center"/>
          </w:tcPr>
          <w:p w:rsidR="002A627F" w:rsidRPr="00E468D6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1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</w:t>
            </w:r>
            <w:r w:rsidRPr="00EA2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утбол  7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EA2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A627F" w:rsidRPr="00E468D6" w:rsidTr="00F951E0">
        <w:trPr>
          <w:trHeight w:val="517"/>
        </w:trPr>
        <w:tc>
          <w:tcPr>
            <w:tcW w:w="1094" w:type="dxa"/>
            <w:vAlign w:val="center"/>
          </w:tcPr>
          <w:p w:rsidR="002A627F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430" w:type="dxa"/>
            <w:gridSpan w:val="3"/>
            <w:vAlign w:val="center"/>
          </w:tcPr>
          <w:p w:rsidR="002A627F" w:rsidRPr="001461F0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1F0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техники безопасности.  ОРУ с мячом. Ведения мяча. </w:t>
            </w:r>
          </w:p>
        </w:tc>
        <w:tc>
          <w:tcPr>
            <w:tcW w:w="1275" w:type="dxa"/>
            <w:gridSpan w:val="3"/>
            <w:vAlign w:val="center"/>
          </w:tcPr>
          <w:p w:rsidR="002A627F" w:rsidRDefault="00487366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gridSpan w:val="2"/>
            <w:vAlign w:val="center"/>
          </w:tcPr>
          <w:p w:rsidR="002A627F" w:rsidRPr="00E468D6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2A627F" w:rsidRPr="00E468D6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27F" w:rsidRPr="00E468D6" w:rsidTr="00A21D6D">
        <w:trPr>
          <w:trHeight w:val="271"/>
        </w:trPr>
        <w:tc>
          <w:tcPr>
            <w:tcW w:w="1094" w:type="dxa"/>
            <w:vAlign w:val="center"/>
          </w:tcPr>
          <w:p w:rsidR="002A627F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30" w:type="dxa"/>
            <w:gridSpan w:val="3"/>
            <w:vAlign w:val="center"/>
          </w:tcPr>
          <w:p w:rsidR="002A627F" w:rsidRPr="001461F0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Ведение мяча по прямой с изменением направления движения и скорости ведения.</w:t>
            </w:r>
          </w:p>
        </w:tc>
        <w:tc>
          <w:tcPr>
            <w:tcW w:w="1275" w:type="dxa"/>
            <w:gridSpan w:val="3"/>
            <w:vAlign w:val="center"/>
          </w:tcPr>
          <w:p w:rsidR="002A627F" w:rsidRDefault="00487366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gridSpan w:val="2"/>
            <w:vAlign w:val="center"/>
          </w:tcPr>
          <w:p w:rsidR="002A627F" w:rsidRPr="00E468D6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2A627F" w:rsidRPr="00E468D6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27F" w:rsidRPr="00E468D6" w:rsidTr="00A21D6D">
        <w:trPr>
          <w:trHeight w:val="179"/>
        </w:trPr>
        <w:tc>
          <w:tcPr>
            <w:tcW w:w="1094" w:type="dxa"/>
            <w:vAlign w:val="center"/>
          </w:tcPr>
          <w:p w:rsidR="002A627F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430" w:type="dxa"/>
            <w:gridSpan w:val="3"/>
            <w:vAlign w:val="center"/>
          </w:tcPr>
          <w:p w:rsidR="002A627F" w:rsidRPr="001461F0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0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из освоенных элементов техники передвижений. </w:t>
            </w:r>
          </w:p>
        </w:tc>
        <w:tc>
          <w:tcPr>
            <w:tcW w:w="1275" w:type="dxa"/>
            <w:gridSpan w:val="3"/>
            <w:vAlign w:val="center"/>
          </w:tcPr>
          <w:p w:rsidR="002A627F" w:rsidRDefault="00487366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gridSpan w:val="2"/>
            <w:vAlign w:val="center"/>
          </w:tcPr>
          <w:p w:rsidR="002A627F" w:rsidRPr="00E468D6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2A627F" w:rsidRPr="00E468D6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27F" w:rsidRPr="00E468D6" w:rsidTr="00A21D6D">
        <w:trPr>
          <w:trHeight w:val="123"/>
        </w:trPr>
        <w:tc>
          <w:tcPr>
            <w:tcW w:w="1094" w:type="dxa"/>
            <w:vAlign w:val="center"/>
          </w:tcPr>
          <w:p w:rsidR="002A627F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430" w:type="dxa"/>
            <w:gridSpan w:val="3"/>
            <w:vAlign w:val="center"/>
          </w:tcPr>
          <w:p w:rsidR="002A627F" w:rsidRPr="001461F0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Удары по воротам.</w:t>
            </w:r>
          </w:p>
        </w:tc>
        <w:tc>
          <w:tcPr>
            <w:tcW w:w="1275" w:type="dxa"/>
            <w:gridSpan w:val="3"/>
            <w:vAlign w:val="center"/>
          </w:tcPr>
          <w:p w:rsidR="002A627F" w:rsidRDefault="00487366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gridSpan w:val="2"/>
            <w:vAlign w:val="center"/>
          </w:tcPr>
          <w:p w:rsidR="002A627F" w:rsidRPr="00E468D6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2A627F" w:rsidRPr="00E468D6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27F" w:rsidRPr="00E468D6" w:rsidTr="00A21D6D">
        <w:trPr>
          <w:trHeight w:val="251"/>
        </w:trPr>
        <w:tc>
          <w:tcPr>
            <w:tcW w:w="1094" w:type="dxa"/>
            <w:vAlign w:val="center"/>
          </w:tcPr>
          <w:p w:rsidR="002A627F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430" w:type="dxa"/>
            <w:gridSpan w:val="3"/>
            <w:vAlign w:val="center"/>
          </w:tcPr>
          <w:p w:rsidR="002A627F" w:rsidRPr="001461F0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Комбинации из освоенных элементов: ведение, удар, прием мяча, остановка.</w:t>
            </w:r>
          </w:p>
        </w:tc>
        <w:tc>
          <w:tcPr>
            <w:tcW w:w="1275" w:type="dxa"/>
            <w:gridSpan w:val="3"/>
            <w:vAlign w:val="center"/>
          </w:tcPr>
          <w:p w:rsidR="002A627F" w:rsidRDefault="00487366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gridSpan w:val="2"/>
            <w:vAlign w:val="center"/>
          </w:tcPr>
          <w:p w:rsidR="002A627F" w:rsidRPr="00E468D6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2A627F" w:rsidRPr="00E468D6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27F" w:rsidRPr="00E468D6" w:rsidTr="00A21D6D">
        <w:trPr>
          <w:trHeight w:val="300"/>
        </w:trPr>
        <w:tc>
          <w:tcPr>
            <w:tcW w:w="1094" w:type="dxa"/>
            <w:vAlign w:val="center"/>
          </w:tcPr>
          <w:p w:rsidR="002A627F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430" w:type="dxa"/>
            <w:gridSpan w:val="3"/>
            <w:vAlign w:val="center"/>
          </w:tcPr>
          <w:p w:rsidR="002A627F" w:rsidRPr="001461F0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Позиционное нападение без изменения позиций игроков.</w:t>
            </w:r>
          </w:p>
        </w:tc>
        <w:tc>
          <w:tcPr>
            <w:tcW w:w="1275" w:type="dxa"/>
            <w:gridSpan w:val="3"/>
            <w:vAlign w:val="center"/>
          </w:tcPr>
          <w:p w:rsidR="002A627F" w:rsidRDefault="00487366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gridSpan w:val="2"/>
            <w:vAlign w:val="center"/>
          </w:tcPr>
          <w:p w:rsidR="002A627F" w:rsidRPr="00E468D6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2A627F" w:rsidRPr="00E468D6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27F" w:rsidRPr="00E468D6" w:rsidTr="00A21D6D">
        <w:trPr>
          <w:trHeight w:val="180"/>
        </w:trPr>
        <w:tc>
          <w:tcPr>
            <w:tcW w:w="1094" w:type="dxa"/>
            <w:vAlign w:val="center"/>
          </w:tcPr>
          <w:p w:rsidR="002A627F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430" w:type="dxa"/>
            <w:gridSpan w:val="3"/>
            <w:vAlign w:val="center"/>
          </w:tcPr>
          <w:p w:rsidR="002A627F" w:rsidRPr="001461F0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Игра по упрощенным правилам на площадках разных размеров.</w:t>
            </w:r>
          </w:p>
        </w:tc>
        <w:tc>
          <w:tcPr>
            <w:tcW w:w="1275" w:type="dxa"/>
            <w:gridSpan w:val="3"/>
            <w:vAlign w:val="center"/>
          </w:tcPr>
          <w:p w:rsidR="002A627F" w:rsidRDefault="00487366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gridSpan w:val="2"/>
            <w:vAlign w:val="center"/>
          </w:tcPr>
          <w:p w:rsidR="002A627F" w:rsidRPr="00E468D6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2A627F" w:rsidRPr="00E468D6" w:rsidRDefault="002A627F" w:rsidP="002A627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59A3" w:rsidRDefault="009959A3"/>
    <w:p w:rsidR="002A627F" w:rsidRDefault="002A627F"/>
    <w:p w:rsidR="002A627F" w:rsidRDefault="002A627F"/>
    <w:p w:rsidR="002A627F" w:rsidRDefault="002A627F"/>
    <w:p w:rsidR="002A627F" w:rsidRDefault="002A627F"/>
    <w:p w:rsidR="002A627F" w:rsidRDefault="002A627F"/>
    <w:p w:rsidR="002A627F" w:rsidRDefault="002A627F"/>
    <w:p w:rsidR="002A627F" w:rsidRDefault="002A627F"/>
    <w:tbl>
      <w:tblPr>
        <w:tblpPr w:leftFromText="180" w:rightFromText="180" w:vertAnchor="text" w:horzAnchor="margin" w:tblpXSpec="center" w:tblpY="150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4"/>
        <w:gridCol w:w="6"/>
        <w:gridCol w:w="9418"/>
        <w:gridCol w:w="6"/>
        <w:gridCol w:w="1269"/>
        <w:gridCol w:w="6"/>
        <w:gridCol w:w="1203"/>
        <w:gridCol w:w="1281"/>
      </w:tblGrid>
      <w:tr w:rsidR="002A627F" w:rsidRPr="00E468D6" w:rsidTr="000576DB">
        <w:trPr>
          <w:trHeight w:val="271"/>
        </w:trPr>
        <w:tc>
          <w:tcPr>
            <w:tcW w:w="1100" w:type="dxa"/>
            <w:gridSpan w:val="2"/>
            <w:vMerge w:val="restart"/>
            <w:vAlign w:val="center"/>
          </w:tcPr>
          <w:p w:rsidR="002A627F" w:rsidRPr="00E468D6" w:rsidRDefault="002A627F" w:rsidP="000576D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A627F" w:rsidRPr="00E468D6" w:rsidRDefault="002A627F" w:rsidP="000576D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9418" w:type="dxa"/>
            <w:vMerge w:val="restart"/>
            <w:vAlign w:val="center"/>
          </w:tcPr>
          <w:p w:rsidR="002A627F" w:rsidRPr="00E468D6" w:rsidRDefault="002A627F" w:rsidP="000576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Содержание, раздел, темы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2A627F" w:rsidRPr="00E468D6" w:rsidRDefault="002A627F" w:rsidP="000576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часов</w:t>
            </w:r>
          </w:p>
        </w:tc>
        <w:tc>
          <w:tcPr>
            <w:tcW w:w="2490" w:type="dxa"/>
            <w:gridSpan w:val="3"/>
            <w:vAlign w:val="center"/>
          </w:tcPr>
          <w:p w:rsidR="002A627F" w:rsidRPr="00E468D6" w:rsidRDefault="002A627F" w:rsidP="000576DB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</w:tr>
      <w:tr w:rsidR="002A627F" w:rsidRPr="00E468D6" w:rsidTr="000576DB">
        <w:trPr>
          <w:trHeight w:val="325"/>
        </w:trPr>
        <w:tc>
          <w:tcPr>
            <w:tcW w:w="1100" w:type="dxa"/>
            <w:gridSpan w:val="2"/>
            <w:vMerge/>
            <w:vAlign w:val="center"/>
          </w:tcPr>
          <w:p w:rsidR="002A627F" w:rsidRPr="00E468D6" w:rsidRDefault="002A627F" w:rsidP="000576D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18" w:type="dxa"/>
            <w:vMerge/>
            <w:vAlign w:val="center"/>
          </w:tcPr>
          <w:p w:rsidR="002A627F" w:rsidRPr="00E468D6" w:rsidRDefault="002A627F" w:rsidP="000576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A627F" w:rsidRPr="00E468D6" w:rsidRDefault="002A627F" w:rsidP="000576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2A627F" w:rsidRPr="00E468D6" w:rsidRDefault="002A627F" w:rsidP="000576DB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1281" w:type="dxa"/>
            <w:vAlign w:val="center"/>
          </w:tcPr>
          <w:p w:rsidR="002A627F" w:rsidRPr="00E468D6" w:rsidRDefault="002A627F" w:rsidP="000576DB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 </w:t>
            </w:r>
          </w:p>
        </w:tc>
      </w:tr>
      <w:tr w:rsidR="002A627F" w:rsidRPr="00B2085E" w:rsidTr="000576DB">
        <w:trPr>
          <w:trHeight w:val="105"/>
        </w:trPr>
        <w:tc>
          <w:tcPr>
            <w:tcW w:w="14283" w:type="dxa"/>
            <w:gridSpan w:val="8"/>
            <w:vAlign w:val="center"/>
          </w:tcPr>
          <w:p w:rsidR="002A627F" w:rsidRPr="00B2085E" w:rsidRDefault="00431857" w:rsidP="000576D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б</w:t>
            </w:r>
            <w:r w:rsidR="002A62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аскетбол </w:t>
            </w:r>
            <w:r w:rsidR="002A62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62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2A627F" w:rsidRPr="006101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2A62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  <w:r w:rsidR="006101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 четверть</w:t>
            </w:r>
          </w:p>
        </w:tc>
      </w:tr>
      <w:tr w:rsidR="005934CB" w:rsidRPr="00E468D6" w:rsidTr="00AC0ACE">
        <w:trPr>
          <w:trHeight w:val="517"/>
        </w:trPr>
        <w:tc>
          <w:tcPr>
            <w:tcW w:w="1094" w:type="dxa"/>
            <w:vAlign w:val="center"/>
          </w:tcPr>
          <w:p w:rsidR="005934CB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28/1</w:t>
            </w:r>
          </w:p>
        </w:tc>
        <w:tc>
          <w:tcPr>
            <w:tcW w:w="9430" w:type="dxa"/>
            <w:gridSpan w:val="3"/>
            <w:vAlign w:val="center"/>
          </w:tcPr>
          <w:p w:rsidR="005934CB" w:rsidRPr="00636D54" w:rsidRDefault="000579A7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ТБ по разделу. </w:t>
            </w:r>
            <w:r w:rsidR="005934CB" w:rsidRPr="00636D54">
              <w:rPr>
                <w:rFonts w:ascii="Times New Roman" w:hAnsi="Times New Roman" w:cs="Times New Roman"/>
                <w:sz w:val="24"/>
                <w:szCs w:val="24"/>
              </w:rPr>
              <w:t xml:space="preserve">Стойки игрока, перемещения в стойке.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:rsidR="005934CB" w:rsidRPr="00147DF2" w:rsidRDefault="00487366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5934CB" w:rsidRPr="00E468D6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5934CB" w:rsidRPr="00E468D6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4CB" w:rsidRPr="00E468D6" w:rsidTr="00AC0ACE">
        <w:trPr>
          <w:trHeight w:val="517"/>
        </w:trPr>
        <w:tc>
          <w:tcPr>
            <w:tcW w:w="1094" w:type="dxa"/>
            <w:vAlign w:val="center"/>
          </w:tcPr>
          <w:p w:rsidR="005934CB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29/2</w:t>
            </w:r>
          </w:p>
        </w:tc>
        <w:tc>
          <w:tcPr>
            <w:tcW w:w="9430" w:type="dxa"/>
            <w:gridSpan w:val="3"/>
            <w:vAlign w:val="center"/>
          </w:tcPr>
          <w:p w:rsidR="005934CB" w:rsidRPr="00636D54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Варианты ловли и передачи мяча.</w:t>
            </w:r>
          </w:p>
        </w:tc>
        <w:tc>
          <w:tcPr>
            <w:tcW w:w="1275" w:type="dxa"/>
            <w:gridSpan w:val="2"/>
            <w:vAlign w:val="center"/>
          </w:tcPr>
          <w:p w:rsidR="005934CB" w:rsidRPr="00147DF2" w:rsidRDefault="00487366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5934CB" w:rsidRPr="00E468D6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5934CB" w:rsidRPr="00E468D6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4CB" w:rsidRPr="00E468D6" w:rsidTr="00AC0ACE">
        <w:trPr>
          <w:trHeight w:val="517"/>
        </w:trPr>
        <w:tc>
          <w:tcPr>
            <w:tcW w:w="1094" w:type="dxa"/>
            <w:vAlign w:val="center"/>
          </w:tcPr>
          <w:p w:rsidR="005934CB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30/3</w:t>
            </w:r>
          </w:p>
        </w:tc>
        <w:tc>
          <w:tcPr>
            <w:tcW w:w="9430" w:type="dxa"/>
            <w:gridSpan w:val="3"/>
            <w:vAlign w:val="center"/>
          </w:tcPr>
          <w:p w:rsidR="005934CB" w:rsidRPr="00636D54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Повороты без мяча и с мячом.</w:t>
            </w:r>
          </w:p>
        </w:tc>
        <w:tc>
          <w:tcPr>
            <w:tcW w:w="1275" w:type="dxa"/>
            <w:gridSpan w:val="2"/>
            <w:vAlign w:val="center"/>
          </w:tcPr>
          <w:p w:rsidR="005934CB" w:rsidRPr="00147DF2" w:rsidRDefault="00487366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5934CB" w:rsidRPr="00E468D6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5934CB" w:rsidRPr="00E468D6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4CB" w:rsidRPr="00E468D6" w:rsidTr="00AC0ACE">
        <w:trPr>
          <w:trHeight w:val="517"/>
        </w:trPr>
        <w:tc>
          <w:tcPr>
            <w:tcW w:w="1094" w:type="dxa"/>
            <w:vAlign w:val="center"/>
          </w:tcPr>
          <w:p w:rsidR="005934CB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31/4</w:t>
            </w:r>
          </w:p>
        </w:tc>
        <w:tc>
          <w:tcPr>
            <w:tcW w:w="9430" w:type="dxa"/>
            <w:gridSpan w:val="3"/>
            <w:vAlign w:val="center"/>
          </w:tcPr>
          <w:p w:rsidR="005934CB" w:rsidRPr="00636D54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Комбинации из освоенных элементов техники передвижений.</w:t>
            </w:r>
          </w:p>
        </w:tc>
        <w:tc>
          <w:tcPr>
            <w:tcW w:w="1275" w:type="dxa"/>
            <w:gridSpan w:val="2"/>
            <w:vAlign w:val="center"/>
          </w:tcPr>
          <w:p w:rsidR="005934CB" w:rsidRPr="00147DF2" w:rsidRDefault="00487366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5934CB" w:rsidRPr="00E468D6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5934CB" w:rsidRPr="00E468D6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4CB" w:rsidRPr="00E468D6" w:rsidTr="00AC0ACE">
        <w:trPr>
          <w:trHeight w:val="517"/>
        </w:trPr>
        <w:tc>
          <w:tcPr>
            <w:tcW w:w="1094" w:type="dxa"/>
            <w:vAlign w:val="center"/>
          </w:tcPr>
          <w:p w:rsidR="005934CB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32/5</w:t>
            </w:r>
          </w:p>
        </w:tc>
        <w:tc>
          <w:tcPr>
            <w:tcW w:w="9430" w:type="dxa"/>
            <w:gridSpan w:val="3"/>
            <w:vAlign w:val="center"/>
          </w:tcPr>
          <w:p w:rsidR="005934CB" w:rsidRPr="00636D54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двумя руками от груди на месте и в движении.</w:t>
            </w:r>
          </w:p>
        </w:tc>
        <w:tc>
          <w:tcPr>
            <w:tcW w:w="1275" w:type="dxa"/>
            <w:gridSpan w:val="2"/>
            <w:vAlign w:val="center"/>
          </w:tcPr>
          <w:p w:rsidR="005934CB" w:rsidRPr="00147DF2" w:rsidRDefault="00487366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5934CB" w:rsidRPr="00E468D6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5934CB" w:rsidRPr="00E468D6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4CB" w:rsidRPr="00E468D6" w:rsidTr="00AC0ACE">
        <w:trPr>
          <w:trHeight w:val="517"/>
        </w:trPr>
        <w:tc>
          <w:tcPr>
            <w:tcW w:w="1094" w:type="dxa"/>
            <w:vAlign w:val="center"/>
          </w:tcPr>
          <w:p w:rsidR="005934CB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33/6</w:t>
            </w:r>
          </w:p>
        </w:tc>
        <w:tc>
          <w:tcPr>
            <w:tcW w:w="9430" w:type="dxa"/>
            <w:gridSpan w:val="3"/>
            <w:vAlign w:val="center"/>
          </w:tcPr>
          <w:p w:rsidR="005934CB" w:rsidRPr="00636D54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парах, тройках, квадратах, круге.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gridSpan w:val="2"/>
            <w:vAlign w:val="center"/>
          </w:tcPr>
          <w:p w:rsidR="005934CB" w:rsidRPr="00147DF2" w:rsidRDefault="00487366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5934CB" w:rsidRPr="00E468D6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5934CB" w:rsidRPr="00E468D6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4CB" w:rsidRPr="00E468D6" w:rsidTr="00AC0ACE">
        <w:trPr>
          <w:trHeight w:val="517"/>
        </w:trPr>
        <w:tc>
          <w:tcPr>
            <w:tcW w:w="1094" w:type="dxa"/>
            <w:vAlign w:val="center"/>
          </w:tcPr>
          <w:p w:rsidR="005934CB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34/7</w:t>
            </w:r>
          </w:p>
        </w:tc>
        <w:tc>
          <w:tcPr>
            <w:tcW w:w="9430" w:type="dxa"/>
            <w:gridSpan w:val="3"/>
            <w:vAlign w:val="center"/>
          </w:tcPr>
          <w:p w:rsidR="005934CB" w:rsidRPr="00636D54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парах, тройках, квадратах, круге.</w:t>
            </w:r>
          </w:p>
        </w:tc>
        <w:tc>
          <w:tcPr>
            <w:tcW w:w="1275" w:type="dxa"/>
            <w:gridSpan w:val="2"/>
            <w:vAlign w:val="center"/>
          </w:tcPr>
          <w:p w:rsidR="005934CB" w:rsidRPr="00147DF2" w:rsidRDefault="00487366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5934CB" w:rsidRPr="00E468D6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5934CB" w:rsidRPr="00E468D6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4CB" w:rsidRPr="00E468D6" w:rsidTr="00AC0ACE">
        <w:trPr>
          <w:trHeight w:val="517"/>
        </w:trPr>
        <w:tc>
          <w:tcPr>
            <w:tcW w:w="1094" w:type="dxa"/>
            <w:vAlign w:val="center"/>
          </w:tcPr>
          <w:p w:rsidR="005934CB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35/8</w:t>
            </w:r>
          </w:p>
        </w:tc>
        <w:tc>
          <w:tcPr>
            <w:tcW w:w="9430" w:type="dxa"/>
            <w:gridSpan w:val="3"/>
            <w:vAlign w:val="center"/>
          </w:tcPr>
          <w:p w:rsidR="005934CB" w:rsidRPr="00636D54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ОРУ с мячом. Ведения мяча.</w:t>
            </w:r>
          </w:p>
        </w:tc>
        <w:tc>
          <w:tcPr>
            <w:tcW w:w="1275" w:type="dxa"/>
            <w:gridSpan w:val="2"/>
            <w:vAlign w:val="center"/>
          </w:tcPr>
          <w:p w:rsidR="005934CB" w:rsidRPr="00147DF2" w:rsidRDefault="00487366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5934CB" w:rsidRPr="00E468D6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5934CB" w:rsidRPr="00E468D6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4CB" w:rsidRPr="00E468D6" w:rsidTr="00AC0ACE">
        <w:trPr>
          <w:trHeight w:val="517"/>
        </w:trPr>
        <w:tc>
          <w:tcPr>
            <w:tcW w:w="1094" w:type="dxa"/>
            <w:vAlign w:val="center"/>
          </w:tcPr>
          <w:p w:rsidR="005934CB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36/9</w:t>
            </w:r>
          </w:p>
        </w:tc>
        <w:tc>
          <w:tcPr>
            <w:tcW w:w="9430" w:type="dxa"/>
            <w:gridSpan w:val="3"/>
            <w:vAlign w:val="center"/>
          </w:tcPr>
          <w:p w:rsidR="005934CB" w:rsidRPr="00636D54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Ведение мяча в низкой, средней и высокой стойке,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на месте.</w:t>
            </w:r>
          </w:p>
        </w:tc>
        <w:tc>
          <w:tcPr>
            <w:tcW w:w="1275" w:type="dxa"/>
            <w:gridSpan w:val="2"/>
            <w:vAlign w:val="center"/>
          </w:tcPr>
          <w:p w:rsidR="005934CB" w:rsidRPr="00147DF2" w:rsidRDefault="00487366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5934CB" w:rsidRPr="00E468D6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5934CB" w:rsidRPr="00E468D6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4CB" w:rsidRPr="00E468D6" w:rsidTr="00AC0ACE">
        <w:trPr>
          <w:trHeight w:val="517"/>
        </w:trPr>
        <w:tc>
          <w:tcPr>
            <w:tcW w:w="1094" w:type="dxa"/>
            <w:vAlign w:val="center"/>
          </w:tcPr>
          <w:p w:rsidR="005934CB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37/10</w:t>
            </w:r>
          </w:p>
        </w:tc>
        <w:tc>
          <w:tcPr>
            <w:tcW w:w="9430" w:type="dxa"/>
            <w:gridSpan w:val="3"/>
            <w:vAlign w:val="center"/>
          </w:tcPr>
          <w:p w:rsidR="005934CB" w:rsidRPr="00636D54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Ведение мяча с изменением направления и скорости.</w:t>
            </w:r>
          </w:p>
        </w:tc>
        <w:tc>
          <w:tcPr>
            <w:tcW w:w="1275" w:type="dxa"/>
            <w:gridSpan w:val="2"/>
            <w:vAlign w:val="center"/>
          </w:tcPr>
          <w:p w:rsidR="005934CB" w:rsidRPr="00147DF2" w:rsidRDefault="00487366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5934CB" w:rsidRPr="00E468D6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5934CB" w:rsidRPr="00E468D6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4CB" w:rsidRPr="00E468D6" w:rsidTr="00AC0ACE">
        <w:trPr>
          <w:trHeight w:val="517"/>
        </w:trPr>
        <w:tc>
          <w:tcPr>
            <w:tcW w:w="1094" w:type="dxa"/>
            <w:vAlign w:val="center"/>
          </w:tcPr>
          <w:p w:rsidR="005934CB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38/11</w:t>
            </w:r>
          </w:p>
        </w:tc>
        <w:tc>
          <w:tcPr>
            <w:tcW w:w="9430" w:type="dxa"/>
            <w:gridSpan w:val="3"/>
            <w:vAlign w:val="center"/>
          </w:tcPr>
          <w:p w:rsidR="005934CB" w:rsidRPr="00636D54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Ведение мяча без сопротивления защитника ведущей и не ведущей рукой.</w:t>
            </w:r>
          </w:p>
        </w:tc>
        <w:tc>
          <w:tcPr>
            <w:tcW w:w="1275" w:type="dxa"/>
            <w:gridSpan w:val="2"/>
            <w:vAlign w:val="center"/>
          </w:tcPr>
          <w:p w:rsidR="005934CB" w:rsidRPr="00147DF2" w:rsidRDefault="00487366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5934CB" w:rsidRPr="00E468D6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5934CB" w:rsidRPr="00E468D6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4CB" w:rsidRPr="00E468D6" w:rsidTr="00AC0ACE">
        <w:trPr>
          <w:trHeight w:val="517"/>
        </w:trPr>
        <w:tc>
          <w:tcPr>
            <w:tcW w:w="1094" w:type="dxa"/>
            <w:vAlign w:val="center"/>
          </w:tcPr>
          <w:p w:rsidR="005934CB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39/12</w:t>
            </w:r>
          </w:p>
        </w:tc>
        <w:tc>
          <w:tcPr>
            <w:tcW w:w="9430" w:type="dxa"/>
            <w:gridSpan w:val="3"/>
            <w:vAlign w:val="center"/>
          </w:tcPr>
          <w:p w:rsidR="005934CB" w:rsidRPr="00636D54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Броски одной и двумя руками с места.</w:t>
            </w:r>
          </w:p>
        </w:tc>
        <w:tc>
          <w:tcPr>
            <w:tcW w:w="1275" w:type="dxa"/>
            <w:gridSpan w:val="2"/>
            <w:vAlign w:val="center"/>
          </w:tcPr>
          <w:p w:rsidR="005934CB" w:rsidRPr="00147DF2" w:rsidRDefault="00487366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5934CB" w:rsidRPr="00E468D6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5934CB" w:rsidRPr="00E468D6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4CB" w:rsidRPr="00E468D6" w:rsidTr="00AC0ACE">
        <w:trPr>
          <w:trHeight w:val="517"/>
        </w:trPr>
        <w:tc>
          <w:tcPr>
            <w:tcW w:w="1094" w:type="dxa"/>
            <w:vAlign w:val="center"/>
          </w:tcPr>
          <w:p w:rsidR="005934CB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40/13</w:t>
            </w:r>
          </w:p>
        </w:tc>
        <w:tc>
          <w:tcPr>
            <w:tcW w:w="9430" w:type="dxa"/>
            <w:gridSpan w:val="3"/>
            <w:vAlign w:val="center"/>
          </w:tcPr>
          <w:p w:rsidR="005934CB" w:rsidRPr="00636D54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Броски одной и двумя руками в движении.</w:t>
            </w:r>
          </w:p>
        </w:tc>
        <w:tc>
          <w:tcPr>
            <w:tcW w:w="1275" w:type="dxa"/>
            <w:gridSpan w:val="2"/>
            <w:vAlign w:val="center"/>
          </w:tcPr>
          <w:p w:rsidR="005934CB" w:rsidRPr="00147DF2" w:rsidRDefault="00487366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5934CB" w:rsidRPr="00E468D6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5934CB" w:rsidRPr="00E468D6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4CB" w:rsidRPr="00E468D6" w:rsidTr="00AC0ACE">
        <w:trPr>
          <w:trHeight w:val="517"/>
        </w:trPr>
        <w:tc>
          <w:tcPr>
            <w:tcW w:w="1094" w:type="dxa"/>
            <w:vAlign w:val="center"/>
          </w:tcPr>
          <w:p w:rsidR="005934CB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41/14</w:t>
            </w:r>
          </w:p>
        </w:tc>
        <w:tc>
          <w:tcPr>
            <w:tcW w:w="9430" w:type="dxa"/>
            <w:gridSpan w:val="3"/>
            <w:vAlign w:val="center"/>
          </w:tcPr>
          <w:p w:rsidR="005934CB" w:rsidRPr="00636D54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Вырывание и выбивание мяча.</w:t>
            </w:r>
          </w:p>
        </w:tc>
        <w:tc>
          <w:tcPr>
            <w:tcW w:w="1275" w:type="dxa"/>
            <w:gridSpan w:val="2"/>
            <w:vAlign w:val="center"/>
          </w:tcPr>
          <w:p w:rsidR="005934CB" w:rsidRPr="00147DF2" w:rsidRDefault="00487366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5934CB" w:rsidRPr="00E468D6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5934CB" w:rsidRPr="00E468D6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4CB" w:rsidRPr="00E468D6" w:rsidTr="00AC0ACE">
        <w:trPr>
          <w:trHeight w:val="517"/>
        </w:trPr>
        <w:tc>
          <w:tcPr>
            <w:tcW w:w="1094" w:type="dxa"/>
            <w:vAlign w:val="center"/>
          </w:tcPr>
          <w:p w:rsidR="005934CB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42/15</w:t>
            </w:r>
          </w:p>
        </w:tc>
        <w:tc>
          <w:tcPr>
            <w:tcW w:w="9430" w:type="dxa"/>
            <w:gridSpan w:val="3"/>
            <w:vAlign w:val="center"/>
          </w:tcPr>
          <w:p w:rsidR="005934CB" w:rsidRPr="00636D54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Комбинации из освоенных элементов: ловля, передача, ведение, бросок.</w:t>
            </w:r>
          </w:p>
        </w:tc>
        <w:tc>
          <w:tcPr>
            <w:tcW w:w="1275" w:type="dxa"/>
            <w:gridSpan w:val="2"/>
            <w:vAlign w:val="center"/>
          </w:tcPr>
          <w:p w:rsidR="005934CB" w:rsidRPr="00147DF2" w:rsidRDefault="00487366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5934CB" w:rsidRPr="00E468D6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5934CB" w:rsidRPr="00E468D6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4CB" w:rsidRPr="00E468D6" w:rsidTr="00AC0ACE">
        <w:trPr>
          <w:trHeight w:val="517"/>
        </w:trPr>
        <w:tc>
          <w:tcPr>
            <w:tcW w:w="1094" w:type="dxa"/>
            <w:vAlign w:val="center"/>
          </w:tcPr>
          <w:p w:rsidR="005934CB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43/16</w:t>
            </w:r>
          </w:p>
        </w:tc>
        <w:tc>
          <w:tcPr>
            <w:tcW w:w="9430" w:type="dxa"/>
            <w:gridSpan w:val="3"/>
            <w:vAlign w:val="center"/>
          </w:tcPr>
          <w:p w:rsidR="005934CB" w:rsidRPr="00636D54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54">
              <w:rPr>
                <w:rFonts w:ascii="Times New Roman" w:hAnsi="Times New Roman" w:cs="Times New Roman"/>
                <w:sz w:val="24"/>
                <w:szCs w:val="24"/>
              </w:rPr>
              <w:t>Игра по упрощенным правилам мини – баскетбола.</w:t>
            </w:r>
          </w:p>
        </w:tc>
        <w:tc>
          <w:tcPr>
            <w:tcW w:w="1275" w:type="dxa"/>
            <w:gridSpan w:val="2"/>
            <w:vAlign w:val="center"/>
          </w:tcPr>
          <w:p w:rsidR="005934CB" w:rsidRPr="00147DF2" w:rsidRDefault="00487366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5934CB" w:rsidRPr="00E468D6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5934CB" w:rsidRPr="00E468D6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4CB" w:rsidRPr="00E468D6" w:rsidTr="00AC0ACE">
        <w:trPr>
          <w:trHeight w:val="517"/>
        </w:trPr>
        <w:tc>
          <w:tcPr>
            <w:tcW w:w="1094" w:type="dxa"/>
            <w:vAlign w:val="center"/>
          </w:tcPr>
          <w:p w:rsidR="005934CB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44/17</w:t>
            </w:r>
          </w:p>
        </w:tc>
        <w:tc>
          <w:tcPr>
            <w:tcW w:w="9430" w:type="dxa"/>
            <w:gridSpan w:val="3"/>
            <w:vAlign w:val="center"/>
          </w:tcPr>
          <w:p w:rsidR="005934CB" w:rsidRPr="00072EDE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Совершенствование передачи от груди. Техника  ведения мяча змейкой.</w:t>
            </w:r>
          </w:p>
        </w:tc>
        <w:tc>
          <w:tcPr>
            <w:tcW w:w="1275" w:type="dxa"/>
            <w:gridSpan w:val="2"/>
            <w:vAlign w:val="center"/>
          </w:tcPr>
          <w:p w:rsidR="005934CB" w:rsidRPr="00147DF2" w:rsidRDefault="00487366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5934CB" w:rsidRPr="00E468D6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5934CB" w:rsidRPr="00E468D6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4CB" w:rsidRPr="00E468D6" w:rsidTr="00A21D6D">
        <w:trPr>
          <w:trHeight w:val="205"/>
        </w:trPr>
        <w:tc>
          <w:tcPr>
            <w:tcW w:w="1094" w:type="dxa"/>
            <w:vAlign w:val="center"/>
          </w:tcPr>
          <w:p w:rsidR="005934CB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45/18</w:t>
            </w:r>
          </w:p>
        </w:tc>
        <w:tc>
          <w:tcPr>
            <w:tcW w:w="9430" w:type="dxa"/>
            <w:gridSpan w:val="3"/>
          </w:tcPr>
          <w:p w:rsidR="005934CB" w:rsidRPr="00BD3B94" w:rsidRDefault="005934CB" w:rsidP="005934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 xml:space="preserve">КУ – техника ведения мяча. Совершенствование техники передачи мяча. </w:t>
            </w:r>
          </w:p>
        </w:tc>
        <w:tc>
          <w:tcPr>
            <w:tcW w:w="1275" w:type="dxa"/>
            <w:gridSpan w:val="2"/>
            <w:vAlign w:val="center"/>
          </w:tcPr>
          <w:p w:rsidR="005934CB" w:rsidRPr="00147DF2" w:rsidRDefault="00487366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5934CB" w:rsidRPr="00E468D6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5934CB" w:rsidRPr="00E468D6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4CB" w:rsidRPr="00E468D6" w:rsidTr="00A21D6D">
        <w:trPr>
          <w:trHeight w:val="241"/>
        </w:trPr>
        <w:tc>
          <w:tcPr>
            <w:tcW w:w="1094" w:type="dxa"/>
            <w:vAlign w:val="center"/>
          </w:tcPr>
          <w:p w:rsidR="005934CB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46/19</w:t>
            </w:r>
          </w:p>
        </w:tc>
        <w:tc>
          <w:tcPr>
            <w:tcW w:w="9430" w:type="dxa"/>
            <w:gridSpan w:val="3"/>
          </w:tcPr>
          <w:p w:rsidR="005934CB" w:rsidRPr="00BD3B94" w:rsidRDefault="005934CB" w:rsidP="005934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КУ – техника передачи мяча. Броски по кольцу.</w:t>
            </w:r>
          </w:p>
        </w:tc>
        <w:tc>
          <w:tcPr>
            <w:tcW w:w="1275" w:type="dxa"/>
            <w:gridSpan w:val="2"/>
            <w:vAlign w:val="center"/>
          </w:tcPr>
          <w:p w:rsidR="005934CB" w:rsidRPr="00147DF2" w:rsidRDefault="00487366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5934CB" w:rsidRPr="00E468D6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5934CB" w:rsidRPr="00E468D6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4CB" w:rsidRPr="00E468D6" w:rsidTr="00A21D6D">
        <w:trPr>
          <w:trHeight w:val="291"/>
        </w:trPr>
        <w:tc>
          <w:tcPr>
            <w:tcW w:w="1094" w:type="dxa"/>
            <w:vAlign w:val="center"/>
          </w:tcPr>
          <w:p w:rsidR="005934CB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47/20</w:t>
            </w:r>
          </w:p>
        </w:tc>
        <w:tc>
          <w:tcPr>
            <w:tcW w:w="9430" w:type="dxa"/>
            <w:gridSpan w:val="3"/>
          </w:tcPr>
          <w:p w:rsidR="005934CB" w:rsidRPr="00BD3B94" w:rsidRDefault="005934CB" w:rsidP="005934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Повторение</w:t>
            </w:r>
            <w:r w:rsidRPr="00BD3B94">
              <w:rPr>
                <w:rFonts w:ascii="Times New Roman" w:hAnsi="Times New Roman"/>
                <w:sz w:val="24"/>
                <w:szCs w:val="24"/>
              </w:rPr>
              <w:t xml:space="preserve"> техники бросков в кольцо.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:rsidR="005934CB" w:rsidRPr="00147DF2" w:rsidRDefault="00487366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5934CB" w:rsidRPr="00E468D6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5934CB" w:rsidRPr="00E468D6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4CB" w:rsidRPr="00E468D6" w:rsidTr="00A21D6D">
        <w:trPr>
          <w:trHeight w:val="185"/>
        </w:trPr>
        <w:tc>
          <w:tcPr>
            <w:tcW w:w="1094" w:type="dxa"/>
            <w:vAlign w:val="center"/>
          </w:tcPr>
          <w:p w:rsidR="005934CB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48/21</w:t>
            </w:r>
          </w:p>
        </w:tc>
        <w:tc>
          <w:tcPr>
            <w:tcW w:w="9430" w:type="dxa"/>
            <w:gridSpan w:val="3"/>
          </w:tcPr>
          <w:p w:rsidR="005934CB" w:rsidRDefault="005934CB" w:rsidP="005934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Подведение итогов по разделу.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:rsidR="005934CB" w:rsidRPr="00147DF2" w:rsidRDefault="00487366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5934CB" w:rsidRPr="00E468D6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5934CB" w:rsidRPr="00E468D6" w:rsidRDefault="005934CB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627F" w:rsidRDefault="002A627F"/>
    <w:p w:rsidR="005934CB" w:rsidRDefault="005934CB"/>
    <w:p w:rsidR="005934CB" w:rsidRDefault="005934CB"/>
    <w:p w:rsidR="005934CB" w:rsidRDefault="005934CB"/>
    <w:p w:rsidR="005934CB" w:rsidRDefault="005934CB"/>
    <w:p w:rsidR="005934CB" w:rsidRDefault="005934CB"/>
    <w:p w:rsidR="005934CB" w:rsidRDefault="005934CB"/>
    <w:p w:rsidR="005934CB" w:rsidRDefault="005934CB"/>
    <w:p w:rsidR="005934CB" w:rsidRDefault="005934CB"/>
    <w:p w:rsidR="005934CB" w:rsidRDefault="005934CB"/>
    <w:tbl>
      <w:tblPr>
        <w:tblpPr w:leftFromText="180" w:rightFromText="180" w:vertAnchor="text" w:horzAnchor="margin" w:tblpXSpec="center" w:tblpY="150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5"/>
        <w:gridCol w:w="6"/>
        <w:gridCol w:w="9423"/>
        <w:gridCol w:w="6"/>
        <w:gridCol w:w="1269"/>
        <w:gridCol w:w="6"/>
        <w:gridCol w:w="1203"/>
        <w:gridCol w:w="1275"/>
      </w:tblGrid>
      <w:tr w:rsidR="005934CB" w:rsidRPr="00E468D6" w:rsidTr="000576DB">
        <w:trPr>
          <w:trHeight w:val="271"/>
        </w:trPr>
        <w:tc>
          <w:tcPr>
            <w:tcW w:w="1101" w:type="dxa"/>
            <w:gridSpan w:val="2"/>
            <w:vMerge w:val="restart"/>
            <w:vAlign w:val="center"/>
          </w:tcPr>
          <w:p w:rsidR="005934CB" w:rsidRPr="00E468D6" w:rsidRDefault="005934CB" w:rsidP="000576D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934CB" w:rsidRPr="00E468D6" w:rsidRDefault="005934CB" w:rsidP="000576D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9423" w:type="dxa"/>
            <w:vMerge w:val="restart"/>
            <w:vAlign w:val="center"/>
          </w:tcPr>
          <w:p w:rsidR="005934CB" w:rsidRPr="00E468D6" w:rsidRDefault="005934CB" w:rsidP="000576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Содержание, раздел, темы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5934CB" w:rsidRPr="00E468D6" w:rsidRDefault="005934CB" w:rsidP="000576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часов</w:t>
            </w:r>
          </w:p>
        </w:tc>
        <w:tc>
          <w:tcPr>
            <w:tcW w:w="2484" w:type="dxa"/>
            <w:gridSpan w:val="3"/>
            <w:vAlign w:val="center"/>
          </w:tcPr>
          <w:p w:rsidR="005934CB" w:rsidRPr="00E468D6" w:rsidRDefault="005934CB" w:rsidP="000576DB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</w:tr>
      <w:tr w:rsidR="005934CB" w:rsidRPr="00E468D6" w:rsidTr="000576DB">
        <w:trPr>
          <w:trHeight w:val="325"/>
        </w:trPr>
        <w:tc>
          <w:tcPr>
            <w:tcW w:w="1101" w:type="dxa"/>
            <w:gridSpan w:val="2"/>
            <w:vMerge/>
            <w:vAlign w:val="center"/>
          </w:tcPr>
          <w:p w:rsidR="005934CB" w:rsidRPr="00E468D6" w:rsidRDefault="005934CB" w:rsidP="000576D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3" w:type="dxa"/>
            <w:vMerge/>
            <w:vAlign w:val="center"/>
          </w:tcPr>
          <w:p w:rsidR="005934CB" w:rsidRPr="00E468D6" w:rsidRDefault="005934CB" w:rsidP="000576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5934CB" w:rsidRPr="00E468D6" w:rsidRDefault="005934CB" w:rsidP="000576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5934CB" w:rsidRPr="00E468D6" w:rsidRDefault="005934CB" w:rsidP="000576DB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1275" w:type="dxa"/>
            <w:vAlign w:val="center"/>
          </w:tcPr>
          <w:p w:rsidR="005934CB" w:rsidRPr="00E468D6" w:rsidRDefault="005934CB" w:rsidP="000576DB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 </w:t>
            </w:r>
          </w:p>
        </w:tc>
      </w:tr>
      <w:tr w:rsidR="005934CB" w:rsidRPr="00B2085E" w:rsidTr="000576DB">
        <w:trPr>
          <w:trHeight w:val="105"/>
        </w:trPr>
        <w:tc>
          <w:tcPr>
            <w:tcW w:w="14283" w:type="dxa"/>
            <w:gridSpan w:val="8"/>
            <w:vAlign w:val="center"/>
          </w:tcPr>
          <w:p w:rsidR="005934CB" w:rsidRPr="005934CB" w:rsidRDefault="00431857" w:rsidP="005934C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="000525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  <w:r w:rsidR="005934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934CB" w:rsidRPr="005934C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5934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934CB" w:rsidRPr="008A6F36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r w:rsidR="00052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934CB" w:rsidRPr="00B2085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5934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5934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имнастика 9 </w:t>
            </w:r>
            <w:r w:rsidR="005934CB" w:rsidRPr="008A6F36">
              <w:rPr>
                <w:rFonts w:ascii="Times New Roman" w:hAnsi="Times New Roman" w:cs="Times New Roman"/>
                <w:b/>
                <w:sz w:val="24"/>
                <w:szCs w:val="24"/>
              </w:rPr>
              <w:t>ча</w:t>
            </w:r>
            <w:r w:rsidR="005934CB">
              <w:rPr>
                <w:rFonts w:ascii="Times New Roman" w:hAnsi="Times New Roman" w:cs="Times New Roman"/>
                <w:b/>
                <w:sz w:val="24"/>
                <w:szCs w:val="24"/>
              </w:rPr>
              <w:t>сов</w:t>
            </w:r>
            <w:r w:rsidR="00593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5934CB" w:rsidRPr="005934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629D0" w:rsidRPr="00E468D6" w:rsidTr="000576DB">
        <w:trPr>
          <w:trHeight w:val="517"/>
        </w:trPr>
        <w:tc>
          <w:tcPr>
            <w:tcW w:w="1095" w:type="dxa"/>
            <w:vAlign w:val="center"/>
          </w:tcPr>
          <w:p w:rsidR="002629D0" w:rsidRDefault="002629D0" w:rsidP="002629D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49/1</w:t>
            </w:r>
          </w:p>
        </w:tc>
        <w:tc>
          <w:tcPr>
            <w:tcW w:w="9435" w:type="dxa"/>
            <w:gridSpan w:val="3"/>
          </w:tcPr>
          <w:p w:rsidR="002629D0" w:rsidRPr="008A6F36" w:rsidRDefault="002629D0" w:rsidP="0026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ТБ по разделу. Строевые приемы. Обучение висам.</w:t>
            </w:r>
          </w:p>
        </w:tc>
        <w:tc>
          <w:tcPr>
            <w:tcW w:w="1275" w:type="dxa"/>
            <w:gridSpan w:val="2"/>
            <w:vAlign w:val="center"/>
          </w:tcPr>
          <w:p w:rsidR="002629D0" w:rsidRPr="00147DF2" w:rsidRDefault="00487366" w:rsidP="002629D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2629D0" w:rsidRPr="00E468D6" w:rsidRDefault="002629D0" w:rsidP="002629D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29D0" w:rsidRPr="00E468D6" w:rsidRDefault="002629D0" w:rsidP="002629D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9D0" w:rsidRPr="00E468D6" w:rsidTr="000576DB">
        <w:trPr>
          <w:trHeight w:val="517"/>
        </w:trPr>
        <w:tc>
          <w:tcPr>
            <w:tcW w:w="1095" w:type="dxa"/>
            <w:vAlign w:val="center"/>
          </w:tcPr>
          <w:p w:rsidR="002629D0" w:rsidRDefault="002629D0" w:rsidP="002629D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50/2</w:t>
            </w:r>
          </w:p>
        </w:tc>
        <w:tc>
          <w:tcPr>
            <w:tcW w:w="9435" w:type="dxa"/>
            <w:gridSpan w:val="3"/>
          </w:tcPr>
          <w:p w:rsidR="002629D0" w:rsidRPr="008A6F36" w:rsidRDefault="002629D0" w:rsidP="0026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Строевая подготовка. 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Подтягивание на перекладине.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силовых качеств. </w:t>
            </w:r>
          </w:p>
        </w:tc>
        <w:tc>
          <w:tcPr>
            <w:tcW w:w="1275" w:type="dxa"/>
            <w:gridSpan w:val="2"/>
            <w:vAlign w:val="center"/>
          </w:tcPr>
          <w:p w:rsidR="002629D0" w:rsidRPr="00147DF2" w:rsidRDefault="00487366" w:rsidP="002629D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2629D0" w:rsidRPr="00E468D6" w:rsidRDefault="002629D0" w:rsidP="002629D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29D0" w:rsidRPr="00E468D6" w:rsidRDefault="002629D0" w:rsidP="002629D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9D0" w:rsidRPr="00E468D6" w:rsidTr="000576DB">
        <w:trPr>
          <w:trHeight w:val="517"/>
        </w:trPr>
        <w:tc>
          <w:tcPr>
            <w:tcW w:w="1095" w:type="dxa"/>
            <w:vAlign w:val="center"/>
          </w:tcPr>
          <w:p w:rsidR="002629D0" w:rsidRDefault="002629D0" w:rsidP="002629D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51/3</w:t>
            </w:r>
          </w:p>
        </w:tc>
        <w:tc>
          <w:tcPr>
            <w:tcW w:w="9435" w:type="dxa"/>
            <w:gridSpan w:val="3"/>
          </w:tcPr>
          <w:p w:rsidR="002629D0" w:rsidRPr="008A6F36" w:rsidRDefault="002629D0" w:rsidP="0026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двигательных качеств по средствам СПУ гимнастики на гимнастической стенке.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:rsidR="002629D0" w:rsidRPr="00147DF2" w:rsidRDefault="00487366" w:rsidP="002629D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2629D0" w:rsidRPr="00E468D6" w:rsidRDefault="002629D0" w:rsidP="002629D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29D0" w:rsidRPr="00E468D6" w:rsidRDefault="002629D0" w:rsidP="002629D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9D0" w:rsidRPr="00E468D6" w:rsidTr="000576DB">
        <w:trPr>
          <w:trHeight w:val="517"/>
        </w:trPr>
        <w:tc>
          <w:tcPr>
            <w:tcW w:w="1095" w:type="dxa"/>
            <w:vAlign w:val="center"/>
          </w:tcPr>
          <w:p w:rsidR="002629D0" w:rsidRDefault="002629D0" w:rsidP="002629D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52/4</w:t>
            </w:r>
          </w:p>
        </w:tc>
        <w:tc>
          <w:tcPr>
            <w:tcW w:w="9435" w:type="dxa"/>
            <w:gridSpan w:val="3"/>
          </w:tcPr>
          <w:p w:rsidR="002629D0" w:rsidRPr="008A6F36" w:rsidRDefault="002629D0" w:rsidP="0026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поворотов на месте и обучение приставным шагом.  Совершенствование висов.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:rsidR="002629D0" w:rsidRPr="00147DF2" w:rsidRDefault="00487366" w:rsidP="002629D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2629D0" w:rsidRPr="00E468D6" w:rsidRDefault="002629D0" w:rsidP="002629D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29D0" w:rsidRPr="00E468D6" w:rsidRDefault="002629D0" w:rsidP="002629D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9D0" w:rsidRPr="00E468D6" w:rsidTr="000576DB">
        <w:trPr>
          <w:trHeight w:val="517"/>
        </w:trPr>
        <w:tc>
          <w:tcPr>
            <w:tcW w:w="1095" w:type="dxa"/>
            <w:vAlign w:val="center"/>
          </w:tcPr>
          <w:p w:rsidR="002629D0" w:rsidRDefault="002629D0" w:rsidP="002629D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53/5</w:t>
            </w:r>
          </w:p>
        </w:tc>
        <w:tc>
          <w:tcPr>
            <w:tcW w:w="9435" w:type="dxa"/>
            <w:gridSpan w:val="3"/>
          </w:tcPr>
          <w:p w:rsidR="002629D0" w:rsidRPr="0019213E" w:rsidRDefault="002629D0" w:rsidP="0026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13E">
              <w:rPr>
                <w:rFonts w:ascii="Times New Roman" w:hAnsi="Times New Roman" w:cs="Times New Roman"/>
                <w:sz w:val="24"/>
                <w:szCs w:val="24"/>
              </w:rPr>
              <w:t>Поднимание прямых ног в вис</w:t>
            </w:r>
            <w:proofErr w:type="gramStart"/>
            <w:r w:rsidRPr="0019213E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19213E">
              <w:rPr>
                <w:rFonts w:ascii="Times New Roman" w:hAnsi="Times New Roman" w:cs="Times New Roman"/>
                <w:sz w:val="24"/>
                <w:szCs w:val="24"/>
              </w:rPr>
              <w:t>м),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213E">
              <w:rPr>
                <w:rFonts w:ascii="Times New Roman" w:hAnsi="Times New Roman" w:cs="Times New Roman"/>
                <w:sz w:val="24"/>
                <w:szCs w:val="24"/>
              </w:rPr>
              <w:t>подтягивание из положения лежа(</w:t>
            </w:r>
            <w:proofErr w:type="spellStart"/>
            <w:r w:rsidRPr="0019213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9213E">
              <w:rPr>
                <w:rFonts w:ascii="Times New Roman" w:hAnsi="Times New Roman" w:cs="Times New Roman"/>
                <w:sz w:val="24"/>
                <w:szCs w:val="24"/>
              </w:rPr>
              <w:t xml:space="preserve">).Развитие силовых способностей.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силовых качеств.  </w:t>
            </w:r>
            <w:r w:rsidRPr="0019213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275" w:type="dxa"/>
            <w:gridSpan w:val="2"/>
            <w:vAlign w:val="center"/>
          </w:tcPr>
          <w:p w:rsidR="002629D0" w:rsidRPr="00147DF2" w:rsidRDefault="00487366" w:rsidP="002629D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2629D0" w:rsidRPr="00E468D6" w:rsidRDefault="002629D0" w:rsidP="002629D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29D0" w:rsidRPr="00E468D6" w:rsidRDefault="002629D0" w:rsidP="002629D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9D0" w:rsidRPr="00E468D6" w:rsidTr="000576DB">
        <w:trPr>
          <w:trHeight w:val="517"/>
        </w:trPr>
        <w:tc>
          <w:tcPr>
            <w:tcW w:w="1095" w:type="dxa"/>
            <w:vAlign w:val="center"/>
          </w:tcPr>
          <w:p w:rsidR="002629D0" w:rsidRDefault="002629D0" w:rsidP="002629D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54/6</w:t>
            </w:r>
          </w:p>
        </w:tc>
        <w:tc>
          <w:tcPr>
            <w:tcW w:w="9435" w:type="dxa"/>
            <w:gridSpan w:val="3"/>
          </w:tcPr>
          <w:p w:rsidR="002629D0" w:rsidRPr="008A6F36" w:rsidRDefault="002629D0" w:rsidP="0026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на перекладине. Сгибание разгибание рук в упоре лежа на полу. </w:t>
            </w:r>
          </w:p>
        </w:tc>
        <w:tc>
          <w:tcPr>
            <w:tcW w:w="1275" w:type="dxa"/>
            <w:gridSpan w:val="2"/>
            <w:vAlign w:val="center"/>
          </w:tcPr>
          <w:p w:rsidR="002629D0" w:rsidRPr="00147DF2" w:rsidRDefault="00487366" w:rsidP="002629D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2629D0" w:rsidRPr="00E468D6" w:rsidRDefault="002629D0" w:rsidP="002629D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29D0" w:rsidRPr="00E468D6" w:rsidRDefault="002629D0" w:rsidP="002629D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9D0" w:rsidRPr="00E468D6" w:rsidTr="000576DB">
        <w:trPr>
          <w:trHeight w:val="517"/>
        </w:trPr>
        <w:tc>
          <w:tcPr>
            <w:tcW w:w="1095" w:type="dxa"/>
            <w:vAlign w:val="center"/>
          </w:tcPr>
          <w:p w:rsidR="002629D0" w:rsidRDefault="002629D0" w:rsidP="002629D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55/7</w:t>
            </w:r>
          </w:p>
        </w:tc>
        <w:tc>
          <w:tcPr>
            <w:tcW w:w="9435" w:type="dxa"/>
            <w:gridSpan w:val="3"/>
          </w:tcPr>
          <w:p w:rsidR="002629D0" w:rsidRPr="00C72A6D" w:rsidRDefault="002629D0" w:rsidP="0026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A6D">
              <w:rPr>
                <w:rFonts w:ascii="Times New Roman" w:hAnsi="Times New Roman" w:cs="Times New Roman"/>
                <w:sz w:val="24"/>
                <w:szCs w:val="24"/>
              </w:rPr>
              <w:t>Поднимание прямых ног в вис</w:t>
            </w:r>
            <w:proofErr w:type="gramStart"/>
            <w:r w:rsidRPr="00C72A6D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C72A6D">
              <w:rPr>
                <w:rFonts w:ascii="Times New Roman" w:hAnsi="Times New Roman" w:cs="Times New Roman"/>
                <w:sz w:val="24"/>
                <w:szCs w:val="24"/>
              </w:rPr>
              <w:t>м),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A6D">
              <w:rPr>
                <w:rFonts w:ascii="Times New Roman" w:hAnsi="Times New Roman" w:cs="Times New Roman"/>
                <w:sz w:val="24"/>
                <w:szCs w:val="24"/>
              </w:rPr>
              <w:t>подтягивание из положения лежа(</w:t>
            </w:r>
            <w:proofErr w:type="spellStart"/>
            <w:r w:rsidRPr="00C72A6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72A6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A6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силовых способностей. </w:t>
            </w:r>
          </w:p>
        </w:tc>
        <w:tc>
          <w:tcPr>
            <w:tcW w:w="1275" w:type="dxa"/>
            <w:gridSpan w:val="2"/>
            <w:vAlign w:val="center"/>
          </w:tcPr>
          <w:p w:rsidR="002629D0" w:rsidRPr="00147DF2" w:rsidRDefault="00487366" w:rsidP="002629D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2629D0" w:rsidRPr="00E468D6" w:rsidRDefault="002629D0" w:rsidP="002629D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29D0" w:rsidRPr="00E468D6" w:rsidRDefault="002629D0" w:rsidP="002629D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9D0" w:rsidRPr="00E468D6" w:rsidTr="000576DB">
        <w:trPr>
          <w:trHeight w:val="517"/>
        </w:trPr>
        <w:tc>
          <w:tcPr>
            <w:tcW w:w="1095" w:type="dxa"/>
            <w:vAlign w:val="center"/>
          </w:tcPr>
          <w:p w:rsidR="002629D0" w:rsidRDefault="002629D0" w:rsidP="002629D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56/8</w:t>
            </w:r>
          </w:p>
        </w:tc>
        <w:tc>
          <w:tcPr>
            <w:tcW w:w="9435" w:type="dxa"/>
            <w:gridSpan w:val="3"/>
          </w:tcPr>
          <w:p w:rsidR="002629D0" w:rsidRPr="008A6F36" w:rsidRDefault="002629D0" w:rsidP="002629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силовых качеств. 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Подтягивание на перекладине.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:rsidR="002629D0" w:rsidRPr="00147DF2" w:rsidRDefault="00487366" w:rsidP="002629D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2629D0" w:rsidRPr="00E468D6" w:rsidRDefault="002629D0" w:rsidP="002629D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29D0" w:rsidRPr="00E468D6" w:rsidRDefault="002629D0" w:rsidP="002629D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9D0" w:rsidRPr="00E468D6" w:rsidTr="000576DB">
        <w:trPr>
          <w:trHeight w:val="517"/>
        </w:trPr>
        <w:tc>
          <w:tcPr>
            <w:tcW w:w="1095" w:type="dxa"/>
            <w:vAlign w:val="center"/>
          </w:tcPr>
          <w:p w:rsidR="002629D0" w:rsidRDefault="002629D0" w:rsidP="002629D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57/9</w:t>
            </w:r>
          </w:p>
        </w:tc>
        <w:tc>
          <w:tcPr>
            <w:tcW w:w="9435" w:type="dxa"/>
            <w:gridSpan w:val="3"/>
          </w:tcPr>
          <w:p w:rsidR="002629D0" w:rsidRPr="008A6F36" w:rsidRDefault="002629D0" w:rsidP="00262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>КУ – опорный прыжок на коне.  Гимнастическая полоса препятствий.</w:t>
            </w:r>
          </w:p>
        </w:tc>
        <w:tc>
          <w:tcPr>
            <w:tcW w:w="1275" w:type="dxa"/>
            <w:gridSpan w:val="2"/>
            <w:vAlign w:val="center"/>
          </w:tcPr>
          <w:p w:rsidR="002629D0" w:rsidRPr="00147DF2" w:rsidRDefault="00487366" w:rsidP="002629D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2629D0" w:rsidRPr="00E468D6" w:rsidRDefault="002629D0" w:rsidP="002629D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29D0" w:rsidRPr="00E468D6" w:rsidRDefault="002629D0" w:rsidP="002629D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9D0" w:rsidRPr="00E468D6" w:rsidTr="002629D0">
        <w:trPr>
          <w:trHeight w:val="260"/>
        </w:trPr>
        <w:tc>
          <w:tcPr>
            <w:tcW w:w="14283" w:type="dxa"/>
            <w:gridSpan w:val="8"/>
            <w:vAlign w:val="center"/>
          </w:tcPr>
          <w:p w:rsidR="002629D0" w:rsidRPr="00E468D6" w:rsidRDefault="00431857" w:rsidP="002629D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2629D0">
              <w:rPr>
                <w:rFonts w:ascii="Times New Roman" w:hAnsi="Times New Roman"/>
                <w:b/>
                <w:sz w:val="24"/>
                <w:szCs w:val="24"/>
              </w:rPr>
              <w:t>олейбол 21</w:t>
            </w:r>
            <w:r w:rsidR="002629D0" w:rsidRPr="00BD3B94">
              <w:rPr>
                <w:rFonts w:ascii="Times New Roman" w:hAnsi="Times New Roman"/>
                <w:b/>
                <w:sz w:val="24"/>
                <w:szCs w:val="24"/>
              </w:rPr>
              <w:t xml:space="preserve"> часов.</w:t>
            </w:r>
            <w:r w:rsidR="002629D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F958D8" w:rsidRPr="00E468D6" w:rsidTr="00DB553C">
        <w:trPr>
          <w:trHeight w:val="517"/>
        </w:trPr>
        <w:tc>
          <w:tcPr>
            <w:tcW w:w="1095" w:type="dxa"/>
            <w:vAlign w:val="center"/>
          </w:tcPr>
          <w:p w:rsidR="00F958D8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58/1</w:t>
            </w:r>
          </w:p>
        </w:tc>
        <w:tc>
          <w:tcPr>
            <w:tcW w:w="9435" w:type="dxa"/>
            <w:gridSpan w:val="3"/>
            <w:vAlign w:val="center"/>
          </w:tcPr>
          <w:p w:rsidR="00F958D8" w:rsidRPr="001461F0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 по разделу волейбол.</w:t>
            </w:r>
            <w:r w:rsidRPr="001461F0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правила игры в волейбол.  </w:t>
            </w:r>
          </w:p>
        </w:tc>
        <w:tc>
          <w:tcPr>
            <w:tcW w:w="1275" w:type="dxa"/>
            <w:gridSpan w:val="2"/>
            <w:vAlign w:val="center"/>
          </w:tcPr>
          <w:p w:rsidR="00F958D8" w:rsidRPr="00147DF2" w:rsidRDefault="00487366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F958D8" w:rsidRPr="00E468D6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958D8" w:rsidRPr="00E468D6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8D8" w:rsidRPr="00E468D6" w:rsidTr="000576DB">
        <w:trPr>
          <w:trHeight w:val="517"/>
        </w:trPr>
        <w:tc>
          <w:tcPr>
            <w:tcW w:w="1095" w:type="dxa"/>
            <w:vAlign w:val="center"/>
          </w:tcPr>
          <w:p w:rsidR="00F958D8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59/</w:t>
            </w:r>
            <w:r w:rsidR="00A702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5" w:type="dxa"/>
            <w:gridSpan w:val="3"/>
          </w:tcPr>
          <w:p w:rsidR="00F958D8" w:rsidRPr="00BD3B94" w:rsidRDefault="00F958D8" w:rsidP="00F95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Развитие двигательных качеств по средствам ОРУ. Стойка волейболиста.</w:t>
            </w:r>
          </w:p>
        </w:tc>
        <w:tc>
          <w:tcPr>
            <w:tcW w:w="1275" w:type="dxa"/>
            <w:gridSpan w:val="2"/>
            <w:vAlign w:val="center"/>
          </w:tcPr>
          <w:p w:rsidR="00F958D8" w:rsidRPr="00147DF2" w:rsidRDefault="00487366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F958D8" w:rsidRPr="00E468D6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958D8" w:rsidRPr="00E468D6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8D8" w:rsidRPr="00E468D6" w:rsidTr="000576DB">
        <w:trPr>
          <w:trHeight w:val="517"/>
        </w:trPr>
        <w:tc>
          <w:tcPr>
            <w:tcW w:w="1095" w:type="dxa"/>
            <w:vAlign w:val="center"/>
          </w:tcPr>
          <w:p w:rsidR="00F958D8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60/</w:t>
            </w:r>
            <w:r w:rsidR="00A702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35" w:type="dxa"/>
            <w:gridSpan w:val="3"/>
          </w:tcPr>
          <w:p w:rsidR="00F958D8" w:rsidRPr="001B1FA3" w:rsidRDefault="00F958D8" w:rsidP="00F95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Стойки игрока перемещения в стойке.</w:t>
            </w:r>
          </w:p>
        </w:tc>
        <w:tc>
          <w:tcPr>
            <w:tcW w:w="1275" w:type="dxa"/>
            <w:gridSpan w:val="2"/>
            <w:vAlign w:val="center"/>
          </w:tcPr>
          <w:p w:rsidR="00F958D8" w:rsidRPr="00147DF2" w:rsidRDefault="00487366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F958D8" w:rsidRPr="00E468D6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958D8" w:rsidRPr="00E468D6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8D8" w:rsidRPr="00E468D6" w:rsidTr="00DB553C">
        <w:trPr>
          <w:trHeight w:val="517"/>
        </w:trPr>
        <w:tc>
          <w:tcPr>
            <w:tcW w:w="1095" w:type="dxa"/>
            <w:vAlign w:val="center"/>
          </w:tcPr>
          <w:p w:rsidR="00F958D8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61/</w:t>
            </w:r>
            <w:r w:rsidR="00A702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35" w:type="dxa"/>
            <w:gridSpan w:val="3"/>
            <w:vAlign w:val="center"/>
          </w:tcPr>
          <w:p w:rsidR="00F958D8" w:rsidRPr="001B1FA3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Передача мяча сверху двумя руками на месте и после перемещения вперед.</w:t>
            </w:r>
          </w:p>
        </w:tc>
        <w:tc>
          <w:tcPr>
            <w:tcW w:w="1275" w:type="dxa"/>
            <w:gridSpan w:val="2"/>
            <w:vAlign w:val="center"/>
          </w:tcPr>
          <w:p w:rsidR="00F958D8" w:rsidRPr="00147DF2" w:rsidRDefault="00487366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F958D8" w:rsidRPr="00E468D6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958D8" w:rsidRPr="00E468D6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8D8" w:rsidRPr="00E468D6" w:rsidTr="00DB553C">
        <w:trPr>
          <w:trHeight w:val="517"/>
        </w:trPr>
        <w:tc>
          <w:tcPr>
            <w:tcW w:w="1095" w:type="dxa"/>
            <w:vAlign w:val="center"/>
          </w:tcPr>
          <w:p w:rsidR="00F958D8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62/</w:t>
            </w:r>
            <w:r w:rsidR="00A702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35" w:type="dxa"/>
            <w:gridSpan w:val="3"/>
            <w:vAlign w:val="center"/>
          </w:tcPr>
          <w:p w:rsidR="00F958D8" w:rsidRPr="001B1FA3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Передача мяча над собой.</w:t>
            </w:r>
          </w:p>
        </w:tc>
        <w:tc>
          <w:tcPr>
            <w:tcW w:w="1275" w:type="dxa"/>
            <w:gridSpan w:val="2"/>
            <w:vAlign w:val="center"/>
          </w:tcPr>
          <w:p w:rsidR="00F958D8" w:rsidRPr="00147DF2" w:rsidRDefault="00487366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F958D8" w:rsidRPr="00E468D6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958D8" w:rsidRPr="00E468D6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8D8" w:rsidRPr="00E468D6" w:rsidTr="00DB553C">
        <w:trPr>
          <w:trHeight w:val="517"/>
        </w:trPr>
        <w:tc>
          <w:tcPr>
            <w:tcW w:w="1095" w:type="dxa"/>
            <w:vAlign w:val="center"/>
          </w:tcPr>
          <w:p w:rsidR="00F958D8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63/</w:t>
            </w:r>
            <w:r w:rsidR="00A702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35" w:type="dxa"/>
            <w:gridSpan w:val="3"/>
            <w:vAlign w:val="center"/>
          </w:tcPr>
          <w:p w:rsidR="00F958D8" w:rsidRPr="001B1FA3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Передача мяча через сетку.</w:t>
            </w:r>
          </w:p>
        </w:tc>
        <w:tc>
          <w:tcPr>
            <w:tcW w:w="1275" w:type="dxa"/>
            <w:gridSpan w:val="2"/>
            <w:vAlign w:val="center"/>
          </w:tcPr>
          <w:p w:rsidR="00F958D8" w:rsidRPr="00147DF2" w:rsidRDefault="00487366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F958D8" w:rsidRPr="00E468D6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958D8" w:rsidRPr="00E468D6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8D8" w:rsidRPr="00E468D6" w:rsidTr="00DB553C">
        <w:trPr>
          <w:trHeight w:val="517"/>
        </w:trPr>
        <w:tc>
          <w:tcPr>
            <w:tcW w:w="1095" w:type="dxa"/>
            <w:vAlign w:val="center"/>
          </w:tcPr>
          <w:p w:rsidR="00F958D8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64/</w:t>
            </w:r>
            <w:r w:rsidR="00A702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35" w:type="dxa"/>
            <w:gridSpan w:val="3"/>
            <w:vAlign w:val="center"/>
          </w:tcPr>
          <w:p w:rsidR="00F958D8" w:rsidRPr="001B1FA3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 xml:space="preserve">Техника набрасывание мяча над собой. Техника приема и передачи мяча сверху. </w:t>
            </w:r>
          </w:p>
        </w:tc>
        <w:tc>
          <w:tcPr>
            <w:tcW w:w="1275" w:type="dxa"/>
            <w:gridSpan w:val="2"/>
            <w:vAlign w:val="center"/>
          </w:tcPr>
          <w:p w:rsidR="00F958D8" w:rsidRPr="00147DF2" w:rsidRDefault="00487366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F958D8" w:rsidRPr="00E468D6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958D8" w:rsidRPr="00E468D6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8D8" w:rsidRPr="00E468D6" w:rsidTr="00DB553C">
        <w:trPr>
          <w:trHeight w:val="517"/>
        </w:trPr>
        <w:tc>
          <w:tcPr>
            <w:tcW w:w="1095" w:type="dxa"/>
            <w:vAlign w:val="center"/>
          </w:tcPr>
          <w:p w:rsidR="00F958D8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65/</w:t>
            </w:r>
            <w:r w:rsidR="00A702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35" w:type="dxa"/>
            <w:gridSpan w:val="3"/>
            <w:vAlign w:val="center"/>
          </w:tcPr>
          <w:p w:rsidR="00F958D8" w:rsidRPr="001B1FA3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подвижных игр и игровых заданий.</w:t>
            </w:r>
          </w:p>
        </w:tc>
        <w:tc>
          <w:tcPr>
            <w:tcW w:w="1275" w:type="dxa"/>
            <w:gridSpan w:val="2"/>
            <w:vAlign w:val="center"/>
          </w:tcPr>
          <w:p w:rsidR="00F958D8" w:rsidRPr="00147DF2" w:rsidRDefault="00487366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F958D8" w:rsidRPr="00E468D6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958D8" w:rsidRPr="00E468D6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8D8" w:rsidRPr="00E468D6" w:rsidTr="00DB553C">
        <w:trPr>
          <w:trHeight w:val="517"/>
        </w:trPr>
        <w:tc>
          <w:tcPr>
            <w:tcW w:w="1095" w:type="dxa"/>
            <w:vAlign w:val="center"/>
          </w:tcPr>
          <w:p w:rsidR="00F958D8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66/</w:t>
            </w:r>
            <w:r w:rsidR="00A702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35" w:type="dxa"/>
            <w:gridSpan w:val="3"/>
            <w:vAlign w:val="center"/>
          </w:tcPr>
          <w:p w:rsidR="00F958D8" w:rsidRPr="001B1FA3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Прямой нападающий удар после подбрасывания мяча партнером.</w:t>
            </w:r>
          </w:p>
        </w:tc>
        <w:tc>
          <w:tcPr>
            <w:tcW w:w="1275" w:type="dxa"/>
            <w:gridSpan w:val="2"/>
            <w:vAlign w:val="center"/>
          </w:tcPr>
          <w:p w:rsidR="00F958D8" w:rsidRPr="00147DF2" w:rsidRDefault="00487366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F958D8" w:rsidRPr="00E468D6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958D8" w:rsidRPr="00E468D6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8D8" w:rsidRPr="00E468D6" w:rsidTr="00DB553C">
        <w:trPr>
          <w:trHeight w:val="517"/>
        </w:trPr>
        <w:tc>
          <w:tcPr>
            <w:tcW w:w="1095" w:type="dxa"/>
            <w:vAlign w:val="center"/>
          </w:tcPr>
          <w:p w:rsidR="00F958D8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67/</w:t>
            </w:r>
            <w:r w:rsidR="00A702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35" w:type="dxa"/>
            <w:gridSpan w:val="3"/>
            <w:vAlign w:val="center"/>
          </w:tcPr>
          <w:p w:rsidR="00F958D8" w:rsidRPr="001B1FA3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Комбинации из освоенных элементов: прием, передача, удар.</w:t>
            </w:r>
          </w:p>
        </w:tc>
        <w:tc>
          <w:tcPr>
            <w:tcW w:w="1275" w:type="dxa"/>
            <w:gridSpan w:val="2"/>
            <w:vAlign w:val="center"/>
          </w:tcPr>
          <w:p w:rsidR="00F958D8" w:rsidRPr="00147DF2" w:rsidRDefault="00487366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F958D8" w:rsidRPr="00E468D6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958D8" w:rsidRPr="00E468D6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8D8" w:rsidRPr="00E468D6" w:rsidTr="00DB553C">
        <w:trPr>
          <w:trHeight w:val="517"/>
        </w:trPr>
        <w:tc>
          <w:tcPr>
            <w:tcW w:w="1095" w:type="dxa"/>
            <w:vAlign w:val="center"/>
          </w:tcPr>
          <w:p w:rsidR="00F958D8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68/</w:t>
            </w:r>
            <w:r w:rsidR="00A702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35" w:type="dxa"/>
            <w:gridSpan w:val="3"/>
            <w:vAlign w:val="center"/>
          </w:tcPr>
          <w:p w:rsidR="00F958D8" w:rsidRPr="001B1FA3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Позиционное</w:t>
            </w:r>
            <w:proofErr w:type="gramEnd"/>
            <w:r w:rsidRPr="001B1FA3">
              <w:rPr>
                <w:rFonts w:ascii="Times New Roman" w:hAnsi="Times New Roman" w:cs="Times New Roman"/>
                <w:sz w:val="24"/>
                <w:szCs w:val="24"/>
              </w:rPr>
              <w:t xml:space="preserve"> нападения без изменения позиций игроков</w:t>
            </w:r>
          </w:p>
        </w:tc>
        <w:tc>
          <w:tcPr>
            <w:tcW w:w="1275" w:type="dxa"/>
            <w:gridSpan w:val="2"/>
            <w:vAlign w:val="center"/>
          </w:tcPr>
          <w:p w:rsidR="00F958D8" w:rsidRPr="00147DF2" w:rsidRDefault="00487366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F958D8" w:rsidRPr="00E468D6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958D8" w:rsidRPr="00E468D6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8D8" w:rsidRPr="00E468D6" w:rsidTr="00DB553C">
        <w:trPr>
          <w:trHeight w:val="517"/>
        </w:trPr>
        <w:tc>
          <w:tcPr>
            <w:tcW w:w="1095" w:type="dxa"/>
            <w:vAlign w:val="center"/>
          </w:tcPr>
          <w:p w:rsidR="00F958D8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69/</w:t>
            </w:r>
            <w:r w:rsidR="00A702C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35" w:type="dxa"/>
            <w:gridSpan w:val="3"/>
            <w:vAlign w:val="center"/>
          </w:tcPr>
          <w:p w:rsidR="00F958D8" w:rsidRPr="001B1FA3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Тактика свободного нападения.</w:t>
            </w:r>
          </w:p>
        </w:tc>
        <w:tc>
          <w:tcPr>
            <w:tcW w:w="1275" w:type="dxa"/>
            <w:gridSpan w:val="2"/>
            <w:vAlign w:val="center"/>
          </w:tcPr>
          <w:p w:rsidR="00F958D8" w:rsidRPr="00147DF2" w:rsidRDefault="00487366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F958D8" w:rsidRPr="00E468D6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958D8" w:rsidRPr="00E468D6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8D8" w:rsidRPr="00E468D6" w:rsidTr="00DB553C">
        <w:trPr>
          <w:trHeight w:val="517"/>
        </w:trPr>
        <w:tc>
          <w:tcPr>
            <w:tcW w:w="1095" w:type="dxa"/>
            <w:vAlign w:val="center"/>
          </w:tcPr>
          <w:p w:rsidR="00F958D8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70/</w:t>
            </w:r>
            <w:r w:rsidR="00A702C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35" w:type="dxa"/>
            <w:gridSpan w:val="3"/>
            <w:vAlign w:val="center"/>
          </w:tcPr>
          <w:p w:rsidR="00F958D8" w:rsidRPr="001B1FA3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Тактика нападений.</w:t>
            </w:r>
          </w:p>
        </w:tc>
        <w:tc>
          <w:tcPr>
            <w:tcW w:w="1275" w:type="dxa"/>
            <w:gridSpan w:val="2"/>
            <w:vAlign w:val="center"/>
          </w:tcPr>
          <w:p w:rsidR="00F958D8" w:rsidRPr="00147DF2" w:rsidRDefault="00487366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F958D8" w:rsidRPr="00E468D6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958D8" w:rsidRPr="00E468D6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8D8" w:rsidRPr="00E468D6" w:rsidTr="00DB553C">
        <w:trPr>
          <w:trHeight w:val="517"/>
        </w:trPr>
        <w:tc>
          <w:tcPr>
            <w:tcW w:w="1095" w:type="dxa"/>
            <w:vAlign w:val="center"/>
          </w:tcPr>
          <w:p w:rsidR="00F958D8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71/</w:t>
            </w:r>
            <w:r w:rsidR="00A702C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35" w:type="dxa"/>
            <w:gridSpan w:val="3"/>
            <w:vAlign w:val="center"/>
          </w:tcPr>
          <w:p w:rsidR="00F958D8" w:rsidRPr="001B1FA3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Тактика защиты</w:t>
            </w:r>
          </w:p>
        </w:tc>
        <w:tc>
          <w:tcPr>
            <w:tcW w:w="1275" w:type="dxa"/>
            <w:gridSpan w:val="2"/>
            <w:vAlign w:val="center"/>
          </w:tcPr>
          <w:p w:rsidR="00F958D8" w:rsidRPr="00147DF2" w:rsidRDefault="00487366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F958D8" w:rsidRPr="00E468D6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958D8" w:rsidRPr="00E468D6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8D8" w:rsidRPr="00E468D6" w:rsidTr="00DB553C">
        <w:trPr>
          <w:trHeight w:val="517"/>
        </w:trPr>
        <w:tc>
          <w:tcPr>
            <w:tcW w:w="1095" w:type="dxa"/>
            <w:vAlign w:val="center"/>
          </w:tcPr>
          <w:p w:rsidR="00F958D8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</w:t>
            </w:r>
            <w:r w:rsidR="00A702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35" w:type="dxa"/>
            <w:gridSpan w:val="3"/>
            <w:vAlign w:val="center"/>
          </w:tcPr>
          <w:p w:rsidR="00F958D8" w:rsidRPr="001B1FA3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Нижняя прямая подача с расстояния 3 – 6 метров от сетки.</w:t>
            </w:r>
          </w:p>
        </w:tc>
        <w:tc>
          <w:tcPr>
            <w:tcW w:w="1275" w:type="dxa"/>
            <w:gridSpan w:val="2"/>
            <w:vAlign w:val="center"/>
          </w:tcPr>
          <w:p w:rsidR="00F958D8" w:rsidRPr="00147DF2" w:rsidRDefault="00487366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F958D8" w:rsidRPr="00E468D6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958D8" w:rsidRPr="00E468D6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8D8" w:rsidRPr="00E468D6" w:rsidTr="00DB553C">
        <w:trPr>
          <w:trHeight w:val="517"/>
        </w:trPr>
        <w:tc>
          <w:tcPr>
            <w:tcW w:w="1095" w:type="dxa"/>
            <w:vAlign w:val="center"/>
          </w:tcPr>
          <w:p w:rsidR="00F958D8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73/</w:t>
            </w:r>
            <w:r w:rsidR="00A702C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35" w:type="dxa"/>
            <w:gridSpan w:val="3"/>
            <w:vAlign w:val="center"/>
          </w:tcPr>
          <w:p w:rsidR="00F958D8" w:rsidRPr="001B1FA3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>Помощь в судействе.</w:t>
            </w:r>
          </w:p>
        </w:tc>
        <w:tc>
          <w:tcPr>
            <w:tcW w:w="1275" w:type="dxa"/>
            <w:gridSpan w:val="2"/>
            <w:vAlign w:val="center"/>
          </w:tcPr>
          <w:p w:rsidR="00F958D8" w:rsidRPr="00147DF2" w:rsidRDefault="00487366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F958D8" w:rsidRPr="00E468D6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958D8" w:rsidRPr="00E468D6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8D8" w:rsidRPr="00E468D6" w:rsidTr="00DB553C">
        <w:trPr>
          <w:trHeight w:val="517"/>
        </w:trPr>
        <w:tc>
          <w:tcPr>
            <w:tcW w:w="1095" w:type="dxa"/>
            <w:vAlign w:val="center"/>
          </w:tcPr>
          <w:p w:rsidR="00F958D8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74/</w:t>
            </w:r>
            <w:r w:rsidR="00A702C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35" w:type="dxa"/>
            <w:gridSpan w:val="3"/>
            <w:vAlign w:val="center"/>
          </w:tcPr>
          <w:p w:rsidR="00F958D8" w:rsidRPr="001B1FA3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A3">
              <w:rPr>
                <w:rFonts w:ascii="Times New Roman" w:hAnsi="Times New Roman" w:cs="Times New Roman"/>
                <w:sz w:val="24"/>
                <w:szCs w:val="24"/>
              </w:rPr>
              <w:t xml:space="preserve">Двусторонние игры длительностью до 12 мин. </w:t>
            </w:r>
          </w:p>
        </w:tc>
        <w:tc>
          <w:tcPr>
            <w:tcW w:w="1275" w:type="dxa"/>
            <w:gridSpan w:val="2"/>
            <w:vAlign w:val="center"/>
          </w:tcPr>
          <w:p w:rsidR="00F958D8" w:rsidRPr="00147DF2" w:rsidRDefault="00487366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F958D8" w:rsidRPr="00E468D6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958D8" w:rsidRPr="00E468D6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8D8" w:rsidRPr="00E468D6" w:rsidTr="00DB553C">
        <w:trPr>
          <w:trHeight w:val="517"/>
        </w:trPr>
        <w:tc>
          <w:tcPr>
            <w:tcW w:w="1095" w:type="dxa"/>
            <w:vAlign w:val="center"/>
          </w:tcPr>
          <w:p w:rsidR="00F958D8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75/</w:t>
            </w:r>
            <w:r w:rsidR="00A702C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35" w:type="dxa"/>
            <w:gridSpan w:val="3"/>
            <w:vAlign w:val="center"/>
          </w:tcPr>
          <w:p w:rsidR="00F958D8" w:rsidRPr="00072EDE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Техника набрасывание мяча над собой. Техника приема и передачи мяча сверху.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:rsidR="00F958D8" w:rsidRPr="00147DF2" w:rsidRDefault="00487366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F958D8" w:rsidRPr="00E468D6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958D8" w:rsidRPr="00E468D6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8D8" w:rsidRPr="00E468D6" w:rsidTr="00DB553C">
        <w:trPr>
          <w:trHeight w:val="517"/>
        </w:trPr>
        <w:tc>
          <w:tcPr>
            <w:tcW w:w="1095" w:type="dxa"/>
            <w:vAlign w:val="center"/>
          </w:tcPr>
          <w:p w:rsidR="00F958D8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76/</w:t>
            </w:r>
            <w:r w:rsidR="00A702C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35" w:type="dxa"/>
            <w:gridSpan w:val="3"/>
            <w:vAlign w:val="center"/>
          </w:tcPr>
          <w:p w:rsidR="00F958D8" w:rsidRPr="00072EDE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 xml:space="preserve">Техника прямой нижней подачи.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:rsidR="00F958D8" w:rsidRPr="00147DF2" w:rsidRDefault="00487366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F958D8" w:rsidRPr="00E468D6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958D8" w:rsidRPr="00E468D6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8D8" w:rsidRPr="00E468D6" w:rsidTr="000576DB">
        <w:trPr>
          <w:trHeight w:val="517"/>
        </w:trPr>
        <w:tc>
          <w:tcPr>
            <w:tcW w:w="1095" w:type="dxa"/>
            <w:vAlign w:val="center"/>
          </w:tcPr>
          <w:p w:rsidR="00F958D8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77/2</w:t>
            </w:r>
            <w:r w:rsidR="00A702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5" w:type="dxa"/>
            <w:gridSpan w:val="3"/>
          </w:tcPr>
          <w:p w:rsidR="00F958D8" w:rsidRPr="00BD3B94" w:rsidRDefault="00F958D8" w:rsidP="00F95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КУ – техника приема и передачи мяча в парах. Совершенствование нижней прямой подачи.</w:t>
            </w:r>
          </w:p>
        </w:tc>
        <w:tc>
          <w:tcPr>
            <w:tcW w:w="1275" w:type="dxa"/>
            <w:gridSpan w:val="2"/>
            <w:vAlign w:val="center"/>
          </w:tcPr>
          <w:p w:rsidR="00F958D8" w:rsidRPr="00147DF2" w:rsidRDefault="00487366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F958D8" w:rsidRPr="00E468D6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958D8" w:rsidRPr="00E468D6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8D8" w:rsidRPr="00E468D6" w:rsidTr="00DB553C">
        <w:trPr>
          <w:trHeight w:val="517"/>
        </w:trPr>
        <w:tc>
          <w:tcPr>
            <w:tcW w:w="1095" w:type="dxa"/>
            <w:vAlign w:val="center"/>
          </w:tcPr>
          <w:p w:rsidR="00F958D8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</w:t>
            </w:r>
            <w:r w:rsidR="00A702C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435" w:type="dxa"/>
            <w:gridSpan w:val="3"/>
            <w:vAlign w:val="center"/>
          </w:tcPr>
          <w:p w:rsidR="00F958D8" w:rsidRPr="001461F0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F0">
              <w:rPr>
                <w:rFonts w:ascii="Times New Roman" w:hAnsi="Times New Roman" w:cs="Times New Roman"/>
                <w:sz w:val="24"/>
                <w:szCs w:val="24"/>
              </w:rPr>
              <w:t>Игра по упрощенным правилам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gridSpan w:val="2"/>
            <w:vAlign w:val="center"/>
          </w:tcPr>
          <w:p w:rsidR="00F958D8" w:rsidRPr="00147DF2" w:rsidRDefault="00487366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F958D8" w:rsidRPr="00E468D6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958D8" w:rsidRPr="00E468D6" w:rsidRDefault="00F958D8" w:rsidP="00F958D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34CB" w:rsidRDefault="00623271">
      <w:r>
        <w:t xml:space="preserve"> </w:t>
      </w:r>
    </w:p>
    <w:p w:rsidR="00623271" w:rsidRDefault="00623271"/>
    <w:tbl>
      <w:tblPr>
        <w:tblpPr w:leftFromText="180" w:rightFromText="180" w:vertAnchor="text" w:horzAnchor="margin" w:tblpXSpec="center" w:tblpY="150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4"/>
        <w:gridCol w:w="6"/>
        <w:gridCol w:w="9418"/>
        <w:gridCol w:w="6"/>
        <w:gridCol w:w="1269"/>
        <w:gridCol w:w="6"/>
        <w:gridCol w:w="1203"/>
        <w:gridCol w:w="1281"/>
      </w:tblGrid>
      <w:tr w:rsidR="00623271" w:rsidRPr="00E468D6" w:rsidTr="000576DB">
        <w:trPr>
          <w:trHeight w:val="271"/>
        </w:trPr>
        <w:tc>
          <w:tcPr>
            <w:tcW w:w="1100" w:type="dxa"/>
            <w:gridSpan w:val="2"/>
            <w:vMerge w:val="restart"/>
            <w:vAlign w:val="center"/>
          </w:tcPr>
          <w:p w:rsidR="00623271" w:rsidRPr="00E468D6" w:rsidRDefault="00623271" w:rsidP="000576D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23271" w:rsidRPr="00E468D6" w:rsidRDefault="00623271" w:rsidP="000576D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9418" w:type="dxa"/>
            <w:vMerge w:val="restart"/>
            <w:vAlign w:val="center"/>
          </w:tcPr>
          <w:p w:rsidR="00623271" w:rsidRPr="00E468D6" w:rsidRDefault="00623271" w:rsidP="000576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Содержание, раздел, темы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623271" w:rsidRPr="00E468D6" w:rsidRDefault="00623271" w:rsidP="000576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часов</w:t>
            </w:r>
          </w:p>
        </w:tc>
        <w:tc>
          <w:tcPr>
            <w:tcW w:w="2490" w:type="dxa"/>
            <w:gridSpan w:val="3"/>
            <w:vAlign w:val="center"/>
          </w:tcPr>
          <w:p w:rsidR="00623271" w:rsidRPr="00E468D6" w:rsidRDefault="00623271" w:rsidP="000576DB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</w:tr>
      <w:tr w:rsidR="00623271" w:rsidRPr="00E468D6" w:rsidTr="000576DB">
        <w:trPr>
          <w:trHeight w:val="325"/>
        </w:trPr>
        <w:tc>
          <w:tcPr>
            <w:tcW w:w="1100" w:type="dxa"/>
            <w:gridSpan w:val="2"/>
            <w:vMerge/>
            <w:vAlign w:val="center"/>
          </w:tcPr>
          <w:p w:rsidR="00623271" w:rsidRPr="00E468D6" w:rsidRDefault="00623271" w:rsidP="000576D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18" w:type="dxa"/>
            <w:vMerge/>
            <w:vAlign w:val="center"/>
          </w:tcPr>
          <w:p w:rsidR="00623271" w:rsidRPr="00E468D6" w:rsidRDefault="00623271" w:rsidP="000576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623271" w:rsidRPr="00E468D6" w:rsidRDefault="00623271" w:rsidP="000576D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623271" w:rsidRPr="00E468D6" w:rsidRDefault="00623271" w:rsidP="000576DB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1281" w:type="dxa"/>
            <w:vAlign w:val="center"/>
          </w:tcPr>
          <w:p w:rsidR="00623271" w:rsidRPr="00E468D6" w:rsidRDefault="00623271" w:rsidP="000576DB">
            <w:pPr>
              <w:tabs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 </w:t>
            </w:r>
          </w:p>
        </w:tc>
      </w:tr>
      <w:tr w:rsidR="00623271" w:rsidRPr="00B2085E" w:rsidTr="000576DB">
        <w:trPr>
          <w:trHeight w:val="105"/>
        </w:trPr>
        <w:tc>
          <w:tcPr>
            <w:tcW w:w="14283" w:type="dxa"/>
            <w:gridSpan w:val="8"/>
            <w:vAlign w:val="center"/>
          </w:tcPr>
          <w:p w:rsidR="00623271" w:rsidRPr="00D75772" w:rsidRDefault="00431857" w:rsidP="0043185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четверть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75772" w:rsidRPr="00D757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757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кроссовая подготовка 6</w:t>
            </w:r>
          </w:p>
        </w:tc>
      </w:tr>
      <w:tr w:rsidR="00623271" w:rsidRPr="00E468D6" w:rsidTr="00E92DAA">
        <w:trPr>
          <w:trHeight w:val="371"/>
        </w:trPr>
        <w:tc>
          <w:tcPr>
            <w:tcW w:w="1094" w:type="dxa"/>
            <w:vAlign w:val="center"/>
          </w:tcPr>
          <w:p w:rsidR="00623271" w:rsidRDefault="00623271" w:rsidP="0062327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79/1</w:t>
            </w:r>
          </w:p>
        </w:tc>
        <w:tc>
          <w:tcPr>
            <w:tcW w:w="9430" w:type="dxa"/>
            <w:gridSpan w:val="3"/>
            <w:vAlign w:val="center"/>
          </w:tcPr>
          <w:p w:rsidR="00623271" w:rsidRPr="00D9742D" w:rsidRDefault="006910BE" w:rsidP="00623271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ТБ по разделу.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271"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Равномерный бег Чередование бег</w:t>
            </w:r>
            <w:r w:rsidR="0062327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623271"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ходьбой.</w:t>
            </w:r>
            <w:r w:rsidR="00623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:rsidR="00623271" w:rsidRPr="00147DF2" w:rsidRDefault="00623271" w:rsidP="0062327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623271" w:rsidRPr="00E468D6" w:rsidRDefault="00623271" w:rsidP="0062327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623271" w:rsidRPr="00E468D6" w:rsidRDefault="00623271" w:rsidP="0062327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271" w:rsidRPr="00E468D6" w:rsidTr="004A1EF2">
        <w:trPr>
          <w:trHeight w:val="517"/>
        </w:trPr>
        <w:tc>
          <w:tcPr>
            <w:tcW w:w="1094" w:type="dxa"/>
            <w:vAlign w:val="center"/>
          </w:tcPr>
          <w:p w:rsidR="00623271" w:rsidRDefault="00623271" w:rsidP="0062327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80/2</w:t>
            </w:r>
          </w:p>
        </w:tc>
        <w:tc>
          <w:tcPr>
            <w:tcW w:w="9430" w:type="dxa"/>
            <w:gridSpan w:val="3"/>
            <w:vAlign w:val="center"/>
          </w:tcPr>
          <w:p w:rsidR="00623271" w:rsidRPr="00711855" w:rsidRDefault="00623271" w:rsidP="0062327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вномерный бег 10</w:t>
            </w: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выносливости. </w:t>
            </w:r>
          </w:p>
        </w:tc>
        <w:tc>
          <w:tcPr>
            <w:tcW w:w="1275" w:type="dxa"/>
            <w:gridSpan w:val="2"/>
            <w:vAlign w:val="center"/>
          </w:tcPr>
          <w:p w:rsidR="00623271" w:rsidRPr="00147DF2" w:rsidRDefault="00623271" w:rsidP="0062327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623271" w:rsidRPr="00E468D6" w:rsidRDefault="00623271" w:rsidP="0062327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623271" w:rsidRPr="00E468D6" w:rsidRDefault="00623271" w:rsidP="0062327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271" w:rsidRPr="00E468D6" w:rsidTr="004A1EF2">
        <w:trPr>
          <w:trHeight w:val="517"/>
        </w:trPr>
        <w:tc>
          <w:tcPr>
            <w:tcW w:w="1094" w:type="dxa"/>
            <w:vAlign w:val="center"/>
          </w:tcPr>
          <w:p w:rsidR="00623271" w:rsidRDefault="00623271" w:rsidP="0062327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81/3</w:t>
            </w:r>
          </w:p>
        </w:tc>
        <w:tc>
          <w:tcPr>
            <w:tcW w:w="9430" w:type="dxa"/>
            <w:gridSpan w:val="3"/>
            <w:vAlign w:val="center"/>
          </w:tcPr>
          <w:p w:rsidR="00623271" w:rsidRPr="00711855" w:rsidRDefault="00623271" w:rsidP="0062327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вномерный бег 12</w:t>
            </w: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выносливости.</w:t>
            </w:r>
          </w:p>
        </w:tc>
        <w:tc>
          <w:tcPr>
            <w:tcW w:w="1275" w:type="dxa"/>
            <w:gridSpan w:val="2"/>
            <w:vAlign w:val="center"/>
          </w:tcPr>
          <w:p w:rsidR="00623271" w:rsidRPr="00147DF2" w:rsidRDefault="00623271" w:rsidP="0062327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623271" w:rsidRPr="00E468D6" w:rsidRDefault="00623271" w:rsidP="0062327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623271" w:rsidRPr="00E468D6" w:rsidRDefault="00623271" w:rsidP="0062327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271" w:rsidRPr="00E468D6" w:rsidTr="004A1EF2">
        <w:trPr>
          <w:trHeight w:val="517"/>
        </w:trPr>
        <w:tc>
          <w:tcPr>
            <w:tcW w:w="1094" w:type="dxa"/>
            <w:vAlign w:val="center"/>
          </w:tcPr>
          <w:p w:rsidR="00623271" w:rsidRDefault="00623271" w:rsidP="0062327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82/4</w:t>
            </w:r>
          </w:p>
        </w:tc>
        <w:tc>
          <w:tcPr>
            <w:tcW w:w="9430" w:type="dxa"/>
            <w:gridSpan w:val="3"/>
            <w:vAlign w:val="center"/>
          </w:tcPr>
          <w:p w:rsidR="00623271" w:rsidRPr="003B6ADE" w:rsidRDefault="00623271" w:rsidP="0062327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>Бег по пересеченной местности, преодоление препятствий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:rsidR="00623271" w:rsidRPr="00147DF2" w:rsidRDefault="00623271" w:rsidP="0062327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623271" w:rsidRPr="00E468D6" w:rsidRDefault="00623271" w:rsidP="0062327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623271" w:rsidRPr="00E468D6" w:rsidRDefault="00623271" w:rsidP="0062327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271" w:rsidRPr="00E468D6" w:rsidTr="004A1EF2">
        <w:trPr>
          <w:trHeight w:val="517"/>
        </w:trPr>
        <w:tc>
          <w:tcPr>
            <w:tcW w:w="1094" w:type="dxa"/>
            <w:vAlign w:val="center"/>
          </w:tcPr>
          <w:p w:rsidR="00623271" w:rsidRDefault="00623271" w:rsidP="0062327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83/5</w:t>
            </w:r>
          </w:p>
        </w:tc>
        <w:tc>
          <w:tcPr>
            <w:tcW w:w="9430" w:type="dxa"/>
            <w:gridSpan w:val="3"/>
            <w:vAlign w:val="center"/>
          </w:tcPr>
          <w:p w:rsidR="00623271" w:rsidRPr="003B6ADE" w:rsidRDefault="00623271" w:rsidP="0062327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>Бег по пересеченной местности, преодоление препятствий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:rsidR="00623271" w:rsidRPr="00147DF2" w:rsidRDefault="00623271" w:rsidP="0062327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623271" w:rsidRPr="00E468D6" w:rsidRDefault="00623271" w:rsidP="0062327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623271" w:rsidRPr="00E468D6" w:rsidRDefault="00623271" w:rsidP="0062327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271" w:rsidRPr="00E468D6" w:rsidTr="004A1EF2">
        <w:trPr>
          <w:trHeight w:val="517"/>
        </w:trPr>
        <w:tc>
          <w:tcPr>
            <w:tcW w:w="1094" w:type="dxa"/>
            <w:vAlign w:val="center"/>
          </w:tcPr>
          <w:p w:rsidR="00623271" w:rsidRDefault="00623271" w:rsidP="0062327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84/6</w:t>
            </w:r>
          </w:p>
        </w:tc>
        <w:tc>
          <w:tcPr>
            <w:tcW w:w="9430" w:type="dxa"/>
            <w:gridSpan w:val="3"/>
            <w:vAlign w:val="center"/>
          </w:tcPr>
          <w:p w:rsidR="00623271" w:rsidRPr="003B6ADE" w:rsidRDefault="00623271" w:rsidP="0062327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6ADE">
              <w:rPr>
                <w:rFonts w:ascii="Times New Roman" w:hAnsi="Times New Roman" w:cs="Times New Roman"/>
                <w:sz w:val="24"/>
                <w:szCs w:val="24"/>
              </w:rPr>
              <w:t xml:space="preserve">Кросс до 15 минут </w:t>
            </w:r>
            <w:r w:rsidRPr="00711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 Подведение итогов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gridSpan w:val="2"/>
            <w:vAlign w:val="center"/>
          </w:tcPr>
          <w:p w:rsidR="00623271" w:rsidRPr="00147DF2" w:rsidRDefault="00623271" w:rsidP="0062327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623271" w:rsidRPr="00E468D6" w:rsidRDefault="00623271" w:rsidP="0062327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623271" w:rsidRPr="00E468D6" w:rsidRDefault="00623271" w:rsidP="0062327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271" w:rsidRPr="00E468D6" w:rsidTr="00097588">
        <w:trPr>
          <w:trHeight w:val="331"/>
        </w:trPr>
        <w:tc>
          <w:tcPr>
            <w:tcW w:w="14283" w:type="dxa"/>
            <w:gridSpan w:val="8"/>
            <w:vAlign w:val="center"/>
          </w:tcPr>
          <w:p w:rsidR="00623271" w:rsidRPr="00097588" w:rsidRDefault="00431857" w:rsidP="0062327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</w:t>
            </w:r>
            <w:r w:rsidR="00097588" w:rsidRPr="00C07B21">
              <w:rPr>
                <w:rFonts w:ascii="Times New Roman" w:hAnsi="Times New Roman"/>
                <w:b/>
                <w:sz w:val="24"/>
                <w:szCs w:val="24"/>
              </w:rPr>
              <w:t>лементы футбола  5 часов.</w:t>
            </w:r>
            <w:r w:rsidR="000975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097588" w:rsidRPr="00E468D6" w:rsidTr="000576DB">
        <w:trPr>
          <w:trHeight w:val="517"/>
        </w:trPr>
        <w:tc>
          <w:tcPr>
            <w:tcW w:w="1094" w:type="dxa"/>
            <w:vAlign w:val="center"/>
          </w:tcPr>
          <w:p w:rsidR="00097588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85/7</w:t>
            </w:r>
          </w:p>
        </w:tc>
        <w:tc>
          <w:tcPr>
            <w:tcW w:w="9430" w:type="dxa"/>
            <w:gridSpan w:val="3"/>
          </w:tcPr>
          <w:p w:rsidR="00097588" w:rsidRPr="004C0D8A" w:rsidRDefault="009A5432" w:rsidP="0009758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ТБ по разделу.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588"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Удары по мячу и ведение мяча</w:t>
            </w:r>
          </w:p>
        </w:tc>
        <w:tc>
          <w:tcPr>
            <w:tcW w:w="1275" w:type="dxa"/>
            <w:gridSpan w:val="2"/>
            <w:vAlign w:val="center"/>
          </w:tcPr>
          <w:p w:rsidR="00097588" w:rsidRPr="00147DF2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097588" w:rsidRPr="00E468D6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097588" w:rsidRPr="00E468D6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588" w:rsidRPr="00E468D6" w:rsidTr="000576DB">
        <w:trPr>
          <w:trHeight w:val="517"/>
        </w:trPr>
        <w:tc>
          <w:tcPr>
            <w:tcW w:w="1094" w:type="dxa"/>
            <w:vAlign w:val="center"/>
          </w:tcPr>
          <w:p w:rsidR="00097588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86/8</w:t>
            </w:r>
          </w:p>
        </w:tc>
        <w:tc>
          <w:tcPr>
            <w:tcW w:w="9430" w:type="dxa"/>
            <w:gridSpan w:val="3"/>
          </w:tcPr>
          <w:p w:rsidR="00097588" w:rsidRPr="004C0D8A" w:rsidRDefault="00097588" w:rsidP="0009758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Остановка и жонглирование мячом.</w:t>
            </w:r>
          </w:p>
        </w:tc>
        <w:tc>
          <w:tcPr>
            <w:tcW w:w="1275" w:type="dxa"/>
            <w:gridSpan w:val="2"/>
            <w:vAlign w:val="center"/>
          </w:tcPr>
          <w:p w:rsidR="00097588" w:rsidRPr="00147DF2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097588" w:rsidRPr="00E468D6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097588" w:rsidRPr="00E468D6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588" w:rsidRPr="00E468D6" w:rsidTr="000576DB">
        <w:trPr>
          <w:trHeight w:val="517"/>
        </w:trPr>
        <w:tc>
          <w:tcPr>
            <w:tcW w:w="1094" w:type="dxa"/>
            <w:vAlign w:val="center"/>
          </w:tcPr>
          <w:p w:rsidR="00097588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87/9</w:t>
            </w:r>
          </w:p>
        </w:tc>
        <w:tc>
          <w:tcPr>
            <w:tcW w:w="9430" w:type="dxa"/>
            <w:gridSpan w:val="3"/>
          </w:tcPr>
          <w:p w:rsidR="00097588" w:rsidRPr="008A6F36" w:rsidRDefault="00097588" w:rsidP="0009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мяча, вбрасывание мяча.</w:t>
            </w:r>
          </w:p>
        </w:tc>
        <w:tc>
          <w:tcPr>
            <w:tcW w:w="1275" w:type="dxa"/>
            <w:gridSpan w:val="2"/>
            <w:vAlign w:val="center"/>
          </w:tcPr>
          <w:p w:rsidR="00097588" w:rsidRPr="00147DF2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097588" w:rsidRPr="00E468D6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097588" w:rsidRPr="00E468D6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588" w:rsidRPr="00E468D6" w:rsidTr="000576DB">
        <w:trPr>
          <w:trHeight w:val="517"/>
        </w:trPr>
        <w:tc>
          <w:tcPr>
            <w:tcW w:w="1094" w:type="dxa"/>
            <w:vAlign w:val="center"/>
          </w:tcPr>
          <w:p w:rsidR="00097588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88/10</w:t>
            </w:r>
          </w:p>
        </w:tc>
        <w:tc>
          <w:tcPr>
            <w:tcW w:w="9430" w:type="dxa"/>
            <w:gridSpan w:val="3"/>
          </w:tcPr>
          <w:p w:rsidR="00097588" w:rsidRPr="008A6F36" w:rsidRDefault="00097588" w:rsidP="0009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Остановка и жонглирование мячом.</w:t>
            </w:r>
          </w:p>
        </w:tc>
        <w:tc>
          <w:tcPr>
            <w:tcW w:w="1275" w:type="dxa"/>
            <w:gridSpan w:val="2"/>
            <w:vAlign w:val="center"/>
          </w:tcPr>
          <w:p w:rsidR="00097588" w:rsidRPr="00147DF2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097588" w:rsidRPr="00E468D6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097588" w:rsidRPr="00E468D6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588" w:rsidRPr="00E468D6" w:rsidTr="000576DB">
        <w:trPr>
          <w:trHeight w:val="517"/>
        </w:trPr>
        <w:tc>
          <w:tcPr>
            <w:tcW w:w="1094" w:type="dxa"/>
            <w:vAlign w:val="center"/>
          </w:tcPr>
          <w:p w:rsidR="00097588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89/11</w:t>
            </w:r>
          </w:p>
        </w:tc>
        <w:tc>
          <w:tcPr>
            <w:tcW w:w="9430" w:type="dxa"/>
            <w:gridSpan w:val="3"/>
          </w:tcPr>
          <w:p w:rsidR="00097588" w:rsidRPr="00097588" w:rsidRDefault="00097588" w:rsidP="00097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Учебно-тренировочные</w:t>
            </w:r>
            <w:proofErr w:type="gramEnd"/>
            <w:r w:rsidRPr="004C0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игра, двухсторонний игра на оценку.</w:t>
            </w:r>
            <w:r w:rsidRPr="00097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:rsidR="00097588" w:rsidRPr="00147DF2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097588" w:rsidRPr="00E468D6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097588" w:rsidRPr="00E468D6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588" w:rsidRPr="00E468D6" w:rsidTr="00097588">
        <w:trPr>
          <w:trHeight w:val="279"/>
        </w:trPr>
        <w:tc>
          <w:tcPr>
            <w:tcW w:w="14283" w:type="dxa"/>
            <w:gridSpan w:val="8"/>
            <w:vAlign w:val="center"/>
          </w:tcPr>
          <w:p w:rsidR="00097588" w:rsidRPr="00097588" w:rsidRDefault="00431857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="00097588">
              <w:rPr>
                <w:rFonts w:ascii="Times New Roman" w:hAnsi="Times New Roman"/>
                <w:b/>
                <w:sz w:val="24"/>
                <w:szCs w:val="24"/>
              </w:rPr>
              <w:t xml:space="preserve">егкая атлетика 13 </w:t>
            </w:r>
            <w:r w:rsidR="00097588" w:rsidRPr="00BD3B94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  <w:r w:rsidR="000975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097588" w:rsidRPr="00E468D6" w:rsidTr="000576DB">
        <w:trPr>
          <w:trHeight w:val="517"/>
        </w:trPr>
        <w:tc>
          <w:tcPr>
            <w:tcW w:w="1094" w:type="dxa"/>
            <w:vAlign w:val="center"/>
          </w:tcPr>
          <w:p w:rsidR="00097588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90/12</w:t>
            </w:r>
          </w:p>
        </w:tc>
        <w:tc>
          <w:tcPr>
            <w:tcW w:w="9430" w:type="dxa"/>
            <w:gridSpan w:val="3"/>
          </w:tcPr>
          <w:p w:rsidR="00097588" w:rsidRPr="00BD3B94" w:rsidRDefault="009A5432" w:rsidP="00097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F36">
              <w:rPr>
                <w:rFonts w:ascii="Times New Roman" w:hAnsi="Times New Roman" w:cs="Times New Roman"/>
                <w:sz w:val="24"/>
                <w:szCs w:val="24"/>
              </w:rPr>
              <w:t xml:space="preserve">ТБ по разделу.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588" w:rsidRPr="00BD3B94">
              <w:rPr>
                <w:rFonts w:ascii="Times New Roman" w:hAnsi="Times New Roman"/>
                <w:sz w:val="24"/>
                <w:szCs w:val="24"/>
              </w:rPr>
              <w:t>Выполнение на оценку техники старта с опорой на одну руку.</w:t>
            </w:r>
          </w:p>
          <w:p w:rsidR="00097588" w:rsidRPr="00BD3B94" w:rsidRDefault="00097588" w:rsidP="00097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gridSpan w:val="2"/>
            <w:vAlign w:val="center"/>
          </w:tcPr>
          <w:p w:rsidR="00097588" w:rsidRPr="00147DF2" w:rsidRDefault="00487366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097588" w:rsidRPr="00E468D6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097588" w:rsidRPr="00E468D6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588" w:rsidRPr="00E468D6" w:rsidTr="000576DB">
        <w:trPr>
          <w:trHeight w:val="517"/>
        </w:trPr>
        <w:tc>
          <w:tcPr>
            <w:tcW w:w="1094" w:type="dxa"/>
            <w:vAlign w:val="center"/>
          </w:tcPr>
          <w:p w:rsidR="00097588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91/13</w:t>
            </w:r>
          </w:p>
        </w:tc>
        <w:tc>
          <w:tcPr>
            <w:tcW w:w="9430" w:type="dxa"/>
            <w:gridSpan w:val="3"/>
          </w:tcPr>
          <w:p w:rsidR="00097588" w:rsidRPr="00BD3B94" w:rsidRDefault="00097588" w:rsidP="00097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 xml:space="preserve">Старт с опорой на одну руку.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3B94">
              <w:rPr>
                <w:rFonts w:ascii="Times New Roman" w:hAnsi="Times New Roman"/>
                <w:sz w:val="24"/>
                <w:szCs w:val="24"/>
              </w:rPr>
              <w:t>КУ – метание набивного мяча.</w:t>
            </w:r>
          </w:p>
        </w:tc>
        <w:tc>
          <w:tcPr>
            <w:tcW w:w="1275" w:type="dxa"/>
            <w:gridSpan w:val="2"/>
            <w:vAlign w:val="center"/>
          </w:tcPr>
          <w:p w:rsidR="00097588" w:rsidRPr="00147DF2" w:rsidRDefault="00487366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097588" w:rsidRPr="00E468D6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097588" w:rsidRPr="00E468D6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588" w:rsidRPr="00E468D6" w:rsidTr="000576DB">
        <w:trPr>
          <w:trHeight w:val="517"/>
        </w:trPr>
        <w:tc>
          <w:tcPr>
            <w:tcW w:w="1094" w:type="dxa"/>
            <w:vAlign w:val="center"/>
          </w:tcPr>
          <w:p w:rsidR="00097588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92/14</w:t>
            </w:r>
          </w:p>
        </w:tc>
        <w:tc>
          <w:tcPr>
            <w:tcW w:w="9430" w:type="dxa"/>
            <w:gridSpan w:val="3"/>
          </w:tcPr>
          <w:p w:rsidR="00097588" w:rsidRPr="00BD3B94" w:rsidRDefault="00097588" w:rsidP="00097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 xml:space="preserve">Стартовый разгон. Развитие </w:t>
            </w:r>
            <w:r>
              <w:rPr>
                <w:rFonts w:ascii="Times New Roman" w:hAnsi="Times New Roman"/>
                <w:sz w:val="24"/>
                <w:szCs w:val="24"/>
              </w:rPr>
              <w:t>выносливости. Бег от 15до 20</w:t>
            </w:r>
            <w:r w:rsidRPr="00BD3B94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275" w:type="dxa"/>
            <w:gridSpan w:val="2"/>
            <w:vAlign w:val="center"/>
          </w:tcPr>
          <w:p w:rsidR="00097588" w:rsidRPr="00147DF2" w:rsidRDefault="00487366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097588" w:rsidRPr="00E468D6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097588" w:rsidRPr="00E468D6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588" w:rsidRPr="00E468D6" w:rsidTr="000576DB">
        <w:trPr>
          <w:trHeight w:val="517"/>
        </w:trPr>
        <w:tc>
          <w:tcPr>
            <w:tcW w:w="1094" w:type="dxa"/>
            <w:vAlign w:val="center"/>
          </w:tcPr>
          <w:p w:rsidR="00097588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93/15</w:t>
            </w:r>
          </w:p>
        </w:tc>
        <w:tc>
          <w:tcPr>
            <w:tcW w:w="9430" w:type="dxa"/>
            <w:gridSpan w:val="3"/>
          </w:tcPr>
          <w:p w:rsidR="00097588" w:rsidRPr="00BD3B94" w:rsidRDefault="00097588" w:rsidP="00097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Выполнение на оценку техники старта с опорой на одну руку.</w:t>
            </w:r>
          </w:p>
          <w:p w:rsidR="00097588" w:rsidRPr="00BD3B94" w:rsidRDefault="00097588" w:rsidP="00097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КУ – прыжки через скакалку за 1 мин.</w:t>
            </w:r>
          </w:p>
        </w:tc>
        <w:tc>
          <w:tcPr>
            <w:tcW w:w="1275" w:type="dxa"/>
            <w:gridSpan w:val="2"/>
            <w:vAlign w:val="center"/>
          </w:tcPr>
          <w:p w:rsidR="00097588" w:rsidRPr="00147DF2" w:rsidRDefault="00487366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097588" w:rsidRPr="00E468D6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097588" w:rsidRPr="00E468D6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588" w:rsidRPr="00E468D6" w:rsidTr="000576DB">
        <w:trPr>
          <w:trHeight w:val="517"/>
        </w:trPr>
        <w:tc>
          <w:tcPr>
            <w:tcW w:w="1094" w:type="dxa"/>
            <w:vAlign w:val="center"/>
          </w:tcPr>
          <w:p w:rsidR="00097588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94/16</w:t>
            </w:r>
          </w:p>
        </w:tc>
        <w:tc>
          <w:tcPr>
            <w:tcW w:w="9430" w:type="dxa"/>
            <w:gridSpan w:val="3"/>
          </w:tcPr>
          <w:p w:rsidR="00097588" w:rsidRPr="00BD3B94" w:rsidRDefault="00097588" w:rsidP="00097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 xml:space="preserve">Бег 60 м. на результат.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:rsidR="00097588" w:rsidRPr="00147DF2" w:rsidRDefault="00487366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097588" w:rsidRPr="00E468D6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097588" w:rsidRPr="00E468D6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588" w:rsidRPr="00E468D6" w:rsidTr="000576DB">
        <w:trPr>
          <w:trHeight w:val="517"/>
        </w:trPr>
        <w:tc>
          <w:tcPr>
            <w:tcW w:w="1094" w:type="dxa"/>
            <w:vAlign w:val="center"/>
          </w:tcPr>
          <w:p w:rsidR="00097588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95/17</w:t>
            </w:r>
          </w:p>
        </w:tc>
        <w:tc>
          <w:tcPr>
            <w:tcW w:w="9430" w:type="dxa"/>
            <w:gridSpan w:val="3"/>
          </w:tcPr>
          <w:p w:rsidR="00097588" w:rsidRPr="00BD3B94" w:rsidRDefault="00097588" w:rsidP="00097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Развитие выносливости.  Бег до 20</w:t>
            </w:r>
            <w:r w:rsidRPr="00BD3B94">
              <w:rPr>
                <w:rFonts w:ascii="Times New Roman" w:hAnsi="Times New Roman"/>
                <w:sz w:val="24"/>
                <w:szCs w:val="24"/>
              </w:rPr>
              <w:t>мин.</w:t>
            </w:r>
          </w:p>
        </w:tc>
        <w:tc>
          <w:tcPr>
            <w:tcW w:w="1275" w:type="dxa"/>
            <w:gridSpan w:val="2"/>
            <w:vAlign w:val="center"/>
          </w:tcPr>
          <w:p w:rsidR="00097588" w:rsidRPr="00147DF2" w:rsidRDefault="00487366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097588" w:rsidRPr="00E468D6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097588" w:rsidRPr="00E468D6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588" w:rsidRPr="00E468D6" w:rsidTr="000576DB">
        <w:trPr>
          <w:trHeight w:val="517"/>
        </w:trPr>
        <w:tc>
          <w:tcPr>
            <w:tcW w:w="1094" w:type="dxa"/>
            <w:vAlign w:val="center"/>
          </w:tcPr>
          <w:p w:rsidR="00097588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96/18</w:t>
            </w:r>
          </w:p>
        </w:tc>
        <w:tc>
          <w:tcPr>
            <w:tcW w:w="9430" w:type="dxa"/>
            <w:gridSpan w:val="3"/>
          </w:tcPr>
          <w:p w:rsidR="00097588" w:rsidRPr="00BD3B94" w:rsidRDefault="00097588" w:rsidP="00097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Совершенствование техники метания мяча на дальность.</w:t>
            </w:r>
          </w:p>
        </w:tc>
        <w:tc>
          <w:tcPr>
            <w:tcW w:w="1275" w:type="dxa"/>
            <w:gridSpan w:val="2"/>
            <w:vAlign w:val="center"/>
          </w:tcPr>
          <w:p w:rsidR="00097588" w:rsidRPr="00147DF2" w:rsidRDefault="00487366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097588" w:rsidRPr="00E468D6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097588" w:rsidRPr="00E468D6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588" w:rsidRPr="00E468D6" w:rsidTr="000576DB">
        <w:trPr>
          <w:trHeight w:val="517"/>
        </w:trPr>
        <w:tc>
          <w:tcPr>
            <w:tcW w:w="1094" w:type="dxa"/>
            <w:vAlign w:val="center"/>
          </w:tcPr>
          <w:p w:rsidR="00097588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97/19</w:t>
            </w:r>
          </w:p>
        </w:tc>
        <w:tc>
          <w:tcPr>
            <w:tcW w:w="9430" w:type="dxa"/>
            <w:gridSpan w:val="3"/>
          </w:tcPr>
          <w:p w:rsidR="00097588" w:rsidRPr="00BD3B94" w:rsidRDefault="00097588" w:rsidP="00097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Техника метания мяча. Развитие выносливости, бег до 8 мин.</w:t>
            </w:r>
          </w:p>
        </w:tc>
        <w:tc>
          <w:tcPr>
            <w:tcW w:w="1275" w:type="dxa"/>
            <w:gridSpan w:val="2"/>
            <w:vAlign w:val="center"/>
          </w:tcPr>
          <w:p w:rsidR="00097588" w:rsidRPr="00147DF2" w:rsidRDefault="00487366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097588" w:rsidRPr="00E468D6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097588" w:rsidRPr="00E468D6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588" w:rsidRPr="00E468D6" w:rsidTr="000576DB">
        <w:trPr>
          <w:trHeight w:val="517"/>
        </w:trPr>
        <w:tc>
          <w:tcPr>
            <w:tcW w:w="1094" w:type="dxa"/>
            <w:vAlign w:val="center"/>
          </w:tcPr>
          <w:p w:rsidR="00097588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98/20</w:t>
            </w:r>
          </w:p>
        </w:tc>
        <w:tc>
          <w:tcPr>
            <w:tcW w:w="9430" w:type="dxa"/>
            <w:gridSpan w:val="3"/>
          </w:tcPr>
          <w:p w:rsidR="00097588" w:rsidRPr="00BD3B94" w:rsidRDefault="00097588" w:rsidP="00097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Бег 1500 м.  Совершенствование передачи эстафетной палочки.</w:t>
            </w:r>
          </w:p>
        </w:tc>
        <w:tc>
          <w:tcPr>
            <w:tcW w:w="1275" w:type="dxa"/>
            <w:gridSpan w:val="2"/>
            <w:vAlign w:val="center"/>
          </w:tcPr>
          <w:p w:rsidR="00097588" w:rsidRPr="00147DF2" w:rsidRDefault="00487366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097588" w:rsidRPr="00E468D6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097588" w:rsidRPr="00E468D6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588" w:rsidRPr="00E468D6" w:rsidTr="000576DB">
        <w:trPr>
          <w:trHeight w:val="517"/>
        </w:trPr>
        <w:tc>
          <w:tcPr>
            <w:tcW w:w="1094" w:type="dxa"/>
            <w:vAlign w:val="center"/>
          </w:tcPr>
          <w:p w:rsidR="00097588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99/21</w:t>
            </w:r>
          </w:p>
        </w:tc>
        <w:tc>
          <w:tcPr>
            <w:tcW w:w="9430" w:type="dxa"/>
            <w:gridSpan w:val="3"/>
          </w:tcPr>
          <w:p w:rsidR="00097588" w:rsidRPr="00BD3B94" w:rsidRDefault="00097588" w:rsidP="00097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КУ - техника метания мяча. Развитие выносливости, бег до 8 мин.</w:t>
            </w:r>
          </w:p>
        </w:tc>
        <w:tc>
          <w:tcPr>
            <w:tcW w:w="1275" w:type="dxa"/>
            <w:gridSpan w:val="2"/>
            <w:vAlign w:val="center"/>
          </w:tcPr>
          <w:p w:rsidR="00097588" w:rsidRPr="00147DF2" w:rsidRDefault="00487366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097588" w:rsidRPr="00E468D6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097588" w:rsidRPr="00E468D6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588" w:rsidRPr="00E468D6" w:rsidTr="000576DB">
        <w:trPr>
          <w:trHeight w:val="517"/>
        </w:trPr>
        <w:tc>
          <w:tcPr>
            <w:tcW w:w="1094" w:type="dxa"/>
            <w:vAlign w:val="center"/>
          </w:tcPr>
          <w:p w:rsidR="00097588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100/22</w:t>
            </w:r>
          </w:p>
        </w:tc>
        <w:tc>
          <w:tcPr>
            <w:tcW w:w="9430" w:type="dxa"/>
            <w:gridSpan w:val="3"/>
          </w:tcPr>
          <w:p w:rsidR="00097588" w:rsidRPr="00BD3B94" w:rsidRDefault="00097588" w:rsidP="00097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КУ - бег 1500 м.  Совершенствование передачи эстафетной палочки.</w:t>
            </w:r>
          </w:p>
        </w:tc>
        <w:tc>
          <w:tcPr>
            <w:tcW w:w="1275" w:type="dxa"/>
            <w:gridSpan w:val="2"/>
            <w:vAlign w:val="center"/>
          </w:tcPr>
          <w:p w:rsidR="00097588" w:rsidRPr="00147DF2" w:rsidRDefault="00487366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097588" w:rsidRPr="00E468D6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097588" w:rsidRPr="00E468D6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588" w:rsidRPr="00E468D6" w:rsidTr="000576DB">
        <w:trPr>
          <w:trHeight w:val="517"/>
        </w:trPr>
        <w:tc>
          <w:tcPr>
            <w:tcW w:w="1094" w:type="dxa"/>
            <w:vAlign w:val="center"/>
          </w:tcPr>
          <w:p w:rsidR="00097588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101/23</w:t>
            </w:r>
          </w:p>
        </w:tc>
        <w:tc>
          <w:tcPr>
            <w:tcW w:w="9430" w:type="dxa"/>
            <w:gridSpan w:val="3"/>
          </w:tcPr>
          <w:p w:rsidR="00097588" w:rsidRPr="00BD3B94" w:rsidRDefault="00097588" w:rsidP="00097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 xml:space="preserve">Встречная эстафета с палочкой. </w:t>
            </w:r>
          </w:p>
        </w:tc>
        <w:tc>
          <w:tcPr>
            <w:tcW w:w="1275" w:type="dxa"/>
            <w:gridSpan w:val="2"/>
            <w:vAlign w:val="center"/>
          </w:tcPr>
          <w:p w:rsidR="00097588" w:rsidRPr="00147DF2" w:rsidRDefault="00487366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097588" w:rsidRPr="00E468D6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097588" w:rsidRPr="00E468D6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588" w:rsidRPr="00E468D6" w:rsidTr="00DD2AFD">
        <w:trPr>
          <w:trHeight w:val="517"/>
        </w:trPr>
        <w:tc>
          <w:tcPr>
            <w:tcW w:w="1094" w:type="dxa"/>
            <w:vAlign w:val="center"/>
          </w:tcPr>
          <w:p w:rsidR="00097588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102/24</w:t>
            </w:r>
          </w:p>
        </w:tc>
        <w:tc>
          <w:tcPr>
            <w:tcW w:w="9430" w:type="dxa"/>
            <w:gridSpan w:val="3"/>
            <w:vAlign w:val="center"/>
          </w:tcPr>
          <w:p w:rsidR="00097588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B94">
              <w:rPr>
                <w:rFonts w:ascii="Times New Roman" w:hAnsi="Times New Roman"/>
                <w:sz w:val="24"/>
                <w:szCs w:val="24"/>
              </w:rPr>
              <w:t>Подведение итогов.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 w:rsidR="00097588" w:rsidRPr="00147DF2" w:rsidRDefault="00487366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Align w:val="center"/>
          </w:tcPr>
          <w:p w:rsidR="00097588" w:rsidRPr="00E468D6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097588" w:rsidRPr="00E468D6" w:rsidRDefault="00097588" w:rsidP="0009758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3271" w:rsidRDefault="00623271">
      <w:pPr>
        <w:rPr>
          <w:lang w:val="en-US"/>
        </w:rPr>
      </w:pPr>
    </w:p>
    <w:p w:rsidR="0081782C" w:rsidRDefault="0081782C">
      <w:pPr>
        <w:rPr>
          <w:lang w:val="en-US"/>
        </w:rPr>
      </w:pPr>
    </w:p>
    <w:p w:rsidR="0081782C" w:rsidRDefault="0081782C">
      <w:pPr>
        <w:rPr>
          <w:lang w:val="en-US"/>
        </w:rPr>
      </w:pPr>
    </w:p>
    <w:p w:rsidR="0081782C" w:rsidRDefault="0081782C">
      <w:pPr>
        <w:rPr>
          <w:lang w:val="en-US"/>
        </w:rPr>
      </w:pPr>
    </w:p>
    <w:p w:rsidR="0081782C" w:rsidRDefault="0081782C">
      <w:pPr>
        <w:rPr>
          <w:lang w:val="en-US"/>
        </w:rPr>
      </w:pPr>
    </w:p>
    <w:p w:rsidR="0081782C" w:rsidRDefault="0081782C">
      <w:pPr>
        <w:rPr>
          <w:lang w:val="en-US"/>
        </w:rPr>
      </w:pPr>
    </w:p>
    <w:p w:rsidR="0081782C" w:rsidRDefault="0081782C">
      <w:pPr>
        <w:rPr>
          <w:lang w:val="en-US"/>
        </w:rPr>
      </w:pPr>
    </w:p>
    <w:p w:rsidR="0081782C" w:rsidRDefault="0081782C">
      <w:pPr>
        <w:rPr>
          <w:lang w:val="en-US"/>
        </w:rPr>
      </w:pPr>
    </w:p>
    <w:p w:rsidR="0081782C" w:rsidRDefault="0081782C">
      <w:pPr>
        <w:rPr>
          <w:lang w:val="en-US"/>
        </w:rPr>
      </w:pPr>
    </w:p>
    <w:p w:rsidR="0081782C" w:rsidRPr="00B224EF" w:rsidRDefault="0081782C" w:rsidP="0081782C"/>
    <w:p w:rsidR="0081782C" w:rsidRPr="004D74D7" w:rsidRDefault="0081782C" w:rsidP="0081782C">
      <w:pPr>
        <w:jc w:val="center"/>
        <w:rPr>
          <w:rFonts w:ascii="Times New Roman" w:hAnsi="Times New Roman" w:cs="Times New Roman"/>
          <w:sz w:val="24"/>
          <w:szCs w:val="24"/>
        </w:rPr>
      </w:pPr>
      <w:r w:rsidRPr="004D74D7">
        <w:rPr>
          <w:rFonts w:ascii="Times New Roman" w:hAnsi="Times New Roman" w:cs="Times New Roman"/>
          <w:sz w:val="24"/>
          <w:szCs w:val="24"/>
        </w:rPr>
        <w:t>Возможны изменения в прохождении учебного материала в зависимости от погодных условий и других причин.</w:t>
      </w:r>
    </w:p>
    <w:p w:rsidR="0081782C" w:rsidRPr="0081782C" w:rsidRDefault="0081782C"/>
    <w:sectPr w:rsidR="0081782C" w:rsidRPr="0081782C" w:rsidSect="002A627F">
      <w:pgSz w:w="16838" w:h="11906" w:orient="landscape"/>
      <w:pgMar w:top="568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0495D"/>
    <w:multiLevelType w:val="hybridMultilevel"/>
    <w:tmpl w:val="1BA268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7751E4"/>
    <w:multiLevelType w:val="hybridMultilevel"/>
    <w:tmpl w:val="C15222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68759FB"/>
    <w:multiLevelType w:val="hybridMultilevel"/>
    <w:tmpl w:val="5DEC90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A627F"/>
    <w:rsid w:val="00052518"/>
    <w:rsid w:val="0005719B"/>
    <w:rsid w:val="000579A7"/>
    <w:rsid w:val="00097588"/>
    <w:rsid w:val="00110798"/>
    <w:rsid w:val="0016452B"/>
    <w:rsid w:val="002629D0"/>
    <w:rsid w:val="002A627F"/>
    <w:rsid w:val="002F1458"/>
    <w:rsid w:val="00410B90"/>
    <w:rsid w:val="00431857"/>
    <w:rsid w:val="00452AAB"/>
    <w:rsid w:val="00487366"/>
    <w:rsid w:val="005934CB"/>
    <w:rsid w:val="00610103"/>
    <w:rsid w:val="00623271"/>
    <w:rsid w:val="006267B8"/>
    <w:rsid w:val="00663B98"/>
    <w:rsid w:val="006910BE"/>
    <w:rsid w:val="006917B1"/>
    <w:rsid w:val="00772A13"/>
    <w:rsid w:val="0081782C"/>
    <w:rsid w:val="0084238E"/>
    <w:rsid w:val="00845C18"/>
    <w:rsid w:val="00886514"/>
    <w:rsid w:val="00971418"/>
    <w:rsid w:val="00981076"/>
    <w:rsid w:val="009959A3"/>
    <w:rsid w:val="009A5432"/>
    <w:rsid w:val="00A21D6D"/>
    <w:rsid w:val="00A702C0"/>
    <w:rsid w:val="00AE5F2E"/>
    <w:rsid w:val="00B224EF"/>
    <w:rsid w:val="00B24069"/>
    <w:rsid w:val="00BF3EA9"/>
    <w:rsid w:val="00C44F7C"/>
    <w:rsid w:val="00CE00A8"/>
    <w:rsid w:val="00D40262"/>
    <w:rsid w:val="00D75772"/>
    <w:rsid w:val="00DF143D"/>
    <w:rsid w:val="00E92DAA"/>
    <w:rsid w:val="00F95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6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97141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71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14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1743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2022-09-06T02:51:00Z</dcterms:created>
  <dcterms:modified xsi:type="dcterms:W3CDTF">2023-09-26T08:47:00Z</dcterms:modified>
</cp:coreProperties>
</file>