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BD5" w:rsidRDefault="000C3BD5" w:rsidP="00EE40D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4.35pt;height:424.3pt">
            <v:imagedata r:id="rId7" o:title=""/>
          </v:shape>
        </w:pict>
      </w:r>
    </w:p>
    <w:p w:rsidR="00D77BBA" w:rsidRPr="00EE40D8" w:rsidRDefault="00D77BBA" w:rsidP="00EE40D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EE40D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Тайылбыр бижик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>Россия Федерациязының «Россияның школазы» деп өөредилге-методиктиг бөлүкке, Тыва Республиканың ниити өөредилгезиниң эге школага 1-4 класстарга тыва дыл талазы-биле кү</w:t>
      </w:r>
      <w:proofErr w:type="gramStart"/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proofErr w:type="gramEnd"/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>үне стандарттарынга дүүштүр Тыва Республиканын Ооредилге Яамызынын сумелээни ооредилге номнарынын данзызындан 2013 чылда 3-ку класска Сат Ш.Ч, Дамба Н.Ч, Н.М Ондарнын «Тыва дыл» номунга бо ажылчын программа эге школаның Федералдыг күрүне стандарттарының сорулгаларын чедип алырынче угланган.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40D8">
        <w:rPr>
          <w:rFonts w:ascii="Times New Roman" w:hAnsi="Times New Roman"/>
          <w:b/>
          <w:color w:val="000000"/>
          <w:sz w:val="28"/>
          <w:szCs w:val="28"/>
          <w:lang w:eastAsia="ru-RU"/>
        </w:rPr>
        <w:t>Оон кол </w:t>
      </w:r>
      <w:r w:rsidRPr="00EE40D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сорулгалары</w:t>
      </w:r>
      <w:r w:rsidRPr="00EE40D8">
        <w:rPr>
          <w:rFonts w:ascii="Times New Roman" w:hAnsi="Times New Roman"/>
          <w:b/>
          <w:color w:val="000000"/>
          <w:sz w:val="28"/>
          <w:szCs w:val="28"/>
          <w:lang w:eastAsia="ru-RU"/>
        </w:rPr>
        <w:t> мындыг:</w:t>
      </w:r>
    </w:p>
    <w:p w:rsidR="00D77BBA" w:rsidRPr="00EE40D8" w:rsidRDefault="00D77BBA" w:rsidP="00EE40D8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>Оореникчилернин чогаадыкчы болгаш интеллектуалдыг шаан, бар курлавырын, сундузун, сонуургалын даштыкы хурээлелге, улусчу культурага, торээн дылынга, улусчу педагогикага даянып тургаш </w:t>
      </w:r>
      <w:r w:rsidRPr="00EE40D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сайзырадыр</w:t>
      </w:r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D77BBA" w:rsidRPr="00EE40D8" w:rsidRDefault="00D77BBA" w:rsidP="00EE40D8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>Ал-бодунга, ог-булезинге, торелдеринге, чонунга, социал хурээлелге, кижи торелгетенге, будун делегейге хундуткел болгаш олар дээш харыысалга оореникчинин сагыш-сеткилин омунээзинден, оон мээ-медерелинден, сагылга-чурумундан илерээр кылдыр</w:t>
      </w:r>
      <w:r w:rsidRPr="00EE40D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кижизидер</w:t>
      </w:r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D77BBA" w:rsidRPr="00EE40D8" w:rsidRDefault="00D77BBA" w:rsidP="00EE40D8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>Билигнин, шингээлдин болгаш дуржулганын, ол ышкаш ооредилгенин янзы-буру хевирлеринин системазын уругларнын энтопсихологтуг онзагайларын болгаш назы-харын барымдаалап</w:t>
      </w:r>
      <w:r w:rsidRPr="00EE40D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чедирер</w:t>
      </w:r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D77BBA" w:rsidRPr="00EE40D8" w:rsidRDefault="00D77BBA" w:rsidP="00EE40D8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>Уругларнын айыыл чок чоруун хандырар, мага-бодунун болгаш психиктиг кадыкшылын улусчу дидактика аргалары-биле </w:t>
      </w:r>
      <w:r w:rsidRPr="00EE40D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камгалаар, быжыктырар</w:t>
      </w:r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D77BBA" w:rsidRPr="00EE40D8" w:rsidRDefault="00D77BBA" w:rsidP="00EE40D8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>Уругнун бот-тускайлан онзагайларын кадагалаар болгаш анаа </w:t>
      </w:r>
      <w:r w:rsidRPr="00EE40D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деткимчени</w:t>
      </w:r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EE40D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коргузер</w:t>
      </w:r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3-ку класска тыва дылдыооредиринин  кол сорулгалары:</w:t>
      </w:r>
    </w:p>
    <w:p w:rsidR="00D77BBA" w:rsidRPr="00EE40D8" w:rsidRDefault="00D77BBA" w:rsidP="00EE40D8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>Уругларны шын бижиир болгаш чугаалаарынга ооредир;</w:t>
      </w:r>
    </w:p>
    <w:p w:rsidR="00D77BBA" w:rsidRPr="00EE40D8" w:rsidRDefault="00D77BBA" w:rsidP="00EE40D8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>Торээн дыл дугайында эге билиглерни бээри;</w:t>
      </w:r>
    </w:p>
    <w:p w:rsidR="00D77BBA" w:rsidRPr="00EE40D8" w:rsidRDefault="00D77BBA" w:rsidP="00EE40D8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>Уругларны ном ажыглаарынга чанчыктырар болгаш оларнын дылга сонуургалын, номчулга болгаш билиглерже чуткулун хайныктырар;</w:t>
      </w:r>
    </w:p>
    <w:p w:rsidR="00D77BBA" w:rsidRPr="00EE40D8" w:rsidRDefault="00D77BBA" w:rsidP="00EE40D8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>Уругларны мораль болгаш эстетика талазы-биле кижизидер;</w:t>
      </w:r>
    </w:p>
    <w:p w:rsidR="00D77BBA" w:rsidRPr="00EE40D8" w:rsidRDefault="00D77BBA" w:rsidP="00EE40D8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t>Ооренип турар чуулдерни сайгарып, болуктеп, деннеп, туннеп билиринге, оларнын иштинден кол болгаш чугула чуулдерни тып, тайылбырлаарынга оореникчилерни чанчыктырар;</w:t>
      </w:r>
    </w:p>
    <w:p w:rsidR="00D77BBA" w:rsidRPr="00EE40D8" w:rsidRDefault="00D77BBA" w:rsidP="00EE40D8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40D8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Орус дылдыооредиринге чугула баазаны тургузар.</w:t>
      </w:r>
    </w:p>
    <w:p w:rsidR="00D77BBA" w:rsidRPr="00EE40D8" w:rsidRDefault="00D77BBA" w:rsidP="00EE40D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b/>
          <w:color w:val="000000"/>
          <w:sz w:val="24"/>
          <w:szCs w:val="24"/>
          <w:lang w:eastAsia="ru-RU"/>
        </w:rPr>
        <w:t>Ооредилге эртеминин допчузу</w:t>
      </w:r>
    </w:p>
    <w:tbl>
      <w:tblPr>
        <w:tblW w:w="14272" w:type="dxa"/>
        <w:tblInd w:w="-222" w:type="dxa"/>
        <w:tblCellMar>
          <w:left w:w="0" w:type="dxa"/>
          <w:right w:w="0" w:type="dxa"/>
        </w:tblCellMar>
        <w:tblLook w:val="00A0"/>
      </w:tblPr>
      <w:tblGrid>
        <w:gridCol w:w="941"/>
        <w:gridCol w:w="3686"/>
        <w:gridCol w:w="992"/>
        <w:gridCol w:w="8653"/>
      </w:tblGrid>
      <w:tr w:rsidR="00D77BBA" w:rsidRPr="00EE40D8" w:rsidTr="004259FB">
        <w:trPr>
          <w:trHeight w:val="550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</w:tcPr>
          <w:p w:rsidR="00D77BBA" w:rsidRPr="00EE40D8" w:rsidRDefault="00D77BBA" w:rsidP="00EE40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77BBA" w:rsidRPr="00EE40D8" w:rsidRDefault="00D77BBA" w:rsidP="00EE40D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Разделдер болгаш темалар.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D77BBA" w:rsidRPr="00EE40D8" w:rsidRDefault="00D77BBA" w:rsidP="00EE40D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Шагы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D77BBA" w:rsidRPr="00EE40D8" w:rsidRDefault="00D77BBA" w:rsidP="00EE40D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Тургузуу</w:t>
            </w:r>
          </w:p>
        </w:tc>
      </w:tr>
      <w:tr w:rsidR="00D77BBA" w:rsidRPr="00EE40D8" w:rsidTr="004259FB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77BBA" w:rsidRPr="00EE40D8" w:rsidRDefault="00D77BBA" w:rsidP="00EE40D8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77BBA" w:rsidRPr="00EE40D8" w:rsidRDefault="00D77BBA" w:rsidP="00EE40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Бирги болгаш ийиги класскатарга ооренген чуулдерин катаптаары.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77BBA" w:rsidRPr="00EE40D8" w:rsidRDefault="00D77BBA" w:rsidP="00EE40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Домак. Домактын чугула кежигүннери. уннер болгаш ужуктер.</w:t>
            </w:r>
          </w:p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Кым? Чуу? Деп айтырыгларга харыылаттынар состер.</w:t>
            </w:r>
          </w:p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Канчап тур? Деп айтырыгга харыылаттынар состер.</w:t>
            </w:r>
          </w:p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Хуу аттарга улуг ужуктер.</w:t>
            </w:r>
          </w:p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Кандыг? Деп айтырыгга харыылаттынар состер.</w:t>
            </w:r>
          </w:p>
        </w:tc>
      </w:tr>
      <w:tr w:rsidR="00D77BBA" w:rsidRPr="00EE40D8" w:rsidTr="004259FB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77BBA" w:rsidRPr="00EE40D8" w:rsidRDefault="00D77BBA" w:rsidP="00EE40D8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77BBA" w:rsidRPr="00EE40D8" w:rsidRDefault="00D77BBA" w:rsidP="00EE40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Уннер болгаш ужуктер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77BBA" w:rsidRPr="00EE40D8" w:rsidRDefault="00D77BBA" w:rsidP="00EE40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Уннер болгаш ужуктер. Ажык уннер. Кыска болгаш узун ажык уннер. Ок-биле адаар ажык уннер. Кадыг (ъ) болгаш чымчак (ь) демдектерлиг состер.  Е, Ю</w:t>
            </w:r>
            <w:proofErr w:type="gramStart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,Я</w:t>
            </w:r>
            <w:proofErr w:type="gramEnd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деп ужуктерлиг состер. Ажык эвес уннер </w:t>
            </w:r>
          </w:p>
        </w:tc>
      </w:tr>
      <w:tr w:rsidR="00D77BBA" w:rsidRPr="00EE40D8" w:rsidTr="004259FB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77BBA" w:rsidRPr="00EE40D8" w:rsidRDefault="00D77BBA" w:rsidP="00EE40D8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Состер.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77BBA" w:rsidRPr="00EE40D8" w:rsidRDefault="00D77BBA" w:rsidP="00EE40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Сѳ</w:t>
            </w:r>
            <w:proofErr w:type="gramStart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үн уткалыг кезектериниң дугайында ниити билиг: дазыл, ѳскретилге болгаш чогаадылга кожумактары.</w:t>
            </w:r>
          </w:p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Дазыл, чаңгыс дазылдыг сѳстер</w:t>
            </w:r>
            <w:proofErr w:type="gramStart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Ѳ</w:t>
            </w:r>
            <w:proofErr w:type="gramStart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кертилге кожумаа.</w:t>
            </w:r>
          </w:p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Тургузуу бѳдүүн </w:t>
            </w:r>
            <w:proofErr w:type="gramStart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ѳстерниң чогаадылга кожумактарын тып билири.</w:t>
            </w:r>
          </w:p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Сѳстерге чогаадылга болгаш ѳскертилге кожумактарының дес-дараалашкаа.</w:t>
            </w:r>
          </w:p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Сѳс иштинге тт</w:t>
            </w:r>
            <w:proofErr w:type="gramStart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,н</w:t>
            </w:r>
            <w:proofErr w:type="gramEnd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н,кк деп дакпырлаан үннерниң үжүктерин бижиири.</w:t>
            </w:r>
          </w:p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Тып, тик, тѳк, тырт, теп, тут деп </w:t>
            </w:r>
            <w:proofErr w:type="gramStart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ѳстерни болгаш оларның укталган хевирлерин шын бижиири.</w:t>
            </w:r>
          </w:p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-дыр (-дир, - дурр,- д\</w:t>
            </w:r>
            <w:proofErr w:type="gramStart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,- тыр, - тир, -тур,-т\р) деп артынчыларны шын бижиири.</w:t>
            </w:r>
          </w:p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Дефистеп бижиир нарын состер.</w:t>
            </w:r>
          </w:p>
        </w:tc>
      </w:tr>
      <w:tr w:rsidR="00D77BBA" w:rsidRPr="00EE40D8" w:rsidTr="004259FB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77BBA" w:rsidRPr="00EE40D8" w:rsidRDefault="00D77BBA" w:rsidP="00EE40D8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77BBA" w:rsidRPr="00EE40D8" w:rsidRDefault="00D77BBA" w:rsidP="00EE40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Чугаа кезектери.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77BBA" w:rsidRPr="00EE40D8" w:rsidRDefault="00D77BBA" w:rsidP="00EE40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Чугаа кезектери-биле ниити таныжылга: чуве ады, демдек ады, кылыг сѳзү, ат орну, наречие, сан ады, эвилелдер, эдеринчилер, артынчылар.</w:t>
            </w:r>
          </w:p>
        </w:tc>
      </w:tr>
      <w:tr w:rsidR="00D77BBA" w:rsidRPr="00EE40D8" w:rsidTr="004259FB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77BBA" w:rsidRPr="00EE40D8" w:rsidRDefault="00D77BBA" w:rsidP="00EE40D8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77BBA" w:rsidRPr="00EE40D8" w:rsidRDefault="00D77BBA" w:rsidP="00EE40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Домак.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77BBA" w:rsidRPr="00EE40D8" w:rsidRDefault="00D77BBA" w:rsidP="00EE40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Медээ, айтырыг, алгы домактары (чугаалаар сорулгазының аайы-биле), кыйгырыг болгаш кыйгырыг эвес домактар (үн аяны-биле).</w:t>
            </w:r>
          </w:p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 сѳ</w:t>
            </w:r>
            <w:proofErr w:type="gramStart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сѳглекчи – домактың чугула кежигүннери. Ийиги черге кежигүннери (хевирлерге чарбас). Домакта </w:t>
            </w:r>
            <w:proofErr w:type="gramStart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ѳстерниң харылзаазы. Делгереңгей эвес болгаш делгереңгей домактар. Домак сѳѳлунге улуг сек, айтырыг, кыйгырыг демдектери.</w:t>
            </w:r>
          </w:p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Сѳс каттыжыышкыны. Сѳс каттыжыышкынында </w:t>
            </w:r>
            <w:proofErr w:type="gramStart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ѳстерниң харылзаазы. Сѳс </w:t>
            </w: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каттыжыышкынында ѳзек болгаш чагырткан сѳ</w:t>
            </w:r>
            <w:proofErr w:type="gramStart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77BBA" w:rsidRPr="00EE40D8" w:rsidTr="004259FB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77BBA" w:rsidRPr="00EE40D8" w:rsidRDefault="00D77BBA" w:rsidP="00EE40D8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77BBA" w:rsidRPr="00EE40D8" w:rsidRDefault="00D77BBA" w:rsidP="00EE40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Катаптаашкын.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77BBA" w:rsidRPr="00EE40D8" w:rsidRDefault="00D77BBA" w:rsidP="00EE40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Сөзүглел болгаш домак. Медээ, айтырыг, алгы домактары. Кыйгырыг домактары.</w:t>
            </w:r>
          </w:p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Сө</w:t>
            </w:r>
            <w:proofErr w:type="gramStart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үё тургузуу. Ажык эвес үжүктерниң шын бижиири.</w:t>
            </w:r>
          </w:p>
          <w:p w:rsidR="00D77BBA" w:rsidRPr="00EE40D8" w:rsidRDefault="00D77BBA" w:rsidP="00EE40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Чугаа кезектери: чүве ады, демдек ады, кылыг сөзү.</w:t>
            </w:r>
          </w:p>
        </w:tc>
      </w:tr>
      <w:tr w:rsidR="00D77BBA" w:rsidRPr="00EE40D8" w:rsidTr="004259FB">
        <w:trPr>
          <w:trHeight w:val="232"/>
        </w:trPr>
        <w:tc>
          <w:tcPr>
            <w:tcW w:w="4627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D77BBA" w:rsidRPr="00EE40D8" w:rsidRDefault="00D77BBA" w:rsidP="00EE40D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Шупту: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77BBA" w:rsidRPr="00EE40D8" w:rsidRDefault="00D77BBA" w:rsidP="00EE40D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E40D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D77BBA" w:rsidRPr="00EE40D8" w:rsidRDefault="00D77BBA" w:rsidP="00EE40D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77BBA" w:rsidRPr="00EE40D8" w:rsidRDefault="00D77BBA" w:rsidP="00EE40D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Ѳѳреникчилернин билиглеринге, мергежилдеринге  болгаш чанчылдарынга кол негелделер</w:t>
      </w:r>
    </w:p>
    <w:p w:rsidR="00D77BBA" w:rsidRPr="00EE40D8" w:rsidRDefault="00D77BBA" w:rsidP="00EE40D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Ѳөреникчилер 3-кү класс дооскаш, дараазында билиглерни алган турар: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сөстүн тургузуу; дазыл, чогаадылга, өскертилге кожумактары; чугаа кезектери: чүве ады, демдек ады, кылыг сөзү, эдеринчилер; домак кежигүннери: чугула (кол сө</w:t>
      </w:r>
      <w:proofErr w:type="gramStart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болгаш сөглекчи) болгаш ийиги чергенин.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Ѳөреникчилерниң алган турар мергежилдери: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шын бижилгезин өөренип алганы сөстерлиг 45-55 хире сө</w:t>
      </w:r>
      <w:proofErr w:type="gramStart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ст</w:t>
      </w:r>
      <w:proofErr w:type="gramEnd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үг сөзүглелди чараш хол үжүү-биле чазыг чокка дүжүрүп азы адап бээрге бижиири, анаа херек таварылгаларда улуг секти, айтырыг болгаш кыйгырыг демдектерин шын салыры;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фонетиктиг сайгарылганы кылыры: </w:t>
      </w:r>
      <w:proofErr w:type="gramStart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өстерни слогтарга чарары, ажык болгаш ажык эвесүннерни ылгап, сөстерде үннерни болгаш үжүктерни шын тодарадып билири;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өстерни тургузуг талазы-биле сайгарып билири (дазыл, чогаадылга, өскертилге кожумактарын ылгаар);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чугаа кезектерин болгаш оларның грамматиктиг демдектерин (чуве адының санын, падежин, кылыг сөзүнүн үелерин) билири;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домакта  сөстерниң аразында харылзаазын тургузар, оларны сө</w:t>
      </w:r>
      <w:proofErr w:type="gramStart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каттыжыышкынарынга чарар;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домактарның бөдүүн синтаксистиг сайгарылгазын кылыр: чугаалаар сорулгазының аайы-биле оларның янзызын  тодарадыр, чугула болгаш ийиги черге кежигү</w:t>
      </w:r>
      <w:proofErr w:type="gramStart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ннерин</w:t>
      </w:r>
      <w:proofErr w:type="gramEnd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аңгылаар, оларның аразында харылзаазын айтырыглар дузазы-биле тургузар;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коллективтии-биле тургускан план ёзугаар 50-80 хире сө</w:t>
      </w:r>
      <w:proofErr w:type="gramStart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ст</w:t>
      </w:r>
      <w:proofErr w:type="gramEnd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үг эдертиг болгаш чогаадыг бижиир.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EE4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Эге</w:t>
      </w:r>
      <w:proofErr w:type="gramEnd"/>
      <w:r w:rsidRPr="00EE4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школаны дооскан оореникчилернин белеткелинге негелделер: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        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 Личностуг</w:t>
      </w: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-</w:t>
      </w: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Торээн дылывыс харылзажырынын база мээ </w:t>
      </w:r>
      <w:proofErr w:type="gramStart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-м</w:t>
      </w:r>
      <w:proofErr w:type="gramEnd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едереливистин шынарын коргузеринин кол чепсээ;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  Торээн дыл национал культуравыстын кол болуушкуну;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Сагыш-сеткилди, бодалдарны илередиринге дылдын бай-байлаан, </w:t>
      </w:r>
      <w:proofErr w:type="gramStart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уран-чечен</w:t>
      </w:r>
      <w:proofErr w:type="gramEnd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 аргаларын  чоптуг ажыглап билири;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  Торээн дылын улаштыр оорениринге сонуургалын оттурары;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Аас болгаш бижимел чугаага дылдыё </w:t>
      </w:r>
      <w:proofErr w:type="gramStart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уран-чечен</w:t>
      </w:r>
      <w:proofErr w:type="gramEnd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аргаларын чедимчелиг ажыглап билири.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-Торээн дылын сайзырадырынга. ону кадагалап арттырарынга оореникчинин  бот киржилгези;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 Аас чугаага дылдынуран-чечен аргаларын эстетиктиг талазынче угландырары.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  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Метапредметтиг: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     А) Регулятивтиг: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 ооренип турар эртеминин  тема, болук аайы-биле кол сорулгаларын, утказын  угаап билири;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 башкынын удуртулгазы-биле бердинген даалгаларны кууседип ооренири;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-бот хыналданы, удур-дедир хыналданы болгаш орфографтыг, пунктуациалыг частырыгларны тып билирин боттандырар.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 -ооренген темазынга алган билиглерин туннеп болгаш унелеп билирин боттандырары;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 аас болгаш бижимел чугааны дылдын негелдери-биле чогуур уезинде практика  кырынга оскертип  болгаш ажыглап билири.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     Б) Билдилиг: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 ооредилге даалгаларын кууседип турар уеде херек ужурлуг медээлерни  немелде номнар, статьялар болгаш энциклопедиялардан тып билири;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-бодунун назы-харынга дууштур янзы-буру словарьларга, справочниктерге  даянып билири;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-дылдын негелдерин кууседирде янзы-буру схемаларны, модельдерни, симво</w:t>
      </w:r>
      <w:proofErr w:type="gramStart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л-</w:t>
      </w:r>
      <w:proofErr w:type="gramEnd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демдектерни ажыглап билири;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-белен таблицаларны, схемаларны, созуглелдерни немээри;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-дылдын адырлары: ун, ужук, сос тургузуу, чугаа кезээ, домак кежигуну, бодуун домак дугайында алган билиглерин деннеп, болуктеп, тып, ажыглап билири;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-алган билиглерин план болгаш таблица дузазы-биле системажыдып, болуктеп, туннеп билири;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 состе орфограммаларны янзы-буру аргалар-биле хынап билири;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 номчаан созуглелдеринин кол утказын  ылгап ундурери;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 бодунун чугаазын тода болгаш билдингир кылдыр дыннакчыга дамчыдып билири;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- </w:t>
      </w: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библиотека болгаш Интернет дузазы-биле херек билиглерни тып, ажыглап билири;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 аас болгаш бижимел чугааны шын болгаш медерелдии-биле тургузуп билири;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 болуушкуннарны логиктиг (бодамчалыг) сайгарылгага даянып дамчыдып билири;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 алган медээлерни сайгарып, критикалап билири.</w:t>
      </w:r>
    </w:p>
    <w:p w:rsidR="00D77BBA" w:rsidRPr="00EE40D8" w:rsidRDefault="00D77BBA" w:rsidP="00EE40D8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Коммуникативтиг: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 аас чугаага диологту ажыглап билири;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 ангы-ангы бодалдарны ооренип, сайгарып билири болгаш чангыс аай туннелге келиринге ооредири;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  бот туружун болгаш бодалын быжыглап чанчыгары;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 билдинмес чуулдеринге айтырыгларны салып билири;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 коммуникативтиг сорулгаларны шиитпирлээринге дылдын аргаларын чедимчелиг ажыглаары;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 - коммуникативтиг сорулгаларны дыннакчыга тода, дорт, дес-дараалашкаа-биле  медеглеп чедирери;</w:t>
      </w:r>
    </w:p>
    <w:p w:rsidR="00D77BBA" w:rsidRPr="00EE40D8" w:rsidRDefault="00D77BBA" w:rsidP="00EE40D8">
      <w:pPr>
        <w:spacing w:after="0" w:line="240" w:lineRule="auto"/>
        <w:ind w:left="72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-удур-дедир хыналда уезинде бот-боттарынга  дузаны уезинде чедирип билири болгаш коммуникативтиг сорулгаларны шиитпирлээринге дылдыё аргаларын чедимчелиг ажыглаары.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Предметтиг</w:t>
      </w: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ооренген чугаа кезектерин адап билири;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состун уткалыг кезектерин (достен ангыда) ангылап билири;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практика кырынга билиглерин ажыглап билири;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уннер болгапш  ужуктерни, ажык болгаш ажык эвес уннерни;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кыска, узадыр база ок-биле адаар ажык \ннерни, куштуг база кошкак эжеш болгаш эжеш эвес (дулей болгаш ыыткыр) ажык эвес уннерни;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ажык эвес уннернин дулей болгаш ыыткырын;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чуве аттарын, демдек аттарын, кылыг состерин, сан аттарын (тун болгаш дугаар), арыннын ат оруннарын;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эвилелдер болгаш артынчыларны;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дазыл, чогаадылга болгаш оскертилге кожумактарын;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домактын чугула кежигуннерин (кол сос </w:t>
      </w:r>
      <w:proofErr w:type="gramStart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биле</w:t>
      </w:r>
      <w:proofErr w:type="gramEnd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соглекчини), ийиги черге кежигуннерин (ангылавайн);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чангыс аймак кежигуннерлиг бодуун домактарны;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очулга болгаш тайылбыр словарьларны;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ийи составтыг бодуун домактарнын чижектерин;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уругларга билдингир чогаалдарнын аттарын;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чугаалаар сорулгазынын аайы-биле домактарны  ун аянын барымдаалап ангылаарын;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чУве аттарын тургузуунун аайы-биле сайгарары (хойнун санынын болгаш падеж кожумактарын ангылаары);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бодуун домактарда кол сос болгаш соглекчини, сос каттыжыышкыннарын база чангыс аймак кежигуннерни тодарадыры;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ооренгени орфограммалар болгаш пунктограммалар кирген 75-80 хире состуг созуглелди дыннап тургаш, тода бижиири;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домак эгезинге база хуу аттарга улуг ужукту бижиири;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сос иштинге ажык эвес уннернинужукерин дакпырлап бижиири;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сос эгезинге </w:t>
      </w:r>
      <w:r w:rsidRPr="00EE4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т-д, п-б</w:t>
      </w: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 бижиири;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чанчыл езугаар дулей т бижиир состерни;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-дыр, </w:t>
      </w:r>
      <w:proofErr w:type="gramStart"/>
      <w:r w:rsidRPr="00EE4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-д</w:t>
      </w:r>
      <w:proofErr w:type="gramEnd"/>
      <w:r w:rsidRPr="00EE4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ир, -тыр, -тир, -ла, -ле</w:t>
      </w: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 … дээн чижектиг артынчыларнын шын бижилгези;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дефистеп бижиир нарын состерни;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домак соолунге улуг сек, айтырыг болгаш кыйгырыг демдектерин салыры;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чангыс аймак кежигуннерни чартык </w:t>
      </w:r>
      <w:proofErr w:type="gramStart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сек-биле</w:t>
      </w:r>
      <w:proofErr w:type="gramEnd"/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ангылаары;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минутада 100 хире состуг созуглелди шын, тода медерелдиг номчууру;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созуглелче айтырыглар салып билири;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созуглелди уткалыг кезектерге чарары база бодуун план тургузары;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план езугаар созулелдин утказын дамчыдары (чугаалаары);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номчаан чогаалынын дугайында чугаалап билири;</w:t>
      </w:r>
    </w:p>
    <w:p w:rsidR="00D77BBA" w:rsidRPr="00EE40D8" w:rsidRDefault="00D77BBA" w:rsidP="00EE40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>очулга болгаш тайылбыр словарьны ажыглап билири.</w:t>
      </w:r>
    </w:p>
    <w:p w:rsidR="00D77BBA" w:rsidRPr="00EE40D8" w:rsidRDefault="00D77BBA" w:rsidP="00EE40D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40D8">
        <w:rPr>
          <w:rFonts w:ascii="Times New Roman" w:hAnsi="Times New Roman"/>
          <w:b/>
          <w:color w:val="000000"/>
          <w:sz w:val="24"/>
          <w:szCs w:val="24"/>
          <w:lang w:eastAsia="ru-RU"/>
        </w:rPr>
        <w:t>Бо ажылчын программа</w:t>
      </w:r>
      <w:r w:rsidRPr="00EE4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1 чыл иштинде кууседип, чедип алырынче угланган.</w:t>
      </w:r>
    </w:p>
    <w:p w:rsidR="00D77BBA" w:rsidRPr="00EE40D8" w:rsidRDefault="00D77BBA" w:rsidP="00EE40D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40D8">
        <w:rPr>
          <w:rFonts w:ascii="Times New Roman" w:hAnsi="Times New Roman"/>
          <w:b/>
          <w:sz w:val="24"/>
          <w:szCs w:val="24"/>
          <w:lang w:val="en-US"/>
        </w:rPr>
        <w:t xml:space="preserve">IV. </w:t>
      </w:r>
      <w:r w:rsidRPr="00EE40D8">
        <w:rPr>
          <w:rFonts w:ascii="Times New Roman" w:hAnsi="Times New Roman"/>
          <w:b/>
          <w:sz w:val="24"/>
          <w:szCs w:val="24"/>
        </w:rPr>
        <w:t>Календарь-тематиктиг планнаашкын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9360"/>
        <w:gridCol w:w="1440"/>
        <w:gridCol w:w="1260"/>
        <w:gridCol w:w="1538"/>
      </w:tblGrid>
      <w:tr w:rsidR="00D77BBA" w:rsidRPr="00EE40D8" w:rsidTr="00E96878">
        <w:tc>
          <w:tcPr>
            <w:tcW w:w="1188" w:type="dxa"/>
            <w:vMerge w:val="restart"/>
          </w:tcPr>
          <w:p w:rsidR="00D77BBA" w:rsidRPr="00E96878" w:rsidRDefault="00D77BBA" w:rsidP="00E9687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360" w:type="dxa"/>
            <w:vMerge w:val="restart"/>
          </w:tcPr>
          <w:p w:rsidR="00D77BBA" w:rsidRPr="00E96878" w:rsidRDefault="00D77BBA" w:rsidP="00E9687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>Кичээлдин темазы</w:t>
            </w:r>
          </w:p>
        </w:tc>
        <w:tc>
          <w:tcPr>
            <w:tcW w:w="1440" w:type="dxa"/>
            <w:vMerge w:val="restart"/>
          </w:tcPr>
          <w:p w:rsidR="00D77BBA" w:rsidRPr="00E96878" w:rsidRDefault="00D77BBA" w:rsidP="00E9687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>Шагы</w:t>
            </w:r>
          </w:p>
        </w:tc>
        <w:tc>
          <w:tcPr>
            <w:tcW w:w="2798" w:type="dxa"/>
            <w:gridSpan w:val="2"/>
          </w:tcPr>
          <w:p w:rsidR="00D77BBA" w:rsidRPr="00E96878" w:rsidRDefault="00D77BBA" w:rsidP="00E9687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>Хуну</w:t>
            </w:r>
          </w:p>
        </w:tc>
      </w:tr>
      <w:tr w:rsidR="00E96878" w:rsidRPr="00EE40D8" w:rsidTr="00E96878">
        <w:tc>
          <w:tcPr>
            <w:tcW w:w="1188" w:type="dxa"/>
            <w:vMerge/>
          </w:tcPr>
          <w:p w:rsidR="00D77BBA" w:rsidRPr="00E96878" w:rsidRDefault="00D77BBA" w:rsidP="00E9687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60" w:type="dxa"/>
            <w:vMerge/>
          </w:tcPr>
          <w:p w:rsidR="00D77BBA" w:rsidRPr="00E96878" w:rsidRDefault="00D77BBA" w:rsidP="00E9687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D77BBA" w:rsidRPr="00E96878" w:rsidRDefault="00D77BBA" w:rsidP="00E9687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Домак. Домактын чугула кежигуннери.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 xml:space="preserve">Улуг сек, айтырыг болгаш кыйгырыг демдектери. Домакта состернин аразында харылзаазы. 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Чувелерни болгаш оларнын кылдыныын, ылгавыр демдектерин коргузер состер.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Чувелерни болгаш оларнын кылдыныын, ылгавыр демдектерин коргузер состер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 xml:space="preserve">Хыналда диктант 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Ажык болгаш ажык эвес уннер.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Ажык уннер. Кыска болгаш узун  ажык уннер.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 xml:space="preserve">Ок-биле адаар ажык уннер 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Start"/>
            <w:r w:rsidRPr="00E96878">
              <w:rPr>
                <w:rFonts w:ascii="Times New Roman" w:hAnsi="Times New Roman"/>
                <w:sz w:val="24"/>
                <w:szCs w:val="24"/>
              </w:rPr>
              <w:t>,Е</w:t>
            </w:r>
            <w:proofErr w:type="gramEnd"/>
            <w:r w:rsidRPr="00E96878">
              <w:rPr>
                <w:rFonts w:ascii="Times New Roman" w:hAnsi="Times New Roman"/>
                <w:sz w:val="24"/>
                <w:szCs w:val="24"/>
              </w:rPr>
              <w:t>,Я,Ю деп ужуктерлиг состер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Ыыткыр болгаш дулей ажык эвес уннер.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Сос иштинге ажык эвес уннерни бижиири.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 xml:space="preserve">Эгезинде </w:t>
            </w:r>
            <w:proofErr w:type="gramStart"/>
            <w:r w:rsidRPr="00E9687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96878">
              <w:rPr>
                <w:rFonts w:ascii="Times New Roman" w:hAnsi="Times New Roman"/>
                <w:sz w:val="24"/>
                <w:szCs w:val="24"/>
              </w:rPr>
              <w:t xml:space="preserve"> болгаш т бижиир состер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>Эдертиг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Катаптаашкын.  Бо</w:t>
            </w:r>
            <w:proofErr w:type="gramStart"/>
            <w:r w:rsidRPr="00E96878">
              <w:rPr>
                <w:rFonts w:ascii="Times New Roman" w:hAnsi="Times New Roman"/>
                <w:sz w:val="24"/>
                <w:szCs w:val="24"/>
              </w:rPr>
              <w:t>т-</w:t>
            </w:r>
            <w:proofErr w:type="gramEnd"/>
            <w:r w:rsidRPr="00E96878">
              <w:rPr>
                <w:rFonts w:ascii="Times New Roman" w:hAnsi="Times New Roman"/>
                <w:sz w:val="24"/>
                <w:szCs w:val="24"/>
              </w:rPr>
              <w:t xml:space="preserve"> ажыл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 xml:space="preserve">Хыналда диктант 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>Частырыгла</w:t>
            </w:r>
            <w:proofErr w:type="gramStart"/>
            <w:r w:rsidRPr="00E96878">
              <w:rPr>
                <w:rFonts w:ascii="Times New Roman" w:hAnsi="Times New Roman"/>
                <w:b/>
                <w:sz w:val="24"/>
                <w:szCs w:val="24"/>
              </w:rPr>
              <w:t>р-</w:t>
            </w:r>
            <w:proofErr w:type="gramEnd"/>
            <w:r w:rsidRPr="00E96878">
              <w:rPr>
                <w:rFonts w:ascii="Times New Roman" w:hAnsi="Times New Roman"/>
                <w:b/>
                <w:sz w:val="24"/>
                <w:szCs w:val="24"/>
              </w:rPr>
              <w:t xml:space="preserve"> биле ажыл. Катаптаашкын.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Дазыл. Чангыс (домей) дазылдыг состер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Дазыл болгаш кожумак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Дазыл болгаш кожумакты шингээдип алырынга быжыглаашкын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Сос иштинге катаптаан ажык эвес ужуктерни шын бижиири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Тып, тик, ток, тырт. Теп, тут деп состерге кожумактар немежирге шын бижиири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>Чогаадыг.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Катаптаашкын. Бо</w:t>
            </w:r>
            <w:proofErr w:type="gramStart"/>
            <w:r w:rsidRPr="00E96878">
              <w:rPr>
                <w:rFonts w:ascii="Times New Roman" w:hAnsi="Times New Roman"/>
                <w:sz w:val="24"/>
                <w:szCs w:val="24"/>
              </w:rPr>
              <w:t>т-</w:t>
            </w:r>
            <w:proofErr w:type="gramEnd"/>
            <w:r w:rsidRPr="00E96878">
              <w:rPr>
                <w:rFonts w:ascii="Times New Roman" w:hAnsi="Times New Roman"/>
                <w:sz w:val="24"/>
                <w:szCs w:val="24"/>
              </w:rPr>
              <w:t xml:space="preserve"> ажыл.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 xml:space="preserve">Хыналда эдертиг   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>Хыналда диктант.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Катаптаашкын. Частырыгла</w:t>
            </w:r>
            <w:proofErr w:type="gramStart"/>
            <w:r w:rsidRPr="00E96878">
              <w:rPr>
                <w:rFonts w:ascii="Times New Roman" w:hAnsi="Times New Roman"/>
                <w:sz w:val="24"/>
                <w:szCs w:val="24"/>
              </w:rPr>
              <w:t>р-</w:t>
            </w:r>
            <w:proofErr w:type="gramEnd"/>
            <w:r w:rsidRPr="00E96878">
              <w:rPr>
                <w:rFonts w:ascii="Times New Roman" w:hAnsi="Times New Roman"/>
                <w:sz w:val="24"/>
                <w:szCs w:val="24"/>
              </w:rPr>
              <w:t xml:space="preserve"> биле ажыл.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 xml:space="preserve">- дыр </w:t>
            </w:r>
            <w:proofErr w:type="gramStart"/>
            <w:r w:rsidRPr="00E96878">
              <w:rPr>
                <w:rFonts w:ascii="Times New Roman" w:hAnsi="Times New Roman"/>
                <w:sz w:val="24"/>
                <w:szCs w:val="24"/>
              </w:rPr>
              <w:t>-(</w:t>
            </w:r>
            <w:proofErr w:type="gramEnd"/>
            <w:r w:rsidRPr="00E96878">
              <w:rPr>
                <w:rFonts w:ascii="Times New Roman" w:hAnsi="Times New Roman"/>
                <w:sz w:val="24"/>
                <w:szCs w:val="24"/>
              </w:rPr>
              <w:t xml:space="preserve"> -дир,-дур, -дур --      ,-  тыр, - тир –тур) деп артынчы состу шын бижиири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96878">
              <w:rPr>
                <w:rFonts w:ascii="Times New Roman" w:hAnsi="Times New Roman"/>
                <w:i/>
                <w:sz w:val="24"/>
                <w:szCs w:val="24"/>
              </w:rPr>
              <w:t>Дефистеп бижиир нарын состер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96878">
              <w:rPr>
                <w:rFonts w:ascii="Times New Roman" w:hAnsi="Times New Roman"/>
                <w:i/>
                <w:sz w:val="24"/>
                <w:szCs w:val="24"/>
              </w:rPr>
              <w:t>Нарын состер. Бо</w:t>
            </w:r>
            <w:proofErr w:type="gramStart"/>
            <w:r w:rsidRPr="00E96878">
              <w:rPr>
                <w:rFonts w:ascii="Times New Roman" w:hAnsi="Times New Roman"/>
                <w:i/>
                <w:sz w:val="24"/>
                <w:szCs w:val="24"/>
              </w:rPr>
              <w:t>т-</w:t>
            </w:r>
            <w:proofErr w:type="gramEnd"/>
            <w:r w:rsidRPr="00E96878">
              <w:rPr>
                <w:rFonts w:ascii="Times New Roman" w:hAnsi="Times New Roman"/>
                <w:i/>
                <w:sz w:val="24"/>
                <w:szCs w:val="24"/>
              </w:rPr>
              <w:t xml:space="preserve"> ажыл.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Чугаа кезектеринин дугайында ниити билиг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Чугаа кезектерин тодарадып билиринге мергежилгелер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96878">
              <w:rPr>
                <w:rFonts w:ascii="Times New Roman" w:hAnsi="Times New Roman"/>
                <w:i/>
                <w:sz w:val="24"/>
                <w:szCs w:val="24"/>
              </w:rPr>
              <w:t>Чуве адынын лексиктиг ужу</w:t>
            </w:r>
            <w:proofErr w:type="gramStart"/>
            <w:r w:rsidRPr="00E96878">
              <w:rPr>
                <w:rFonts w:ascii="Times New Roman" w:hAnsi="Times New Roman"/>
                <w:i/>
                <w:sz w:val="24"/>
                <w:szCs w:val="24"/>
              </w:rPr>
              <w:t>р-</w:t>
            </w:r>
            <w:proofErr w:type="gramEnd"/>
            <w:r w:rsidRPr="00E96878">
              <w:rPr>
                <w:rFonts w:ascii="Times New Roman" w:hAnsi="Times New Roman"/>
                <w:i/>
                <w:sz w:val="24"/>
                <w:szCs w:val="24"/>
              </w:rPr>
              <w:t xml:space="preserve"> утказы, чугаага оон ролю.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Кым? Чуу? Кымнар? Чулер? Деп айтырыгларга харыылаар чуве аттары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Чуве аттарынын саннарга оскерлири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Чуве аттарынын саннарга оскерлирин быжыглаарынга мергежилгелер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 xml:space="preserve">Хыналда диктант 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>Частырыгла</w:t>
            </w:r>
            <w:proofErr w:type="gramStart"/>
            <w:r w:rsidRPr="00E96878">
              <w:rPr>
                <w:rFonts w:ascii="Times New Roman" w:hAnsi="Times New Roman"/>
                <w:b/>
                <w:sz w:val="24"/>
                <w:szCs w:val="24"/>
              </w:rPr>
              <w:t>р-</w:t>
            </w:r>
            <w:proofErr w:type="gramEnd"/>
            <w:r w:rsidRPr="00E96878">
              <w:rPr>
                <w:rFonts w:ascii="Times New Roman" w:hAnsi="Times New Roman"/>
                <w:b/>
                <w:sz w:val="24"/>
                <w:szCs w:val="24"/>
              </w:rPr>
              <w:t xml:space="preserve"> биле ажыл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Чуве аттарынын падежтерге оскерлири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Чангыстын болгаш хойнун санында чуве аттарынын падежтерге оскерлири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rPr>
          <w:trHeight w:val="441"/>
        </w:trPr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Падеж кожумактарын шын бижиири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 xml:space="preserve">Эдертиг 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>Хыналда диктант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Чуве аттарынын хамаарылга хевири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 xml:space="preserve">Чогаадыг 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Хуу аттарны шын бижиири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Географтыг хуу аттарны шын бижиири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Катаптаашкын.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96878">
              <w:rPr>
                <w:rFonts w:ascii="Times New Roman" w:hAnsi="Times New Roman"/>
                <w:i/>
                <w:sz w:val="24"/>
                <w:szCs w:val="24"/>
              </w:rPr>
              <w:t>Демдек адынын дугайында ниити билиг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Домей болгаш удурланышкак уткалыг демдек аттары.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Домей болгаш удурланышкак уткалыг демдек аттарын шингээдип алганынга быжыглаашкын.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Демдек адынын чогаадылга кожумактары.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 xml:space="preserve">Чогаадыг 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Быжыглаашкын. Бот-ажыл.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 xml:space="preserve">Диктант 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96878">
              <w:rPr>
                <w:rFonts w:ascii="Times New Roman" w:hAnsi="Times New Roman"/>
                <w:i/>
                <w:sz w:val="24"/>
                <w:szCs w:val="24"/>
              </w:rPr>
              <w:t xml:space="preserve">Сан ады. 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Сан адынын дугайында ниити билиг.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Тун болгаш дугаар сан аттары.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Тун болгаш дугаар сан аттары.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Сан аттарын шын бижиири.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Сан адынга быжыглаашкын. Бот ажыл.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Эдеринчилер.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96878">
              <w:rPr>
                <w:rFonts w:ascii="Times New Roman" w:hAnsi="Times New Roman"/>
                <w:i/>
                <w:sz w:val="24"/>
                <w:szCs w:val="24"/>
              </w:rPr>
              <w:t>Кылыг созунун дугайында ниити билиг.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Кылыг созунун чуве ады-биле холбаазы. Домакка ролю.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Кылыг созунун лексиктиг ужур-утказы болгаш кылыг состерин чугаага хереглээри.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Кылыг созунун болур болгаш болбас хевирлери.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 xml:space="preserve">Чогаадыг 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Кылыг созунун уелери.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Кылыг созунун уелеринге оскерлири. Кылыг созунун амгы уези.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Кылыг созунун эрткен уези.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Кылыг созунун келир уези.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 xml:space="preserve">Эдертиг 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>Хыналда диктант.</w:t>
            </w:r>
          </w:p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Частырыглар-биле ажыл.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i/>
                <w:sz w:val="24"/>
                <w:szCs w:val="24"/>
              </w:rPr>
              <w:t>Домак дугайында ниити</w:t>
            </w:r>
            <w:r w:rsidRPr="00E96878">
              <w:rPr>
                <w:rFonts w:ascii="Times New Roman" w:hAnsi="Times New Roman"/>
                <w:sz w:val="24"/>
                <w:szCs w:val="24"/>
              </w:rPr>
              <w:t xml:space="preserve"> билиг. Домак тонген утканы илередир.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Домак. Харылзаалыг чугаа.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 xml:space="preserve">Диктант. 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Частырыглар-биле ажыл. Катаптаашкын.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Медээ айтырыг, кыйгырыг домактар.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Медээ болгаш айтырыг домактары.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Домактар тургузары. Диалог чугаа.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 xml:space="preserve">Хыналда эдертиг 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96878">
              <w:rPr>
                <w:rFonts w:ascii="Times New Roman" w:hAnsi="Times New Roman"/>
                <w:i/>
                <w:sz w:val="24"/>
                <w:szCs w:val="24"/>
              </w:rPr>
              <w:t>Домактын чугула кежигуннери.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Домактын чугула болгаш ийиги черге кежигуннери.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Домактын чугула болгаш ийиги черге кежугуннери. Домактар тургузары.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96878">
              <w:rPr>
                <w:rFonts w:ascii="Times New Roman" w:hAnsi="Times New Roman"/>
                <w:i/>
                <w:sz w:val="24"/>
                <w:szCs w:val="24"/>
              </w:rPr>
              <w:t>Болук чуруктар езугаар чогаадыг бижиири.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 xml:space="preserve">Диктант 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Домакта санай адаан состер.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Домакта состернин аразында харылзаазы.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Домак дугайында ооренген чуулунге быжыглаашкын.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Хыналда диктант.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Частырыгла</w:t>
            </w:r>
            <w:proofErr w:type="gramStart"/>
            <w:r w:rsidRPr="00E96878">
              <w:rPr>
                <w:rFonts w:ascii="Times New Roman" w:hAnsi="Times New Roman"/>
                <w:sz w:val="24"/>
                <w:szCs w:val="24"/>
              </w:rPr>
              <w:t>р-</w:t>
            </w:r>
            <w:proofErr w:type="gramEnd"/>
            <w:r w:rsidRPr="00E96878">
              <w:rPr>
                <w:rFonts w:ascii="Times New Roman" w:hAnsi="Times New Roman"/>
                <w:sz w:val="24"/>
                <w:szCs w:val="24"/>
              </w:rPr>
              <w:t xml:space="preserve"> биле ажыл. Уннер болгаш ужуктер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Уннер болгаш ужуктер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Сос</w:t>
            </w:r>
            <w:proofErr w:type="gramStart"/>
            <w:r w:rsidRPr="00E96878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E96878">
              <w:rPr>
                <w:rFonts w:ascii="Times New Roman" w:hAnsi="Times New Roman"/>
                <w:sz w:val="24"/>
                <w:szCs w:val="24"/>
              </w:rPr>
              <w:t>остун тургузуу.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Сос</w:t>
            </w:r>
            <w:proofErr w:type="gramStart"/>
            <w:r w:rsidRPr="00E96878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E96878">
              <w:rPr>
                <w:rFonts w:ascii="Times New Roman" w:hAnsi="Times New Roman"/>
                <w:sz w:val="24"/>
                <w:szCs w:val="24"/>
              </w:rPr>
              <w:t>остун тургузуу.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Чугаа кезектери.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Чугаа кезектери.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 xml:space="preserve">Диктант 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878">
              <w:rPr>
                <w:rFonts w:ascii="Times New Roman" w:hAnsi="Times New Roman"/>
                <w:b/>
                <w:sz w:val="24"/>
                <w:szCs w:val="24"/>
              </w:rPr>
              <w:t>Частырыгла</w:t>
            </w:r>
            <w:proofErr w:type="gramStart"/>
            <w:r w:rsidRPr="00E96878">
              <w:rPr>
                <w:rFonts w:ascii="Times New Roman" w:hAnsi="Times New Roman"/>
                <w:b/>
                <w:sz w:val="24"/>
                <w:szCs w:val="24"/>
              </w:rPr>
              <w:t>р-</w:t>
            </w:r>
            <w:proofErr w:type="gramEnd"/>
            <w:r w:rsidRPr="00E96878">
              <w:rPr>
                <w:rFonts w:ascii="Times New Roman" w:hAnsi="Times New Roman"/>
                <w:b/>
                <w:sz w:val="24"/>
                <w:szCs w:val="24"/>
              </w:rPr>
              <w:t xml:space="preserve"> биле ажыл.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Домак</w:t>
            </w:r>
            <w:proofErr w:type="gramStart"/>
            <w:r w:rsidRPr="00E96878">
              <w:rPr>
                <w:rFonts w:ascii="Times New Roman" w:hAnsi="Times New Roman"/>
                <w:sz w:val="24"/>
                <w:szCs w:val="24"/>
              </w:rPr>
              <w:t>.Х</w:t>
            </w:r>
            <w:proofErr w:type="gramEnd"/>
            <w:r w:rsidRPr="00E96878">
              <w:rPr>
                <w:rFonts w:ascii="Times New Roman" w:hAnsi="Times New Roman"/>
                <w:sz w:val="24"/>
                <w:szCs w:val="24"/>
              </w:rPr>
              <w:t>арылзаалыг чугаа.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КАтаптаашкын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Катаптаашкын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878" w:rsidRPr="00EE40D8" w:rsidTr="00E96878">
        <w:tc>
          <w:tcPr>
            <w:tcW w:w="118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93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878">
              <w:rPr>
                <w:rFonts w:ascii="Times New Roman" w:hAnsi="Times New Roman"/>
                <w:sz w:val="24"/>
                <w:szCs w:val="24"/>
              </w:rPr>
              <w:t>Туннел кичээл</w:t>
            </w:r>
          </w:p>
        </w:tc>
        <w:tc>
          <w:tcPr>
            <w:tcW w:w="144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D77BBA" w:rsidRPr="00E96878" w:rsidRDefault="00D77BBA" w:rsidP="00E96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77BBA" w:rsidRPr="00EE40D8" w:rsidRDefault="00D77BBA" w:rsidP="00EE40D8">
      <w:pPr>
        <w:spacing w:line="240" w:lineRule="auto"/>
        <w:rPr>
          <w:rFonts w:ascii="Times New Roman" w:hAnsi="Times New Roman"/>
        </w:rPr>
      </w:pPr>
    </w:p>
    <w:sectPr w:rsidR="00D77BBA" w:rsidRPr="00EE40D8" w:rsidSect="00EE40D8">
      <w:footerReference w:type="default" r:id="rId8"/>
      <w:pgSz w:w="16838" w:h="11906" w:orient="landscape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878" w:rsidRDefault="00E96878" w:rsidP="005E528C">
      <w:pPr>
        <w:spacing w:after="0" w:line="240" w:lineRule="auto"/>
      </w:pPr>
      <w:r>
        <w:separator/>
      </w:r>
    </w:p>
  </w:endnote>
  <w:endnote w:type="continuationSeparator" w:id="0">
    <w:p w:rsidR="00E96878" w:rsidRDefault="00E96878" w:rsidP="005E5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BBA" w:rsidRDefault="00ED1AE0">
    <w:pPr>
      <w:pStyle w:val="a7"/>
      <w:jc w:val="right"/>
    </w:pPr>
    <w:fldSimple w:instr="PAGE   \* MERGEFORMAT">
      <w:r w:rsidR="000C3BD5">
        <w:rPr>
          <w:noProof/>
        </w:rPr>
        <w:t>1</w:t>
      </w:r>
    </w:fldSimple>
  </w:p>
  <w:p w:rsidR="00D77BBA" w:rsidRDefault="00D77BB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878" w:rsidRDefault="00E96878" w:rsidP="005E528C">
      <w:pPr>
        <w:spacing w:after="0" w:line="240" w:lineRule="auto"/>
      </w:pPr>
      <w:r>
        <w:separator/>
      </w:r>
    </w:p>
  </w:footnote>
  <w:footnote w:type="continuationSeparator" w:id="0">
    <w:p w:rsidR="00E96878" w:rsidRDefault="00E96878" w:rsidP="005E52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20222"/>
    <w:multiLevelType w:val="multilevel"/>
    <w:tmpl w:val="E37A4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6A6168"/>
    <w:multiLevelType w:val="multilevel"/>
    <w:tmpl w:val="311A3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A9C0CB1"/>
    <w:multiLevelType w:val="multilevel"/>
    <w:tmpl w:val="48C2B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4522"/>
    <w:rsid w:val="000546C3"/>
    <w:rsid w:val="000C3BD5"/>
    <w:rsid w:val="00192E46"/>
    <w:rsid w:val="0031575B"/>
    <w:rsid w:val="00357C4E"/>
    <w:rsid w:val="00363C36"/>
    <w:rsid w:val="0038108A"/>
    <w:rsid w:val="003B180D"/>
    <w:rsid w:val="003C637F"/>
    <w:rsid w:val="004259FB"/>
    <w:rsid w:val="004376C3"/>
    <w:rsid w:val="00464522"/>
    <w:rsid w:val="00491C60"/>
    <w:rsid w:val="00505355"/>
    <w:rsid w:val="00577CD8"/>
    <w:rsid w:val="005B4E74"/>
    <w:rsid w:val="005C5982"/>
    <w:rsid w:val="005E528C"/>
    <w:rsid w:val="006D4D61"/>
    <w:rsid w:val="00785EBF"/>
    <w:rsid w:val="00811542"/>
    <w:rsid w:val="00843FBF"/>
    <w:rsid w:val="0088720B"/>
    <w:rsid w:val="00951824"/>
    <w:rsid w:val="00A45B18"/>
    <w:rsid w:val="00AD7F0D"/>
    <w:rsid w:val="00BC0C30"/>
    <w:rsid w:val="00C65D9B"/>
    <w:rsid w:val="00D77BBA"/>
    <w:rsid w:val="00DC2D8C"/>
    <w:rsid w:val="00E65002"/>
    <w:rsid w:val="00E96878"/>
    <w:rsid w:val="00EA3683"/>
    <w:rsid w:val="00EA5C67"/>
    <w:rsid w:val="00ED1AE0"/>
    <w:rsid w:val="00EE40D8"/>
    <w:rsid w:val="00F75EB1"/>
    <w:rsid w:val="00FA3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52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64522"/>
    <w:pPr>
      <w:ind w:left="720"/>
      <w:contextualSpacing/>
    </w:pPr>
  </w:style>
  <w:style w:type="table" w:styleId="a4">
    <w:name w:val="Table Grid"/>
    <w:basedOn w:val="a1"/>
    <w:uiPriority w:val="99"/>
    <w:rsid w:val="004645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5E5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5E528C"/>
    <w:rPr>
      <w:rFonts w:cs="Times New Roman"/>
    </w:rPr>
  </w:style>
  <w:style w:type="paragraph" w:styleId="a7">
    <w:name w:val="footer"/>
    <w:basedOn w:val="a"/>
    <w:link w:val="a8"/>
    <w:uiPriority w:val="99"/>
    <w:rsid w:val="005E5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5E528C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5E5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5E5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378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13</Pages>
  <Words>2135</Words>
  <Characters>12174</Characters>
  <Application>Microsoft Office Word</Application>
  <DocSecurity>0</DocSecurity>
  <Lines>101</Lines>
  <Paragraphs>28</Paragraphs>
  <ScaleCrop>false</ScaleCrop>
  <Company>Home</Company>
  <LinksUpToDate>false</LinksUpToDate>
  <CharactersWithSpaces>14281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20</cp:revision>
  <cp:lastPrinted>2014-05-17T18:37:00Z</cp:lastPrinted>
  <dcterms:created xsi:type="dcterms:W3CDTF">2012-11-13T12:40:00Z</dcterms:created>
  <dcterms:modified xsi:type="dcterms:W3CDTF">2023-10-06T06:26:00Z</dcterms:modified>
</cp:coreProperties>
</file>