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C19" w:rsidRDefault="00420C19" w:rsidP="00420C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0C19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6819218" cy="9411038"/>
            <wp:effectExtent l="0" t="635" r="635" b="635"/>
            <wp:docPr id="1" name="Рисунок 1" descr="H:\Программы отсканированные\Долума чогаа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рограммы отсканированные\Долума чогаал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48396" cy="94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C19" w:rsidRDefault="00420C19" w:rsidP="00420C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05F63" w:rsidRPr="00105F63" w:rsidRDefault="00084FF5" w:rsidP="00105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084F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Тайылбыр</w:t>
      </w:r>
      <w:proofErr w:type="spellEnd"/>
      <w:r w:rsidRPr="00084F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бижик</w:t>
      </w:r>
      <w:proofErr w:type="spellEnd"/>
    </w:p>
    <w:p w:rsidR="00105F63" w:rsidRPr="00105F63" w:rsidRDefault="00084FF5" w:rsidP="00105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ажылчын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программаны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6-гы</w:t>
      </w:r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класстың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өөреникчизи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Монгуш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Долуманы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өөредири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-биле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Республиканың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туска</w:t>
      </w:r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эдилгелиг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VIII-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хевирниң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школаларының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5-9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класстарынга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тыва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дылдың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Чижек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программазынга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үндезилеп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тургускан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программаны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Тыва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</w:t>
      </w:r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публиканың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Өөредилге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болгаш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эртем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яамызының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өредилге-методиктиг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чөвүлели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сүмелээн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Программаның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автору</w:t>
      </w:r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Ойдан-оол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А.К.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Кызылга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2007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чылда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үнген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4FF5" w:rsidRPr="00105F63" w:rsidRDefault="00084FF5" w:rsidP="00105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Монгуш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Долуманы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кадыының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байдалының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аайы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-биле </w:t>
      </w:r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VIII-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хевирниң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школаларын</w:t>
      </w:r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ың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программазы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-биле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өөредир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сүмелээн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105F63" w:rsidRPr="00105F63" w:rsidRDefault="00105F63" w:rsidP="00084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Программа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ёзугаар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6-гы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класска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D3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төрээн</w:t>
      </w:r>
      <w:proofErr w:type="spellEnd"/>
      <w:r w:rsidR="00AD3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D3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чогаал</w:t>
      </w:r>
      <w:proofErr w:type="spellEnd"/>
      <w:r w:rsidR="00AD3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эртеминге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неделяда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шак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бүдүн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чылда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шак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бердинген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4FF5" w:rsidRPr="00084FF5" w:rsidRDefault="00084FF5" w:rsidP="00105F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5-9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класстарга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тыва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дылга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өөредири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1-4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класстарга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өөренип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эрткен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чүүлдерниң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дорт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уланчызы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болбушаан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практиктиг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угланыышкынныг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чүл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дээрге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сөс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курлавырын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байыдары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чугаа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чорудулгазының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бүгү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хевирлеринге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өөредири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сагыш-сеткилин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хостуг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илередиринге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чаңчыктырары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болур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3552" w:rsidRPr="00AD3552" w:rsidRDefault="00AD3552" w:rsidP="00AD35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AD3552">
        <w:rPr>
          <w:rFonts w:ascii="Times New Roman" w:eastAsia="Calibri" w:hAnsi="Times New Roman" w:cs="Times New Roman"/>
          <w:b/>
          <w:sz w:val="24"/>
          <w:szCs w:val="24"/>
          <w:lang w:val="ky-KG"/>
        </w:rPr>
        <w:t>6 класска төрээн чогаал эртемин өөренгениниӊ түңнелинде</w:t>
      </w:r>
    </w:p>
    <w:p w:rsidR="00AD3552" w:rsidRPr="00AD3552" w:rsidRDefault="00AD3552" w:rsidP="00AD35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AD3552">
        <w:rPr>
          <w:rFonts w:ascii="Times New Roman" w:eastAsia="Calibri" w:hAnsi="Times New Roman" w:cs="Times New Roman"/>
          <w:b/>
          <w:sz w:val="24"/>
          <w:szCs w:val="24"/>
          <w:lang w:val="ky-KG"/>
        </w:rPr>
        <w:t>школачыларның чедип алган турар ужурлуг чүүлдери:</w:t>
      </w:r>
    </w:p>
    <w:p w:rsidR="00AD3552" w:rsidRPr="00AD3552" w:rsidRDefault="00AD3552" w:rsidP="00AD35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Бо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программа 6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класстың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өөреникчилерини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>ӊ бот-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тускайлаң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(личностные),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метапредметтиг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предметтиг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(предметные)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дараазында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түңнелдерни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чедип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алырын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магадылап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турар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D3552" w:rsidRPr="00AD3552" w:rsidRDefault="00AD3552" w:rsidP="00AD35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D3552">
        <w:rPr>
          <w:rFonts w:ascii="Times New Roman" w:eastAsia="Calibri" w:hAnsi="Times New Roman" w:cs="Times New Roman"/>
          <w:i/>
          <w:sz w:val="24"/>
          <w:szCs w:val="24"/>
        </w:rPr>
        <w:t>Бот-</w:t>
      </w:r>
      <w:proofErr w:type="spellStart"/>
      <w:r w:rsidRPr="00AD3552">
        <w:rPr>
          <w:rFonts w:ascii="Times New Roman" w:eastAsia="Calibri" w:hAnsi="Times New Roman" w:cs="Times New Roman"/>
          <w:i/>
          <w:sz w:val="24"/>
          <w:szCs w:val="24"/>
        </w:rPr>
        <w:t>тускайлаң</w:t>
      </w:r>
      <w:proofErr w:type="spellEnd"/>
      <w:r w:rsidRPr="00AD355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i/>
          <w:sz w:val="24"/>
          <w:szCs w:val="24"/>
        </w:rPr>
        <w:t>түңнелдери</w:t>
      </w:r>
      <w:proofErr w:type="spellEnd"/>
      <w:r w:rsidRPr="00AD3552">
        <w:rPr>
          <w:rFonts w:ascii="Times New Roman" w:eastAsia="Calibri" w:hAnsi="Times New Roman" w:cs="Times New Roman"/>
          <w:i/>
          <w:sz w:val="24"/>
          <w:szCs w:val="24"/>
        </w:rPr>
        <w:t xml:space="preserve"> (личностные результаты):</w:t>
      </w:r>
    </w:p>
    <w:p w:rsidR="00AD3552" w:rsidRPr="00AD3552" w:rsidRDefault="00AD3552" w:rsidP="00AD3552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бодунуң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үзел-бодалын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бот-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тодарадып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>, бот-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сайзырадып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>, бот-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углап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билиринче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ѳѳренириниң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чугулазын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чаа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билиглер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шиңгээдип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алырын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медерелдии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-биле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угаап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билиринче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угланган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болур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D3552" w:rsidRPr="00AD3552" w:rsidRDefault="00AD3552" w:rsidP="00AD35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AD3552">
        <w:rPr>
          <w:rFonts w:ascii="Times New Roman" w:eastAsia="Calibri" w:hAnsi="Times New Roman" w:cs="Times New Roman"/>
          <w:i/>
          <w:sz w:val="24"/>
          <w:szCs w:val="24"/>
        </w:rPr>
        <w:t>Предметтиг</w:t>
      </w:r>
      <w:proofErr w:type="spellEnd"/>
      <w:r w:rsidRPr="00AD355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i/>
          <w:sz w:val="24"/>
          <w:szCs w:val="24"/>
        </w:rPr>
        <w:t>түңнелдери</w:t>
      </w:r>
      <w:proofErr w:type="spellEnd"/>
      <w:r w:rsidRPr="00AD3552">
        <w:rPr>
          <w:rFonts w:ascii="Times New Roman" w:eastAsia="Calibri" w:hAnsi="Times New Roman" w:cs="Times New Roman"/>
          <w:i/>
          <w:sz w:val="24"/>
          <w:szCs w:val="24"/>
        </w:rPr>
        <w:t xml:space="preserve"> (предметные результаты): </w:t>
      </w:r>
    </w:p>
    <w:p w:rsidR="00AD3552" w:rsidRPr="00AD3552" w:rsidRDefault="00AD3552" w:rsidP="00AD3552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кижиниң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дараазында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байдалдарынче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чаа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3552">
        <w:rPr>
          <w:rFonts w:ascii="Times New Roman" w:eastAsia="Calibri" w:hAnsi="Times New Roman" w:cs="Times New Roman"/>
          <w:sz w:val="24"/>
          <w:szCs w:val="24"/>
        </w:rPr>
        <w:t>билиглерни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чедип</w:t>
      </w:r>
      <w:proofErr w:type="spellEnd"/>
      <w:proofErr w:type="gram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алырының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янзы-бүрү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аргаларын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ажыглап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шиңгээдиринче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теориялыг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билиглерни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амыдырал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-биле 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холбап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ѳѳрениринче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эстетиктиг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кѳрүштү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хевирлээринче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угланган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болур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D3552" w:rsidRPr="00AD3552" w:rsidRDefault="00AD3552" w:rsidP="00AD3552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номчаан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чогаалдарының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кол-кол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болуушкуннарын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аразында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харылзааларын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тодарадып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шыдаар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AD3552" w:rsidRPr="00AD3552" w:rsidRDefault="00AD3552" w:rsidP="00AD3552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шээжи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-биле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өөренир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чогаалдарны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шын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аянныг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тода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чугаалап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AD3552" w:rsidRPr="00AD3552" w:rsidRDefault="00AD3552" w:rsidP="00AD3552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өөренген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чогаалдарның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утказын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болгаш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ооң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маадырларын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ында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чуруп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көргүскен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болуушкуннарны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дес-дараалай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чугаалаар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болгаш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оларга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презентацияны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тургузуп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билир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AD3552" w:rsidRPr="00AD3552" w:rsidRDefault="00AD3552" w:rsidP="00AD35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AD3552">
        <w:rPr>
          <w:rFonts w:ascii="Times New Roman" w:eastAsia="Calibri" w:hAnsi="Times New Roman" w:cs="Times New Roman"/>
          <w:i/>
          <w:sz w:val="24"/>
          <w:szCs w:val="24"/>
        </w:rPr>
        <w:t>Метапредметтиг</w:t>
      </w:r>
      <w:proofErr w:type="spellEnd"/>
      <w:r w:rsidRPr="00AD355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i/>
          <w:sz w:val="24"/>
          <w:szCs w:val="24"/>
        </w:rPr>
        <w:t>түңнелдери</w:t>
      </w:r>
      <w:proofErr w:type="spellEnd"/>
      <w:r w:rsidRPr="00AD3552">
        <w:rPr>
          <w:rFonts w:ascii="Times New Roman" w:eastAsia="Calibri" w:hAnsi="Times New Roman" w:cs="Times New Roman"/>
          <w:i/>
          <w:sz w:val="24"/>
          <w:szCs w:val="24"/>
        </w:rPr>
        <w:t>. (</w:t>
      </w:r>
      <w:proofErr w:type="spellStart"/>
      <w:r w:rsidRPr="00AD3552">
        <w:rPr>
          <w:rFonts w:ascii="Times New Roman" w:eastAsia="Calibri" w:hAnsi="Times New Roman" w:cs="Times New Roman"/>
          <w:i/>
          <w:sz w:val="24"/>
          <w:szCs w:val="24"/>
        </w:rPr>
        <w:t>метапредметные</w:t>
      </w:r>
      <w:proofErr w:type="spellEnd"/>
      <w:r w:rsidRPr="00AD3552">
        <w:rPr>
          <w:rFonts w:ascii="Times New Roman" w:eastAsia="Calibri" w:hAnsi="Times New Roman" w:cs="Times New Roman"/>
          <w:i/>
          <w:sz w:val="24"/>
          <w:szCs w:val="24"/>
        </w:rPr>
        <w:t xml:space="preserve"> результаты): </w:t>
      </w:r>
    </w:p>
    <w:p w:rsidR="00AD3552" w:rsidRPr="00AD3552" w:rsidRDefault="00AD3552" w:rsidP="00AD3552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чогаал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эртемин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ѳске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эртемнерниң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теория-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практиктиг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билиглери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-биле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чергелештир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ѳѳрениринче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ѳѳренириниң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 бот-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тускайлаң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коммуникативтиг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 (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харылзаа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тудуп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чугаалажып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билириниң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), 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регулятивтиг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 (бот-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угланыышкынныг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), 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чаа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билиг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алырының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аргаларын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шиңгээттиреринче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угланган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552">
        <w:rPr>
          <w:rFonts w:ascii="Times New Roman" w:eastAsia="Calibri" w:hAnsi="Times New Roman" w:cs="Times New Roman"/>
          <w:sz w:val="24"/>
          <w:szCs w:val="24"/>
        </w:rPr>
        <w:t>болур</w:t>
      </w:r>
      <w:proofErr w:type="spellEnd"/>
      <w:r w:rsidRPr="00AD355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D3552" w:rsidRPr="00AD3552" w:rsidRDefault="00AD3552" w:rsidP="00AD3552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</w:pPr>
      <w:r w:rsidRPr="00AD35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  <w:t>Төрээн чогаал эртеминиӊ кол допчузу:</w:t>
      </w:r>
    </w:p>
    <w:tbl>
      <w:tblPr>
        <w:tblStyle w:val="a3"/>
        <w:tblW w:w="0" w:type="auto"/>
        <w:tblInd w:w="841" w:type="dxa"/>
        <w:tblLook w:val="04A0" w:firstRow="1" w:lastRow="0" w:firstColumn="1" w:lastColumn="0" w:noHBand="0" w:noVBand="1"/>
      </w:tblPr>
      <w:tblGrid>
        <w:gridCol w:w="817"/>
        <w:gridCol w:w="4965"/>
        <w:gridCol w:w="4966"/>
      </w:tblGrid>
      <w:tr w:rsidR="00AD3552" w:rsidRPr="00AD3552" w:rsidTr="00AD3552">
        <w:tc>
          <w:tcPr>
            <w:tcW w:w="817" w:type="dxa"/>
          </w:tcPr>
          <w:p w:rsidR="00AD3552" w:rsidRPr="00AD3552" w:rsidRDefault="00AD3552" w:rsidP="00AD35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AD35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№</w:t>
            </w:r>
          </w:p>
        </w:tc>
        <w:tc>
          <w:tcPr>
            <w:tcW w:w="4965" w:type="dxa"/>
          </w:tcPr>
          <w:p w:rsidR="00AD3552" w:rsidRPr="00AD3552" w:rsidRDefault="00AD3552" w:rsidP="00AD35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AD35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Эгелери</w:t>
            </w:r>
          </w:p>
        </w:tc>
        <w:tc>
          <w:tcPr>
            <w:tcW w:w="4966" w:type="dxa"/>
          </w:tcPr>
          <w:p w:rsidR="00AD3552" w:rsidRPr="00AD3552" w:rsidRDefault="00AD3552" w:rsidP="00AD35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AD35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Шактары</w:t>
            </w:r>
          </w:p>
        </w:tc>
      </w:tr>
      <w:tr w:rsidR="00AD3552" w:rsidRPr="00AD3552" w:rsidTr="00AD3552">
        <w:tc>
          <w:tcPr>
            <w:tcW w:w="817" w:type="dxa"/>
          </w:tcPr>
          <w:p w:rsidR="00AD3552" w:rsidRPr="00AD3552" w:rsidRDefault="00AD3552" w:rsidP="00AD35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AD35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4965" w:type="dxa"/>
          </w:tcPr>
          <w:p w:rsidR="00AD3552" w:rsidRPr="00AD3552" w:rsidRDefault="00AD3552" w:rsidP="00AD35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AD3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Аас чогаалы чоннуӊ эртинези</w:t>
            </w:r>
          </w:p>
        </w:tc>
        <w:tc>
          <w:tcPr>
            <w:tcW w:w="4966" w:type="dxa"/>
          </w:tcPr>
          <w:p w:rsidR="00AD3552" w:rsidRPr="00252DEE" w:rsidRDefault="00252DEE" w:rsidP="00AD35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52DEE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</w:t>
            </w:r>
          </w:p>
        </w:tc>
      </w:tr>
      <w:tr w:rsidR="00AD3552" w:rsidRPr="00AD3552" w:rsidTr="00AD3552">
        <w:tc>
          <w:tcPr>
            <w:tcW w:w="817" w:type="dxa"/>
          </w:tcPr>
          <w:p w:rsidR="00AD3552" w:rsidRPr="00AD3552" w:rsidRDefault="00AD3552" w:rsidP="00AD35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AD35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4965" w:type="dxa"/>
          </w:tcPr>
          <w:p w:rsidR="00AD3552" w:rsidRPr="00AD3552" w:rsidRDefault="00AD3552" w:rsidP="00AD35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AD3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Ойнай-сылдай сойгалажыр</w:t>
            </w:r>
          </w:p>
        </w:tc>
        <w:tc>
          <w:tcPr>
            <w:tcW w:w="4966" w:type="dxa"/>
          </w:tcPr>
          <w:p w:rsidR="00AD3552" w:rsidRPr="00252DEE" w:rsidRDefault="00252DEE" w:rsidP="00AD35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52DEE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</w:t>
            </w:r>
          </w:p>
        </w:tc>
      </w:tr>
      <w:tr w:rsidR="00AD3552" w:rsidRPr="00AD3552" w:rsidTr="00AD3552">
        <w:tc>
          <w:tcPr>
            <w:tcW w:w="817" w:type="dxa"/>
          </w:tcPr>
          <w:p w:rsidR="00AD3552" w:rsidRPr="00AD3552" w:rsidRDefault="00AD3552" w:rsidP="00AD35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AD35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3</w:t>
            </w:r>
          </w:p>
        </w:tc>
        <w:tc>
          <w:tcPr>
            <w:tcW w:w="4965" w:type="dxa"/>
          </w:tcPr>
          <w:p w:rsidR="00AD3552" w:rsidRPr="00AD3552" w:rsidRDefault="00AD3552" w:rsidP="00AD35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AD3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Элээдилер делегейи</w:t>
            </w:r>
          </w:p>
        </w:tc>
        <w:tc>
          <w:tcPr>
            <w:tcW w:w="4966" w:type="dxa"/>
          </w:tcPr>
          <w:p w:rsidR="00AD3552" w:rsidRPr="00252DEE" w:rsidRDefault="00252DEE" w:rsidP="00AD35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52DEE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</w:t>
            </w:r>
          </w:p>
        </w:tc>
      </w:tr>
      <w:tr w:rsidR="00AD3552" w:rsidRPr="00AD3552" w:rsidTr="00AD3552">
        <w:tc>
          <w:tcPr>
            <w:tcW w:w="817" w:type="dxa"/>
          </w:tcPr>
          <w:p w:rsidR="00AD3552" w:rsidRPr="00AD3552" w:rsidRDefault="00AD3552" w:rsidP="00AD35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AD35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4</w:t>
            </w:r>
          </w:p>
        </w:tc>
        <w:tc>
          <w:tcPr>
            <w:tcW w:w="4965" w:type="dxa"/>
          </w:tcPr>
          <w:p w:rsidR="00AD3552" w:rsidRPr="00AD3552" w:rsidRDefault="00AD3552" w:rsidP="00AD35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AD3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Төрээн чуртум делгемнери</w:t>
            </w:r>
          </w:p>
        </w:tc>
        <w:tc>
          <w:tcPr>
            <w:tcW w:w="4966" w:type="dxa"/>
          </w:tcPr>
          <w:p w:rsidR="00AD3552" w:rsidRPr="00252DEE" w:rsidRDefault="00252DEE" w:rsidP="00AD35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52DEE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</w:t>
            </w:r>
          </w:p>
        </w:tc>
      </w:tr>
    </w:tbl>
    <w:p w:rsidR="00AD3552" w:rsidRPr="00AD3552" w:rsidRDefault="00AD3552" w:rsidP="00AD355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1E2" w:rsidRDefault="00F051E2" w:rsidP="00105F63">
      <w:pPr>
        <w:spacing w:line="360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tt-RU" w:eastAsia="ru-RU"/>
        </w:rPr>
      </w:pPr>
    </w:p>
    <w:p w:rsidR="00AD3552" w:rsidRDefault="00AD3552" w:rsidP="00252D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AD355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6-гы </w:t>
      </w:r>
      <w:r w:rsidRPr="00AD3552">
        <w:rPr>
          <w:rFonts w:ascii="Times New Roman" w:eastAsia="Calibri" w:hAnsi="Times New Roman" w:cs="Times New Roman"/>
          <w:b/>
          <w:sz w:val="24"/>
          <w:szCs w:val="24"/>
          <w:lang w:val="ky-KG"/>
        </w:rPr>
        <w:t>к</w:t>
      </w:r>
      <w:proofErr w:type="spellStart"/>
      <w:r w:rsidRPr="00AD3552">
        <w:rPr>
          <w:rFonts w:ascii="Times New Roman" w:eastAsia="Calibri" w:hAnsi="Times New Roman" w:cs="Times New Roman"/>
          <w:b/>
          <w:sz w:val="24"/>
          <w:szCs w:val="24"/>
        </w:rPr>
        <w:t>ласст</w:t>
      </w:r>
      <w:proofErr w:type="spellEnd"/>
      <w:r w:rsidRPr="00AD3552">
        <w:rPr>
          <w:rFonts w:ascii="Times New Roman" w:eastAsia="Calibri" w:hAnsi="Times New Roman" w:cs="Times New Roman"/>
          <w:b/>
          <w:sz w:val="24"/>
          <w:szCs w:val="24"/>
          <w:lang w:val="ky-KG"/>
        </w:rPr>
        <w:t>ың төрээн чогаалга календарь – тематиктиг планнаашкыны</w:t>
      </w:r>
    </w:p>
    <w:p w:rsidR="00252DEE" w:rsidRPr="00AD3552" w:rsidRDefault="00252DEE" w:rsidP="00252D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tbl>
      <w:tblPr>
        <w:tblStyle w:val="a3"/>
        <w:tblpPr w:leftFromText="180" w:rightFromText="180" w:vertAnchor="text" w:tblpX="-176" w:tblpY="1"/>
        <w:tblOverlap w:val="never"/>
        <w:tblW w:w="13139" w:type="dxa"/>
        <w:tblLook w:val="04A0" w:firstRow="1" w:lastRow="0" w:firstColumn="1" w:lastColumn="0" w:noHBand="0" w:noVBand="1"/>
      </w:tblPr>
      <w:tblGrid>
        <w:gridCol w:w="846"/>
        <w:gridCol w:w="9151"/>
        <w:gridCol w:w="896"/>
        <w:gridCol w:w="987"/>
        <w:gridCol w:w="1259"/>
      </w:tblGrid>
      <w:tr w:rsidR="005227B4" w:rsidRPr="00AD3552" w:rsidTr="003460F3">
        <w:trPr>
          <w:trHeight w:val="396"/>
        </w:trPr>
        <w:tc>
          <w:tcPr>
            <w:tcW w:w="846" w:type="dxa"/>
            <w:vMerge w:val="restart"/>
          </w:tcPr>
          <w:p w:rsidR="005227B4" w:rsidRPr="00AD3552" w:rsidRDefault="005227B4" w:rsidP="00AD355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AD3552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9151" w:type="dxa"/>
            <w:vMerge w:val="restart"/>
          </w:tcPr>
          <w:p w:rsidR="005227B4" w:rsidRPr="00AD3552" w:rsidRDefault="005227B4" w:rsidP="00AD355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AD3552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Кичээлдиң темазы</w:t>
            </w:r>
          </w:p>
        </w:tc>
        <w:tc>
          <w:tcPr>
            <w:tcW w:w="896" w:type="dxa"/>
            <w:vMerge w:val="restart"/>
          </w:tcPr>
          <w:p w:rsidR="005227B4" w:rsidRPr="00252DEE" w:rsidRDefault="005227B4" w:rsidP="00252DEE">
            <w:pPr>
              <w:rPr>
                <w:rFonts w:ascii="Times New Roman" w:eastAsia="Calibri" w:hAnsi="Times New Roman" w:cs="Times New Roman"/>
                <w:b/>
                <w:szCs w:val="24"/>
                <w:lang w:val="ky-KG"/>
              </w:rPr>
            </w:pPr>
            <w:r w:rsidRPr="00252DEE">
              <w:rPr>
                <w:rFonts w:ascii="Times New Roman" w:eastAsia="Calibri" w:hAnsi="Times New Roman" w:cs="Times New Roman"/>
                <w:b/>
                <w:szCs w:val="24"/>
                <w:lang w:val="ky-KG"/>
              </w:rPr>
              <w:t>Шагы</w:t>
            </w:r>
          </w:p>
        </w:tc>
        <w:tc>
          <w:tcPr>
            <w:tcW w:w="2246" w:type="dxa"/>
            <w:gridSpan w:val="2"/>
          </w:tcPr>
          <w:p w:rsidR="005227B4" w:rsidRPr="00252DEE" w:rsidRDefault="005227B4" w:rsidP="00252DEE">
            <w:pPr>
              <w:rPr>
                <w:rFonts w:ascii="Times New Roman" w:eastAsia="Calibri" w:hAnsi="Times New Roman" w:cs="Times New Roman"/>
                <w:b/>
                <w:szCs w:val="24"/>
                <w:lang w:val="ky-KG"/>
              </w:rPr>
            </w:pPr>
            <w:r w:rsidRPr="00252DEE">
              <w:rPr>
                <w:rFonts w:ascii="Times New Roman" w:eastAsia="Calibri" w:hAnsi="Times New Roman" w:cs="Times New Roman"/>
                <w:b/>
                <w:szCs w:val="24"/>
                <w:lang w:val="ky-KG"/>
              </w:rPr>
              <w:t>Эрттирер хүнү</w:t>
            </w:r>
          </w:p>
        </w:tc>
      </w:tr>
      <w:tr w:rsidR="005227B4" w:rsidRPr="00AD3552" w:rsidTr="003460F3">
        <w:trPr>
          <w:trHeight w:val="240"/>
        </w:trPr>
        <w:tc>
          <w:tcPr>
            <w:tcW w:w="846" w:type="dxa"/>
            <w:vMerge/>
          </w:tcPr>
          <w:p w:rsidR="005227B4" w:rsidRPr="00AD3552" w:rsidRDefault="005227B4" w:rsidP="00AD355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151" w:type="dxa"/>
            <w:vMerge/>
          </w:tcPr>
          <w:p w:rsidR="005227B4" w:rsidRPr="00AD3552" w:rsidRDefault="005227B4" w:rsidP="00AD355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896" w:type="dxa"/>
            <w:vMerge/>
          </w:tcPr>
          <w:p w:rsidR="005227B4" w:rsidRPr="00252DEE" w:rsidRDefault="005227B4" w:rsidP="00252DEE">
            <w:pPr>
              <w:rPr>
                <w:rFonts w:ascii="Times New Roman" w:eastAsia="Calibri" w:hAnsi="Times New Roman" w:cs="Times New Roman"/>
                <w:b/>
                <w:szCs w:val="24"/>
                <w:lang w:val="ky-KG"/>
              </w:rPr>
            </w:pPr>
          </w:p>
        </w:tc>
        <w:tc>
          <w:tcPr>
            <w:tcW w:w="987" w:type="dxa"/>
          </w:tcPr>
          <w:p w:rsidR="005227B4" w:rsidRPr="00252DEE" w:rsidRDefault="005227B4" w:rsidP="00252DEE">
            <w:pPr>
              <w:rPr>
                <w:rFonts w:ascii="Times New Roman" w:eastAsia="Calibri" w:hAnsi="Times New Roman" w:cs="Times New Roman"/>
                <w:b/>
                <w:szCs w:val="24"/>
                <w:lang w:val="ky-KG"/>
              </w:rPr>
            </w:pPr>
            <w:r w:rsidRPr="00252DEE">
              <w:rPr>
                <w:rFonts w:ascii="Times New Roman" w:eastAsia="Calibri" w:hAnsi="Times New Roman" w:cs="Times New Roman"/>
                <w:b/>
                <w:szCs w:val="24"/>
                <w:lang w:val="ky-KG"/>
              </w:rPr>
              <w:t>план</w:t>
            </w:r>
          </w:p>
        </w:tc>
        <w:tc>
          <w:tcPr>
            <w:tcW w:w="1259" w:type="dxa"/>
          </w:tcPr>
          <w:p w:rsidR="005227B4" w:rsidRPr="00252DEE" w:rsidRDefault="005227B4" w:rsidP="00252DEE">
            <w:pPr>
              <w:rPr>
                <w:rFonts w:ascii="Times New Roman" w:eastAsia="Calibri" w:hAnsi="Times New Roman" w:cs="Times New Roman"/>
                <w:b/>
                <w:szCs w:val="24"/>
                <w:lang w:val="ky-KG"/>
              </w:rPr>
            </w:pPr>
            <w:r w:rsidRPr="00252DEE">
              <w:rPr>
                <w:rFonts w:ascii="Times New Roman" w:eastAsia="Calibri" w:hAnsi="Times New Roman" w:cs="Times New Roman"/>
                <w:b/>
                <w:szCs w:val="24"/>
                <w:lang w:val="ky-KG"/>
              </w:rPr>
              <w:t>факт</w:t>
            </w:r>
          </w:p>
        </w:tc>
      </w:tr>
      <w:tr w:rsidR="005227B4" w:rsidRPr="00AD3552" w:rsidTr="003460F3">
        <w:tc>
          <w:tcPr>
            <w:tcW w:w="846" w:type="dxa"/>
          </w:tcPr>
          <w:p w:rsidR="005227B4" w:rsidRPr="00AD3552" w:rsidRDefault="005227B4" w:rsidP="00252DEE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D355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9151" w:type="dxa"/>
          </w:tcPr>
          <w:p w:rsidR="005227B4" w:rsidRPr="00AD3552" w:rsidRDefault="005227B4" w:rsidP="00252DEE">
            <w:pPr>
              <w:ind w:right="3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«Литература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</w:t>
            </w:r>
            <w:proofErr w:type="spellEnd"/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</w:rPr>
              <w:t>чогаал</w:t>
            </w:r>
            <w:proofErr w:type="spellEnd"/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– уран</w:t>
            </w:r>
            <w:r w:rsidRPr="00AD355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kk-KZ"/>
              </w:rPr>
              <w:t xml:space="preserve">         </w:t>
            </w:r>
            <w:r w:rsidR="00252DEE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kk-KZ"/>
              </w:rPr>
              <w:t xml:space="preserve">                                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чүүлдүң  хевири»</w:t>
            </w:r>
          </w:p>
        </w:tc>
        <w:tc>
          <w:tcPr>
            <w:tcW w:w="896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87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59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227B4" w:rsidRPr="00AD3552" w:rsidTr="003460F3">
        <w:tc>
          <w:tcPr>
            <w:tcW w:w="846" w:type="dxa"/>
          </w:tcPr>
          <w:p w:rsidR="005227B4" w:rsidRPr="00AD3552" w:rsidRDefault="005227B4" w:rsidP="00252DEE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D355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9151" w:type="dxa"/>
          </w:tcPr>
          <w:p w:rsidR="005227B4" w:rsidRPr="00AD3552" w:rsidRDefault="005227B4" w:rsidP="00252DEE">
            <w:pPr>
              <w:tabs>
                <w:tab w:val="left" w:pos="78"/>
              </w:tabs>
              <w:spacing w:before="1"/>
              <w:ind w:right="16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Чогаал теориязы.</w:t>
            </w:r>
            <w:r w:rsidRPr="00AD35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Мифтер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тоолчургу</w:t>
            </w:r>
            <w:r w:rsidRPr="00AD35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чугаалар болгаш төөгү</w:t>
            </w:r>
            <w:r w:rsidRPr="00AD355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kk-KZ"/>
              </w:rPr>
              <w:t xml:space="preserve">                 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чугаалар.</w:t>
            </w:r>
          </w:p>
        </w:tc>
        <w:tc>
          <w:tcPr>
            <w:tcW w:w="896" w:type="dxa"/>
          </w:tcPr>
          <w:p w:rsidR="005227B4" w:rsidRPr="00AD3552" w:rsidRDefault="005227B4" w:rsidP="003460F3">
            <w:pPr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87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59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227B4" w:rsidRPr="00AD3552" w:rsidTr="003460F3">
        <w:tc>
          <w:tcPr>
            <w:tcW w:w="846" w:type="dxa"/>
          </w:tcPr>
          <w:p w:rsidR="005227B4" w:rsidRPr="00AD3552" w:rsidRDefault="005227B4" w:rsidP="00252DEE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D355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9151" w:type="dxa"/>
          </w:tcPr>
          <w:p w:rsidR="005227B4" w:rsidRPr="00AD3552" w:rsidRDefault="005227B4" w:rsidP="00252DE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«Ай, хүн». «Чеди-Хаан</w:t>
            </w:r>
            <w:r w:rsidRPr="00AD355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          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сылдыс». </w:t>
            </w:r>
          </w:p>
        </w:tc>
        <w:tc>
          <w:tcPr>
            <w:tcW w:w="896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D355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987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59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227B4" w:rsidRPr="00AD3552" w:rsidTr="003460F3">
        <w:tc>
          <w:tcPr>
            <w:tcW w:w="846" w:type="dxa"/>
          </w:tcPr>
          <w:p w:rsidR="005227B4" w:rsidRPr="00AD3552" w:rsidRDefault="005227B4" w:rsidP="00252DEE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9151" w:type="dxa"/>
          </w:tcPr>
          <w:p w:rsidR="005227B4" w:rsidRPr="00AD3552" w:rsidRDefault="005227B4" w:rsidP="00252DEE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«Үгер канчап</w:t>
            </w:r>
            <w:r w:rsidRPr="00AD355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          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дээрже</w:t>
            </w:r>
            <w:r w:rsidRPr="00AD35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үне</w:t>
            </w:r>
            <w:r w:rsidRPr="00AD355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бергенил?».</w:t>
            </w:r>
          </w:p>
        </w:tc>
        <w:tc>
          <w:tcPr>
            <w:tcW w:w="896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987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59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227B4" w:rsidRPr="00AD3552" w:rsidTr="003460F3">
        <w:tc>
          <w:tcPr>
            <w:tcW w:w="846" w:type="dxa"/>
          </w:tcPr>
          <w:p w:rsidR="005227B4" w:rsidRPr="00AD3552" w:rsidRDefault="005227B4" w:rsidP="00252DEE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9151" w:type="dxa"/>
          </w:tcPr>
          <w:p w:rsidR="005227B4" w:rsidRPr="003460F3" w:rsidRDefault="005227B4" w:rsidP="00252DEE">
            <w:pPr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«Кижи</w:t>
            </w:r>
            <w:r w:rsidRPr="00AD35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канчап</w:t>
            </w:r>
            <w:r w:rsidRPr="00AD35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346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эң-не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күштүг</w:t>
            </w:r>
            <w:r w:rsidRPr="00AD35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амытан  болганыл?». </w:t>
            </w:r>
          </w:p>
        </w:tc>
        <w:tc>
          <w:tcPr>
            <w:tcW w:w="896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D355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987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59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227B4" w:rsidRPr="00AD3552" w:rsidTr="003460F3">
        <w:tc>
          <w:tcPr>
            <w:tcW w:w="846" w:type="dxa"/>
          </w:tcPr>
          <w:p w:rsidR="005227B4" w:rsidRPr="00AD3552" w:rsidRDefault="005227B4" w:rsidP="00252DEE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9151" w:type="dxa"/>
          </w:tcPr>
          <w:p w:rsidR="005227B4" w:rsidRPr="00AD3552" w:rsidRDefault="005227B4" w:rsidP="00252DEE">
            <w:pPr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«Күскениң</w:t>
            </w:r>
            <w:r w:rsidRPr="00AD355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AD355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                      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чылга</w:t>
            </w:r>
            <w:r w:rsidRPr="00AD35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киргени».</w:t>
            </w:r>
          </w:p>
        </w:tc>
        <w:tc>
          <w:tcPr>
            <w:tcW w:w="896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987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59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227B4" w:rsidRPr="00AD3552" w:rsidTr="003460F3">
        <w:tc>
          <w:tcPr>
            <w:tcW w:w="846" w:type="dxa"/>
          </w:tcPr>
          <w:p w:rsidR="005227B4" w:rsidRPr="00AD3552" w:rsidRDefault="005227B4" w:rsidP="00252DEE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9151" w:type="dxa"/>
          </w:tcPr>
          <w:p w:rsidR="005227B4" w:rsidRPr="005227B4" w:rsidRDefault="005227B4" w:rsidP="00252DEE">
            <w:pPr>
              <w:ind w:righ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2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ЧС. Чурук-биле ажыл «Күскү бойдус»</w:t>
            </w:r>
          </w:p>
        </w:tc>
        <w:tc>
          <w:tcPr>
            <w:tcW w:w="896" w:type="dxa"/>
          </w:tcPr>
          <w:p w:rsidR="005227B4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987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59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227B4" w:rsidRPr="00AD3552" w:rsidTr="003460F3">
        <w:tc>
          <w:tcPr>
            <w:tcW w:w="846" w:type="dxa"/>
          </w:tcPr>
          <w:p w:rsidR="005227B4" w:rsidRPr="00AD3552" w:rsidRDefault="005227B4" w:rsidP="00252DEE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9151" w:type="dxa"/>
          </w:tcPr>
          <w:p w:rsidR="005227B4" w:rsidRPr="00AD3552" w:rsidRDefault="005227B4" w:rsidP="00252DEE">
            <w:pPr>
              <w:widowControl w:val="0"/>
              <w:tabs>
                <w:tab w:val="left" w:pos="78"/>
              </w:tabs>
              <w:autoSpaceDE w:val="0"/>
              <w:autoSpaceDN w:val="0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46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Сарыг-оол С. А. </w:t>
            </w:r>
            <w:r w:rsidRPr="005227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«Күс»</w:t>
            </w:r>
          </w:p>
        </w:tc>
        <w:tc>
          <w:tcPr>
            <w:tcW w:w="896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D355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987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59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227B4" w:rsidRPr="00AD3552" w:rsidTr="003460F3">
        <w:tc>
          <w:tcPr>
            <w:tcW w:w="846" w:type="dxa"/>
          </w:tcPr>
          <w:p w:rsidR="005227B4" w:rsidRPr="00AD3552" w:rsidRDefault="005227B4" w:rsidP="00252DEE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9151" w:type="dxa"/>
          </w:tcPr>
          <w:p w:rsidR="005227B4" w:rsidRPr="00AD3552" w:rsidRDefault="005227B4" w:rsidP="00252DEE">
            <w:pPr>
              <w:widowControl w:val="0"/>
              <w:autoSpaceDE w:val="0"/>
              <w:autoSpaceDN w:val="0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«Кыры</w:t>
            </w:r>
            <w:r w:rsidRPr="00AD35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="00346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сөөгү».</w:t>
            </w:r>
          </w:p>
        </w:tc>
        <w:tc>
          <w:tcPr>
            <w:tcW w:w="896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987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59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227B4" w:rsidRPr="003460F3" w:rsidTr="003460F3">
        <w:tc>
          <w:tcPr>
            <w:tcW w:w="846" w:type="dxa"/>
          </w:tcPr>
          <w:p w:rsidR="005227B4" w:rsidRPr="00AD3552" w:rsidRDefault="005227B4" w:rsidP="00252DEE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9151" w:type="dxa"/>
          </w:tcPr>
          <w:p w:rsidR="005227B4" w:rsidRPr="00AD3552" w:rsidRDefault="005227B4" w:rsidP="00252DEE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3460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«Хөөмейлээр</w:t>
            </w:r>
            <w:r w:rsidRPr="003460F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460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Бүдүкпен».</w:t>
            </w:r>
          </w:p>
        </w:tc>
        <w:tc>
          <w:tcPr>
            <w:tcW w:w="896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D355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987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59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227B4" w:rsidRPr="003460F3" w:rsidTr="003460F3">
        <w:tc>
          <w:tcPr>
            <w:tcW w:w="846" w:type="dxa"/>
          </w:tcPr>
          <w:p w:rsidR="005227B4" w:rsidRPr="00AD3552" w:rsidRDefault="005227B4" w:rsidP="00252DEE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9151" w:type="dxa"/>
          </w:tcPr>
          <w:p w:rsidR="005227B4" w:rsidRPr="00AD3552" w:rsidRDefault="005227B4" w:rsidP="00252D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AD3552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Хыналда тест</w:t>
            </w:r>
          </w:p>
        </w:tc>
        <w:tc>
          <w:tcPr>
            <w:tcW w:w="896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D355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987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59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227B4" w:rsidRPr="003460F3" w:rsidTr="003460F3">
        <w:tc>
          <w:tcPr>
            <w:tcW w:w="846" w:type="dxa"/>
          </w:tcPr>
          <w:p w:rsidR="005227B4" w:rsidRPr="00AD3552" w:rsidRDefault="005227B4" w:rsidP="00252DEE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9151" w:type="dxa"/>
          </w:tcPr>
          <w:p w:rsidR="005227B4" w:rsidRPr="00AD3552" w:rsidRDefault="005227B4" w:rsidP="00252D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Чогаал теориязы.  Тыва</w:t>
            </w:r>
            <w:r w:rsidRPr="00AD35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улустуң</w:t>
            </w:r>
            <w:r w:rsidRPr="00AD35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ырлары.</w:t>
            </w:r>
          </w:p>
        </w:tc>
        <w:tc>
          <w:tcPr>
            <w:tcW w:w="896" w:type="dxa"/>
          </w:tcPr>
          <w:p w:rsidR="005227B4" w:rsidRPr="00AD3552" w:rsidRDefault="00252DEE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987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59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227B4" w:rsidRPr="00AD3552" w:rsidTr="003460F3">
        <w:tc>
          <w:tcPr>
            <w:tcW w:w="846" w:type="dxa"/>
          </w:tcPr>
          <w:p w:rsidR="005227B4" w:rsidRPr="00AD3552" w:rsidRDefault="005227B4" w:rsidP="00252DEE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9151" w:type="dxa"/>
          </w:tcPr>
          <w:p w:rsidR="005227B4" w:rsidRPr="00AD3552" w:rsidRDefault="005227B4" w:rsidP="00252DEE">
            <w:pPr>
              <w:widowControl w:val="0"/>
              <w:autoSpaceDE w:val="0"/>
              <w:autoSpaceDN w:val="0"/>
              <w:ind w:righ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Ыр, </w:t>
            </w:r>
            <w:r w:rsidRPr="00AD355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кожамык дугайында</w:t>
            </w:r>
            <w:r w:rsidRPr="00AD35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билиг.</w:t>
            </w:r>
          </w:p>
        </w:tc>
        <w:tc>
          <w:tcPr>
            <w:tcW w:w="896" w:type="dxa"/>
          </w:tcPr>
          <w:p w:rsidR="005227B4" w:rsidRPr="00AD3552" w:rsidRDefault="005227B4" w:rsidP="003460F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59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227B4" w:rsidRPr="00AD3552" w:rsidTr="003460F3">
        <w:tc>
          <w:tcPr>
            <w:tcW w:w="846" w:type="dxa"/>
          </w:tcPr>
          <w:p w:rsidR="005227B4" w:rsidRPr="00AD3552" w:rsidRDefault="005227B4" w:rsidP="00252DEE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9151" w:type="dxa"/>
          </w:tcPr>
          <w:p w:rsidR="005227B4" w:rsidRPr="00AD3552" w:rsidRDefault="005227B4" w:rsidP="00252DEE">
            <w:pPr>
              <w:widowControl w:val="0"/>
              <w:autoSpaceDE w:val="0"/>
              <w:autoSpaceDN w:val="0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«Кадарчы». </w:t>
            </w:r>
          </w:p>
        </w:tc>
        <w:tc>
          <w:tcPr>
            <w:tcW w:w="896" w:type="dxa"/>
          </w:tcPr>
          <w:p w:rsidR="005227B4" w:rsidRPr="00AD3552" w:rsidRDefault="005227B4" w:rsidP="003460F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59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227B4" w:rsidRPr="00AD3552" w:rsidTr="003460F3">
        <w:tc>
          <w:tcPr>
            <w:tcW w:w="846" w:type="dxa"/>
          </w:tcPr>
          <w:p w:rsidR="005227B4" w:rsidRPr="00AD3552" w:rsidRDefault="005227B4" w:rsidP="00252DEE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9151" w:type="dxa"/>
          </w:tcPr>
          <w:p w:rsidR="005227B4" w:rsidRPr="00AD3552" w:rsidRDefault="005227B4" w:rsidP="00252DEE">
            <w:pPr>
              <w:widowControl w:val="0"/>
              <w:autoSpaceDE w:val="0"/>
              <w:autoSpaceDN w:val="0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«Тооруктуг долгай</w:t>
            </w:r>
            <w:r w:rsidRPr="00AD35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Таңдым». </w:t>
            </w:r>
          </w:p>
        </w:tc>
        <w:tc>
          <w:tcPr>
            <w:tcW w:w="896" w:type="dxa"/>
          </w:tcPr>
          <w:p w:rsidR="005227B4" w:rsidRPr="00AD3552" w:rsidRDefault="005227B4" w:rsidP="003460F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59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227B4" w:rsidRPr="00AD3552" w:rsidTr="003460F3">
        <w:trPr>
          <w:trHeight w:val="272"/>
        </w:trPr>
        <w:tc>
          <w:tcPr>
            <w:tcW w:w="846" w:type="dxa"/>
          </w:tcPr>
          <w:p w:rsidR="005227B4" w:rsidRPr="00AD3552" w:rsidRDefault="005227B4" w:rsidP="00252DEE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D355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6-17</w:t>
            </w:r>
          </w:p>
        </w:tc>
        <w:tc>
          <w:tcPr>
            <w:tcW w:w="9151" w:type="dxa"/>
          </w:tcPr>
          <w:p w:rsidR="005227B4" w:rsidRPr="00AD3552" w:rsidRDefault="005227B4" w:rsidP="00252DEE">
            <w:pPr>
              <w:widowControl w:val="0"/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Кожамыктар</w:t>
            </w:r>
          </w:p>
        </w:tc>
        <w:tc>
          <w:tcPr>
            <w:tcW w:w="896" w:type="dxa"/>
          </w:tcPr>
          <w:p w:rsidR="005227B4" w:rsidRPr="00AD3552" w:rsidRDefault="005227B4" w:rsidP="003460F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59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227B4" w:rsidRPr="00AD3552" w:rsidTr="003460F3">
        <w:trPr>
          <w:trHeight w:val="272"/>
        </w:trPr>
        <w:tc>
          <w:tcPr>
            <w:tcW w:w="846" w:type="dxa"/>
          </w:tcPr>
          <w:p w:rsidR="005227B4" w:rsidRPr="00AD3552" w:rsidRDefault="005227B4" w:rsidP="00252DEE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9151" w:type="dxa"/>
          </w:tcPr>
          <w:p w:rsidR="005227B4" w:rsidRPr="00AD3552" w:rsidRDefault="005227B4" w:rsidP="00252DEE">
            <w:pPr>
              <w:widowControl w:val="0"/>
              <w:autoSpaceDE w:val="0"/>
              <w:autoSpaceDN w:val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Тыва Республиканыӊ ыдык ырызы</w:t>
            </w:r>
          </w:p>
        </w:tc>
        <w:tc>
          <w:tcPr>
            <w:tcW w:w="896" w:type="dxa"/>
          </w:tcPr>
          <w:p w:rsidR="005227B4" w:rsidRPr="00AD3552" w:rsidRDefault="005227B4" w:rsidP="003460F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59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227B4" w:rsidRPr="00AD3552" w:rsidTr="003460F3">
        <w:trPr>
          <w:trHeight w:val="296"/>
        </w:trPr>
        <w:tc>
          <w:tcPr>
            <w:tcW w:w="846" w:type="dxa"/>
          </w:tcPr>
          <w:p w:rsidR="005227B4" w:rsidRPr="00AD3552" w:rsidRDefault="005227B4" w:rsidP="00252DEE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19-20</w:t>
            </w:r>
          </w:p>
        </w:tc>
        <w:tc>
          <w:tcPr>
            <w:tcW w:w="9151" w:type="dxa"/>
          </w:tcPr>
          <w:p w:rsidR="005227B4" w:rsidRPr="00AD3552" w:rsidRDefault="005227B4" w:rsidP="00252DEE">
            <w:pPr>
              <w:widowControl w:val="0"/>
              <w:autoSpaceDE w:val="0"/>
              <w:autoSpaceDN w:val="0"/>
              <w:ind w:right="4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Чогаал теориязы.</w:t>
            </w:r>
            <w:r w:rsidRPr="00AD355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Алгыш-йөрээлдер</w:t>
            </w:r>
          </w:p>
        </w:tc>
        <w:tc>
          <w:tcPr>
            <w:tcW w:w="896" w:type="dxa"/>
          </w:tcPr>
          <w:p w:rsidR="005227B4" w:rsidRPr="00AD3552" w:rsidRDefault="005227B4" w:rsidP="003460F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59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227B4" w:rsidRPr="00AD3552" w:rsidTr="003460F3">
        <w:tc>
          <w:tcPr>
            <w:tcW w:w="846" w:type="dxa"/>
          </w:tcPr>
          <w:p w:rsidR="005227B4" w:rsidRPr="00AD3552" w:rsidRDefault="005227B4" w:rsidP="00252DEE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21-22</w:t>
            </w:r>
          </w:p>
        </w:tc>
        <w:tc>
          <w:tcPr>
            <w:tcW w:w="9151" w:type="dxa"/>
          </w:tcPr>
          <w:p w:rsidR="005227B4" w:rsidRPr="00AD3552" w:rsidRDefault="005227B4" w:rsidP="00252DEE">
            <w:pPr>
              <w:widowControl w:val="0"/>
              <w:autoSpaceDE w:val="0"/>
              <w:autoSpaceDN w:val="0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Сарыг-оол</w:t>
            </w:r>
            <w:r w:rsidRPr="00AD35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С.</w:t>
            </w:r>
            <w:r w:rsidRPr="00AD35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А.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«Агар-Сандан</w:t>
            </w:r>
            <w:r w:rsidRPr="00AD35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ыяш»</w:t>
            </w:r>
          </w:p>
        </w:tc>
        <w:tc>
          <w:tcPr>
            <w:tcW w:w="896" w:type="dxa"/>
          </w:tcPr>
          <w:p w:rsidR="005227B4" w:rsidRPr="00AD3552" w:rsidRDefault="005227B4" w:rsidP="003460F3">
            <w:pPr>
              <w:widowControl w:val="0"/>
              <w:autoSpaceDE w:val="0"/>
              <w:autoSpaceDN w:val="0"/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59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227B4" w:rsidRPr="00AD3552" w:rsidTr="003460F3">
        <w:tc>
          <w:tcPr>
            <w:tcW w:w="846" w:type="dxa"/>
          </w:tcPr>
          <w:p w:rsidR="005227B4" w:rsidRPr="00AD3552" w:rsidRDefault="005227B4" w:rsidP="00252DEE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D355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9151" w:type="dxa"/>
          </w:tcPr>
          <w:p w:rsidR="005227B4" w:rsidRPr="00AD3552" w:rsidRDefault="005227B4" w:rsidP="00252DEE">
            <w:pPr>
              <w:widowControl w:val="0"/>
              <w:autoSpaceDE w:val="0"/>
              <w:autoSpaceDN w:val="0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Гримм</w:t>
            </w:r>
            <w:r w:rsidRPr="00AD35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346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алышкылар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«Ак</w:t>
            </w:r>
            <w:r w:rsidRPr="00AD35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чылан»</w:t>
            </w:r>
          </w:p>
        </w:tc>
        <w:tc>
          <w:tcPr>
            <w:tcW w:w="896" w:type="dxa"/>
          </w:tcPr>
          <w:p w:rsidR="005227B4" w:rsidRPr="00AD3552" w:rsidRDefault="005227B4" w:rsidP="003460F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87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59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227B4" w:rsidRPr="00AD3552" w:rsidTr="003460F3">
        <w:tc>
          <w:tcPr>
            <w:tcW w:w="846" w:type="dxa"/>
          </w:tcPr>
          <w:p w:rsidR="005227B4" w:rsidRPr="00AD3552" w:rsidRDefault="005227B4" w:rsidP="00252DEE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D355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9151" w:type="dxa"/>
          </w:tcPr>
          <w:p w:rsidR="005227B4" w:rsidRPr="00AD3552" w:rsidRDefault="005227B4" w:rsidP="00252DEE">
            <w:pPr>
              <w:widowControl w:val="0"/>
              <w:autoSpaceDE w:val="0"/>
              <w:autoSpaceDN w:val="0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Козлова</w:t>
            </w:r>
            <w:r w:rsidRPr="00AD35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346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С. В.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«Аъттыг-шеригжи</w:t>
            </w:r>
            <w:r w:rsidRPr="00AD35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кыс»</w:t>
            </w:r>
          </w:p>
        </w:tc>
        <w:tc>
          <w:tcPr>
            <w:tcW w:w="896" w:type="dxa"/>
          </w:tcPr>
          <w:p w:rsidR="005227B4" w:rsidRPr="00AD3552" w:rsidRDefault="005227B4" w:rsidP="003460F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87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59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227B4" w:rsidRPr="005227B4" w:rsidTr="003460F3">
        <w:tc>
          <w:tcPr>
            <w:tcW w:w="846" w:type="dxa"/>
          </w:tcPr>
          <w:p w:rsidR="005227B4" w:rsidRPr="00AD3552" w:rsidRDefault="005227B4" w:rsidP="00252DEE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D355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9151" w:type="dxa"/>
          </w:tcPr>
          <w:p w:rsidR="005227B4" w:rsidRPr="00AD3552" w:rsidRDefault="005227B4" w:rsidP="00252DEE">
            <w:pPr>
              <w:widowControl w:val="0"/>
              <w:autoSpaceDE w:val="0"/>
              <w:autoSpaceDN w:val="0"/>
              <w:ind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D3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Ч\с.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Чурук-биле ажыл “</w:t>
            </w:r>
            <w:r w:rsidRPr="00AD3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Он санитар тыва кыстар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”</w:t>
            </w:r>
          </w:p>
        </w:tc>
        <w:tc>
          <w:tcPr>
            <w:tcW w:w="896" w:type="dxa"/>
          </w:tcPr>
          <w:p w:rsidR="005227B4" w:rsidRPr="005227B4" w:rsidRDefault="005227B4" w:rsidP="003460F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5227B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987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59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227B4" w:rsidRPr="00AD3552" w:rsidTr="003460F3">
        <w:tc>
          <w:tcPr>
            <w:tcW w:w="846" w:type="dxa"/>
          </w:tcPr>
          <w:p w:rsidR="005227B4" w:rsidRPr="00AD3552" w:rsidRDefault="005227B4" w:rsidP="00252DEE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9151" w:type="dxa"/>
          </w:tcPr>
          <w:p w:rsidR="005227B4" w:rsidRPr="00AD3552" w:rsidRDefault="005227B4" w:rsidP="00252DE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Кудажы</w:t>
            </w:r>
            <w:r w:rsidRPr="00AD35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К-Э.</w:t>
            </w:r>
            <w:r w:rsidRPr="00AD35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К.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«Маргылдаа»</w:t>
            </w:r>
          </w:p>
        </w:tc>
        <w:tc>
          <w:tcPr>
            <w:tcW w:w="896" w:type="dxa"/>
          </w:tcPr>
          <w:p w:rsidR="005227B4" w:rsidRPr="00AD3552" w:rsidRDefault="005227B4" w:rsidP="003460F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87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59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227B4" w:rsidRPr="00AD3552" w:rsidTr="003460F3">
        <w:tc>
          <w:tcPr>
            <w:tcW w:w="846" w:type="dxa"/>
          </w:tcPr>
          <w:p w:rsidR="005227B4" w:rsidRPr="00AD3552" w:rsidRDefault="005227B4" w:rsidP="00252DEE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9151" w:type="dxa"/>
          </w:tcPr>
          <w:p w:rsidR="005227B4" w:rsidRPr="00AD3552" w:rsidRDefault="005227B4" w:rsidP="00252DE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Сүрүң-оол С. С.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«Аът</w:t>
            </w:r>
            <w:r w:rsidRPr="00AD35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биле</w:t>
            </w:r>
            <w:r w:rsidRPr="00AD35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Оор»</w:t>
            </w:r>
          </w:p>
        </w:tc>
        <w:tc>
          <w:tcPr>
            <w:tcW w:w="896" w:type="dxa"/>
          </w:tcPr>
          <w:p w:rsidR="005227B4" w:rsidRPr="00AD3552" w:rsidRDefault="005227B4" w:rsidP="003460F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87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59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227B4" w:rsidRPr="00AD3552" w:rsidTr="003460F3">
        <w:tc>
          <w:tcPr>
            <w:tcW w:w="846" w:type="dxa"/>
          </w:tcPr>
          <w:p w:rsidR="005227B4" w:rsidRPr="00AD3552" w:rsidRDefault="005227B4" w:rsidP="00252DEE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28</w:t>
            </w:r>
          </w:p>
        </w:tc>
        <w:tc>
          <w:tcPr>
            <w:tcW w:w="9151" w:type="dxa"/>
          </w:tcPr>
          <w:p w:rsidR="005227B4" w:rsidRPr="00AD3552" w:rsidRDefault="005227B4" w:rsidP="00252DEE">
            <w:pPr>
              <w:widowControl w:val="0"/>
              <w:autoSpaceDE w:val="0"/>
              <w:autoSpaceDN w:val="0"/>
              <w:spacing w:before="1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Крылов</w:t>
            </w:r>
            <w:r w:rsidRPr="00AD35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И.</w:t>
            </w:r>
            <w:r w:rsidRPr="00AD35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А.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«Шиижек биле көге-</w:t>
            </w:r>
            <w:r w:rsidRPr="00AD355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буга»</w:t>
            </w:r>
          </w:p>
        </w:tc>
        <w:tc>
          <w:tcPr>
            <w:tcW w:w="896" w:type="dxa"/>
          </w:tcPr>
          <w:p w:rsidR="005227B4" w:rsidRPr="005227B4" w:rsidRDefault="005227B4" w:rsidP="003460F3">
            <w:pPr>
              <w:widowControl w:val="0"/>
              <w:autoSpaceDE w:val="0"/>
              <w:autoSpaceDN w:val="0"/>
              <w:spacing w:before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5227B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987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59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227B4" w:rsidRPr="005227B4" w:rsidTr="003460F3">
        <w:tc>
          <w:tcPr>
            <w:tcW w:w="846" w:type="dxa"/>
          </w:tcPr>
          <w:p w:rsidR="005227B4" w:rsidRPr="00AD3552" w:rsidRDefault="005227B4" w:rsidP="00252DEE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29</w:t>
            </w:r>
          </w:p>
        </w:tc>
        <w:tc>
          <w:tcPr>
            <w:tcW w:w="9151" w:type="dxa"/>
          </w:tcPr>
          <w:p w:rsidR="005227B4" w:rsidRPr="005227B4" w:rsidRDefault="005227B4" w:rsidP="00252DEE">
            <w:pPr>
              <w:widowControl w:val="0"/>
              <w:autoSpaceDE w:val="0"/>
              <w:autoSpaceDN w:val="0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Чогаал</w:t>
            </w:r>
            <w:r w:rsidRPr="00AD35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ориязы. </w:t>
            </w:r>
            <w:r w:rsidRPr="005227B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Басня</w:t>
            </w:r>
            <w:r w:rsidRPr="005227B4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ky-KG"/>
              </w:rPr>
              <w:t xml:space="preserve"> </w:t>
            </w:r>
            <w:r w:rsidRPr="005227B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дугайында</w:t>
            </w:r>
            <w:r w:rsidRPr="005227B4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ky-KG"/>
              </w:rPr>
              <w:t xml:space="preserve"> </w:t>
            </w:r>
            <w:r w:rsidRPr="005227B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билиг</w:t>
            </w:r>
          </w:p>
        </w:tc>
        <w:tc>
          <w:tcPr>
            <w:tcW w:w="896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D355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987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59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227B4" w:rsidRPr="00AD3552" w:rsidTr="003460F3">
        <w:tc>
          <w:tcPr>
            <w:tcW w:w="846" w:type="dxa"/>
          </w:tcPr>
          <w:p w:rsidR="005227B4" w:rsidRPr="00AD3552" w:rsidRDefault="005227B4" w:rsidP="00252DEE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9151" w:type="dxa"/>
          </w:tcPr>
          <w:p w:rsidR="005227B4" w:rsidRPr="00AD3552" w:rsidRDefault="005227B4" w:rsidP="00252D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AD3552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Ч\с. “Болбас тенек бодун мактаар”</w:t>
            </w:r>
          </w:p>
        </w:tc>
        <w:tc>
          <w:tcPr>
            <w:tcW w:w="896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D355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987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59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227B4" w:rsidRPr="00AD3552" w:rsidTr="003460F3">
        <w:tc>
          <w:tcPr>
            <w:tcW w:w="846" w:type="dxa"/>
          </w:tcPr>
          <w:p w:rsidR="005227B4" w:rsidRPr="00AD3552" w:rsidRDefault="005227B4" w:rsidP="00252DEE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31</w:t>
            </w:r>
          </w:p>
        </w:tc>
        <w:tc>
          <w:tcPr>
            <w:tcW w:w="9151" w:type="dxa"/>
          </w:tcPr>
          <w:p w:rsidR="005227B4" w:rsidRPr="00AD3552" w:rsidRDefault="005227B4" w:rsidP="00252DEE">
            <w:pPr>
              <w:widowControl w:val="0"/>
              <w:autoSpaceDE w:val="0"/>
              <w:autoSpaceDN w:val="0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Тока</w:t>
            </w:r>
            <w:r w:rsidRPr="00AD35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С. К.</w:t>
            </w:r>
            <w:r w:rsidRPr="00AD35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«Тас-Баштыг»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(«Араттың</w:t>
            </w:r>
            <w:r w:rsidRPr="00AD355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                                           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сөзү»</w:t>
            </w:r>
            <w:r w:rsidRPr="00AD35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деп</w:t>
            </w:r>
            <w:r w:rsidRPr="00AD35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романдан</w:t>
            </w:r>
            <w:r w:rsidRPr="00AD35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үзүндү)</w:t>
            </w:r>
          </w:p>
        </w:tc>
        <w:tc>
          <w:tcPr>
            <w:tcW w:w="896" w:type="dxa"/>
          </w:tcPr>
          <w:p w:rsidR="005227B4" w:rsidRPr="00AD3552" w:rsidRDefault="005227B4" w:rsidP="003460F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59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227B4" w:rsidRPr="00AD3552" w:rsidTr="003460F3">
        <w:tc>
          <w:tcPr>
            <w:tcW w:w="846" w:type="dxa"/>
          </w:tcPr>
          <w:p w:rsidR="005227B4" w:rsidRPr="00AD3552" w:rsidRDefault="005227B4" w:rsidP="00252DEE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32</w:t>
            </w:r>
          </w:p>
        </w:tc>
        <w:tc>
          <w:tcPr>
            <w:tcW w:w="9151" w:type="dxa"/>
          </w:tcPr>
          <w:p w:rsidR="005227B4" w:rsidRPr="00AD3552" w:rsidRDefault="005227B4" w:rsidP="00252DEE">
            <w:pPr>
              <w:widowControl w:val="0"/>
              <w:autoSpaceDE w:val="0"/>
              <w:autoSpaceDN w:val="0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3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Ч\с. Чогаадыг </w:t>
            </w:r>
            <w:r w:rsidRPr="00252D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“Мээӊ авам”</w:t>
            </w:r>
          </w:p>
        </w:tc>
        <w:tc>
          <w:tcPr>
            <w:tcW w:w="896" w:type="dxa"/>
          </w:tcPr>
          <w:p w:rsidR="005227B4" w:rsidRPr="00AD3552" w:rsidRDefault="005227B4" w:rsidP="003460F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AD3552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987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59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227B4" w:rsidRPr="00AD3552" w:rsidTr="003460F3">
        <w:tc>
          <w:tcPr>
            <w:tcW w:w="846" w:type="dxa"/>
          </w:tcPr>
          <w:p w:rsidR="005227B4" w:rsidRPr="00AD3552" w:rsidRDefault="005227B4" w:rsidP="00252DEE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33</w:t>
            </w:r>
          </w:p>
        </w:tc>
        <w:tc>
          <w:tcPr>
            <w:tcW w:w="9151" w:type="dxa"/>
          </w:tcPr>
          <w:p w:rsidR="005227B4" w:rsidRPr="00AD3552" w:rsidRDefault="005227B4" w:rsidP="00252DEE">
            <w:pPr>
              <w:widowControl w:val="0"/>
              <w:autoSpaceDE w:val="0"/>
              <w:autoSpaceDN w:val="0"/>
              <w:ind w:right="27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3552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Хыналда тест “Төрээн чогаал кичээлдеринден чүнү билип алган мен?”</w:t>
            </w:r>
          </w:p>
        </w:tc>
        <w:tc>
          <w:tcPr>
            <w:tcW w:w="896" w:type="dxa"/>
          </w:tcPr>
          <w:p w:rsidR="005227B4" w:rsidRPr="00AD3552" w:rsidRDefault="005227B4" w:rsidP="003460F3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59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227B4" w:rsidRPr="00AD3552" w:rsidTr="003460F3">
        <w:tc>
          <w:tcPr>
            <w:tcW w:w="846" w:type="dxa"/>
          </w:tcPr>
          <w:p w:rsidR="005227B4" w:rsidRPr="00AD3552" w:rsidRDefault="005227B4" w:rsidP="00252DEE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34</w:t>
            </w:r>
          </w:p>
        </w:tc>
        <w:tc>
          <w:tcPr>
            <w:tcW w:w="9151" w:type="dxa"/>
          </w:tcPr>
          <w:p w:rsidR="005227B4" w:rsidRPr="005227B4" w:rsidRDefault="005227B4" w:rsidP="00252DEE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227B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Түӊнел кичээл</w:t>
            </w:r>
          </w:p>
        </w:tc>
        <w:tc>
          <w:tcPr>
            <w:tcW w:w="896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D355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987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59" w:type="dxa"/>
          </w:tcPr>
          <w:p w:rsidR="005227B4" w:rsidRPr="00AD3552" w:rsidRDefault="005227B4" w:rsidP="003460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</w:tbl>
    <w:p w:rsidR="00AD3552" w:rsidRPr="00AD3552" w:rsidRDefault="00AD3552" w:rsidP="005227B4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AD3552" w:rsidRPr="00AD3552" w:rsidRDefault="00AD3552" w:rsidP="005227B4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AD3552" w:rsidRDefault="00AD3552" w:rsidP="00105F63">
      <w:pPr>
        <w:spacing w:line="360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tt-RU" w:eastAsia="ru-RU"/>
        </w:rPr>
      </w:pPr>
    </w:p>
    <w:sectPr w:rsidR="00AD3552" w:rsidSect="00252DE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6277"/>
    <w:multiLevelType w:val="multilevel"/>
    <w:tmpl w:val="7A5817B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0DB6D70"/>
    <w:multiLevelType w:val="hybridMultilevel"/>
    <w:tmpl w:val="403EE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32A40"/>
    <w:multiLevelType w:val="hybridMultilevel"/>
    <w:tmpl w:val="FAA6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52357"/>
    <w:multiLevelType w:val="hybridMultilevel"/>
    <w:tmpl w:val="14789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308C9"/>
    <w:multiLevelType w:val="hybridMultilevel"/>
    <w:tmpl w:val="87FEB04E"/>
    <w:lvl w:ilvl="0" w:tplc="3CB2FAF8">
      <w:start w:val="1"/>
      <w:numFmt w:val="decimal"/>
      <w:lvlText w:val="%1."/>
      <w:lvlJc w:val="left"/>
      <w:pPr>
        <w:ind w:left="166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8FDA2C56">
      <w:numFmt w:val="bullet"/>
      <w:lvlText w:val="•"/>
      <w:lvlJc w:val="left"/>
      <w:pPr>
        <w:ind w:left="3075" w:hanging="286"/>
      </w:pPr>
      <w:rPr>
        <w:rFonts w:hint="default"/>
        <w:lang w:val="kk-KZ" w:eastAsia="en-US" w:bidi="ar-SA"/>
      </w:rPr>
    </w:lvl>
    <w:lvl w:ilvl="2" w:tplc="640EF7A4">
      <w:numFmt w:val="bullet"/>
      <w:lvlText w:val="•"/>
      <w:lvlJc w:val="left"/>
      <w:pPr>
        <w:ind w:left="4491" w:hanging="286"/>
      </w:pPr>
      <w:rPr>
        <w:rFonts w:hint="default"/>
        <w:lang w:val="kk-KZ" w:eastAsia="en-US" w:bidi="ar-SA"/>
      </w:rPr>
    </w:lvl>
    <w:lvl w:ilvl="3" w:tplc="F2C635A8">
      <w:numFmt w:val="bullet"/>
      <w:lvlText w:val="•"/>
      <w:lvlJc w:val="left"/>
      <w:pPr>
        <w:ind w:left="5907" w:hanging="286"/>
      </w:pPr>
      <w:rPr>
        <w:rFonts w:hint="default"/>
        <w:lang w:val="kk-KZ" w:eastAsia="en-US" w:bidi="ar-SA"/>
      </w:rPr>
    </w:lvl>
    <w:lvl w:ilvl="4" w:tplc="C1B85850">
      <w:numFmt w:val="bullet"/>
      <w:lvlText w:val="•"/>
      <w:lvlJc w:val="left"/>
      <w:pPr>
        <w:ind w:left="7323" w:hanging="286"/>
      </w:pPr>
      <w:rPr>
        <w:rFonts w:hint="default"/>
        <w:lang w:val="kk-KZ" w:eastAsia="en-US" w:bidi="ar-SA"/>
      </w:rPr>
    </w:lvl>
    <w:lvl w:ilvl="5" w:tplc="86E69B3C">
      <w:numFmt w:val="bullet"/>
      <w:lvlText w:val="•"/>
      <w:lvlJc w:val="left"/>
      <w:pPr>
        <w:ind w:left="8739" w:hanging="286"/>
      </w:pPr>
      <w:rPr>
        <w:rFonts w:hint="default"/>
        <w:lang w:val="kk-KZ" w:eastAsia="en-US" w:bidi="ar-SA"/>
      </w:rPr>
    </w:lvl>
    <w:lvl w:ilvl="6" w:tplc="BFEE8D96">
      <w:numFmt w:val="bullet"/>
      <w:lvlText w:val="•"/>
      <w:lvlJc w:val="left"/>
      <w:pPr>
        <w:ind w:left="10155" w:hanging="286"/>
      </w:pPr>
      <w:rPr>
        <w:rFonts w:hint="default"/>
        <w:lang w:val="kk-KZ" w:eastAsia="en-US" w:bidi="ar-SA"/>
      </w:rPr>
    </w:lvl>
    <w:lvl w:ilvl="7" w:tplc="5A888DE8">
      <w:numFmt w:val="bullet"/>
      <w:lvlText w:val="•"/>
      <w:lvlJc w:val="left"/>
      <w:pPr>
        <w:ind w:left="11570" w:hanging="286"/>
      </w:pPr>
      <w:rPr>
        <w:rFonts w:hint="default"/>
        <w:lang w:val="kk-KZ" w:eastAsia="en-US" w:bidi="ar-SA"/>
      </w:rPr>
    </w:lvl>
    <w:lvl w:ilvl="8" w:tplc="73829B54">
      <w:numFmt w:val="bullet"/>
      <w:lvlText w:val="•"/>
      <w:lvlJc w:val="left"/>
      <w:pPr>
        <w:ind w:left="12986" w:hanging="286"/>
      </w:pPr>
      <w:rPr>
        <w:rFonts w:hint="default"/>
        <w:lang w:val="kk-KZ" w:eastAsia="en-US" w:bidi="ar-SA"/>
      </w:rPr>
    </w:lvl>
  </w:abstractNum>
  <w:abstractNum w:abstractNumId="5" w15:restartNumberingAfterBreak="0">
    <w:nsid w:val="31F71E81"/>
    <w:multiLevelType w:val="hybridMultilevel"/>
    <w:tmpl w:val="FE14F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33217"/>
    <w:multiLevelType w:val="hybridMultilevel"/>
    <w:tmpl w:val="9F0C19EE"/>
    <w:lvl w:ilvl="0" w:tplc="E620052A">
      <w:start w:val="6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2C603F9"/>
    <w:multiLevelType w:val="hybridMultilevel"/>
    <w:tmpl w:val="372E28B0"/>
    <w:lvl w:ilvl="0" w:tplc="45C28F92">
      <w:start w:val="6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D71FFF"/>
    <w:multiLevelType w:val="hybridMultilevel"/>
    <w:tmpl w:val="8542A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35B"/>
    <w:rsid w:val="00084FF5"/>
    <w:rsid w:val="000B135B"/>
    <w:rsid w:val="00105F63"/>
    <w:rsid w:val="001C6388"/>
    <w:rsid w:val="00252DEE"/>
    <w:rsid w:val="00253132"/>
    <w:rsid w:val="003460F3"/>
    <w:rsid w:val="00420C19"/>
    <w:rsid w:val="005227B4"/>
    <w:rsid w:val="007B66F2"/>
    <w:rsid w:val="00AC3EEA"/>
    <w:rsid w:val="00AD3552"/>
    <w:rsid w:val="00BE5EEF"/>
    <w:rsid w:val="00D64362"/>
    <w:rsid w:val="00DF5684"/>
    <w:rsid w:val="00F051E2"/>
    <w:rsid w:val="00F1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6C0F"/>
  <w15:docId w15:val="{8A140499-E354-452D-842F-2BA0B802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AD3552"/>
  </w:style>
  <w:style w:type="paragraph" w:customStyle="1" w:styleId="10">
    <w:name w:val="Текст выноски1"/>
    <w:basedOn w:val="a"/>
    <w:next w:val="a4"/>
    <w:link w:val="a5"/>
    <w:uiPriority w:val="99"/>
    <w:semiHidden/>
    <w:unhideWhenUsed/>
    <w:rsid w:val="00AD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10"/>
    <w:uiPriority w:val="99"/>
    <w:semiHidden/>
    <w:rsid w:val="00AD3552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D35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3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/>
    </w:rPr>
  </w:style>
  <w:style w:type="paragraph" w:customStyle="1" w:styleId="11">
    <w:name w:val="Абзац списка1"/>
    <w:basedOn w:val="a"/>
    <w:next w:val="a6"/>
    <w:uiPriority w:val="34"/>
    <w:qFormat/>
    <w:rsid w:val="00AD3552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12"/>
    <w:uiPriority w:val="99"/>
    <w:semiHidden/>
    <w:unhideWhenUsed/>
    <w:rsid w:val="00AD3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link w:val="a4"/>
    <w:uiPriority w:val="99"/>
    <w:semiHidden/>
    <w:rsid w:val="00AD355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D3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2023-09-22T02:50:00Z</cp:lastPrinted>
  <dcterms:created xsi:type="dcterms:W3CDTF">2023-09-21T16:35:00Z</dcterms:created>
  <dcterms:modified xsi:type="dcterms:W3CDTF">2023-09-24T07:38:00Z</dcterms:modified>
</cp:coreProperties>
</file>