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CE" w:rsidRDefault="003F5555" w:rsidP="003F5555">
      <w:pPr>
        <w:spacing w:after="0" w:line="360" w:lineRule="auto"/>
        <w:ind w:right="120"/>
        <w:jc w:val="center"/>
        <w:rPr>
          <w:rFonts w:ascii="Times New Roman" w:hAnsi="Times New Roman"/>
          <w:sz w:val="24"/>
        </w:rPr>
      </w:pPr>
      <w:r w:rsidRPr="003F5555">
        <w:rPr>
          <w:rFonts w:ascii="Times New Roman" w:hAnsi="Times New Roman"/>
          <w:noProof/>
          <w:sz w:val="24"/>
        </w:rPr>
        <w:drawing>
          <wp:inline distT="0" distB="0" distL="0" distR="0">
            <wp:extent cx="7194373" cy="8536170"/>
            <wp:effectExtent l="666750" t="0" r="654685" b="0"/>
            <wp:docPr id="1" name="Рисунок 1" descr="H:\РП. Монгуш С.А., тыва дыл 2023-2024\Программы отсканированные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П. Монгуш С.А., тыва дыл 2023-2024\Программы отсканированные\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44"/>
                    <a:stretch/>
                  </pic:blipFill>
                  <pic:spPr bwMode="auto">
                    <a:xfrm rot="16200000">
                      <a:off x="0" y="0"/>
                      <a:ext cx="7255789" cy="86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16CD">
        <w:rPr>
          <w:rFonts w:ascii="Times New Roman" w:hAnsi="Times New Roman"/>
          <w:sz w:val="24"/>
        </w:rPr>
        <w:t xml:space="preserve"> </w:t>
      </w:r>
    </w:p>
    <w:p w:rsidR="00892ECE" w:rsidRDefault="009B16CD">
      <w:pPr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Тайылбыр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бижик</w:t>
      </w:r>
      <w:proofErr w:type="spellEnd"/>
    </w:p>
    <w:p w:rsidR="0073623A" w:rsidRPr="0073623A" w:rsidRDefault="0073623A" w:rsidP="00796A94">
      <w:pPr>
        <w:spacing w:after="0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Төрээн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чогаал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эртемини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ӊ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өөредилге-методиктиг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комплекизинге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хамааржыр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ажылчын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программа «Кол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ниити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өөредилгени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ӊ 5-9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класстарынга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«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Төрээн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(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тыва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)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чогаал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»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эртемини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ӊ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чижек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өөредилге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proofErr w:type="gram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программага»и</w:t>
      </w:r>
      <w:proofErr w:type="spellEnd"/>
      <w:proofErr w:type="gramEnd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улаштыр</w:t>
      </w:r>
      <w:proofErr w:type="spellEnd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– Программа) </w:t>
      </w:r>
      <w:proofErr w:type="spellStart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даянып</w:t>
      </w:r>
      <w:proofErr w:type="spellEnd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, 8-к</w:t>
      </w:r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и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классты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ӊ «Т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ыва</w:t>
      </w:r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чогаал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»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өөредилге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номунга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(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авт.бөлүк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М.А. </w:t>
      </w:r>
      <w:proofErr w:type="spellStart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Күжүгет</w:t>
      </w:r>
      <w:proofErr w:type="spellEnd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Л.Х. </w:t>
      </w:r>
      <w:proofErr w:type="spellStart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Ооржак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)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дүүштүр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кылдынган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</w:p>
    <w:p w:rsidR="0073623A" w:rsidRPr="0073623A" w:rsidRDefault="0073623A" w:rsidP="00796A94">
      <w:pPr>
        <w:spacing w:after="0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Өөредилгени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ӊ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Федералдыг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күрүне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стандартызыны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ӊ (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улаштыр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– ӨФКС) «Родной язык и родная литература»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деп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өөредилге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программазында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киирген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«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Төрээн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чогаал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»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эртемин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шиӊгээткенини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ӊ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түӊнелдерин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кичээнгейге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алган</w:t>
      </w:r>
      <w:proofErr w:type="spellEnd"/>
      <w:r w:rsidRPr="0073623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</w:t>
      </w:r>
    </w:p>
    <w:p w:rsidR="00892ECE" w:rsidRDefault="009B16CD" w:rsidP="00796A9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МБӨЧ </w:t>
      </w:r>
      <w:proofErr w:type="spellStart"/>
      <w:r>
        <w:rPr>
          <w:rFonts w:ascii="Times New Roman" w:hAnsi="Times New Roman"/>
          <w:sz w:val="24"/>
        </w:rPr>
        <w:t>Сосновканы</w:t>
      </w:r>
      <w:proofErr w:type="spellEnd"/>
      <w:r>
        <w:rPr>
          <w:rFonts w:ascii="Times New Roman" w:hAnsi="Times New Roman"/>
          <w:sz w:val="24"/>
        </w:rPr>
        <w:t xml:space="preserve">ӊ </w:t>
      </w:r>
      <w:proofErr w:type="spellStart"/>
      <w:r>
        <w:rPr>
          <w:rFonts w:ascii="Times New Roman" w:hAnsi="Times New Roman"/>
          <w:sz w:val="24"/>
        </w:rPr>
        <w:t>ниити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ортумак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билиг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школазыны</w:t>
      </w:r>
      <w:proofErr w:type="spellEnd"/>
      <w:r>
        <w:rPr>
          <w:rFonts w:ascii="Times New Roman" w:hAnsi="Times New Roman"/>
          <w:sz w:val="24"/>
        </w:rPr>
        <w:t xml:space="preserve">ӊ </w:t>
      </w:r>
      <w:proofErr w:type="spellStart"/>
      <w:r>
        <w:rPr>
          <w:rFonts w:ascii="Times New Roman" w:hAnsi="Times New Roman"/>
          <w:sz w:val="24"/>
        </w:rPr>
        <w:t>өөредилге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планында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көрдүнгени</w:t>
      </w:r>
      <w:proofErr w:type="spellEnd"/>
      <w:r>
        <w:rPr>
          <w:rFonts w:ascii="Times New Roman" w:hAnsi="Times New Roman"/>
          <w:sz w:val="24"/>
        </w:rPr>
        <w:t>-биле 8 «а»</w:t>
      </w:r>
      <w:r w:rsidR="00165CA3">
        <w:rPr>
          <w:rFonts w:ascii="Times New Roman" w:hAnsi="Times New Roman"/>
          <w:sz w:val="24"/>
        </w:rPr>
        <w:t>, 8 «б»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класс</w:t>
      </w:r>
      <w:r w:rsidR="00165CA3">
        <w:rPr>
          <w:rFonts w:ascii="Times New Roman" w:hAnsi="Times New Roman"/>
          <w:sz w:val="24"/>
        </w:rPr>
        <w:t>тарга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тыва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чогаалды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өөрениринге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неделяда</w:t>
      </w:r>
      <w:proofErr w:type="spellEnd"/>
      <w:r>
        <w:rPr>
          <w:rFonts w:ascii="Times New Roman" w:hAnsi="Times New Roman"/>
          <w:sz w:val="24"/>
        </w:rPr>
        <w:t xml:space="preserve"> 2 </w:t>
      </w:r>
      <w:proofErr w:type="spellStart"/>
      <w:r>
        <w:rPr>
          <w:rFonts w:ascii="Times New Roman" w:hAnsi="Times New Roman"/>
          <w:sz w:val="24"/>
        </w:rPr>
        <w:t>шак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бүдүн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чылда</w:t>
      </w:r>
      <w:proofErr w:type="spellEnd"/>
      <w:r>
        <w:rPr>
          <w:rFonts w:ascii="Times New Roman" w:hAnsi="Times New Roman"/>
          <w:sz w:val="24"/>
        </w:rPr>
        <w:t xml:space="preserve"> 68 </w:t>
      </w:r>
      <w:proofErr w:type="spellStart"/>
      <w:r>
        <w:rPr>
          <w:rFonts w:ascii="Times New Roman" w:hAnsi="Times New Roman"/>
          <w:sz w:val="24"/>
        </w:rPr>
        <w:t>шак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тускайлаан</w:t>
      </w:r>
      <w:proofErr w:type="spellEnd"/>
      <w:r>
        <w:rPr>
          <w:rFonts w:ascii="Times New Roman" w:hAnsi="Times New Roman"/>
          <w:sz w:val="24"/>
        </w:rPr>
        <w:t>.</w:t>
      </w:r>
      <w:r w:rsidR="0073623A">
        <w:rPr>
          <w:rFonts w:ascii="Times New Roman" w:hAnsi="Times New Roman"/>
          <w:sz w:val="24"/>
        </w:rPr>
        <w:t xml:space="preserve">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Чогаалдар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сайгарылгазы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 – 56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шак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.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Чогаал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теориязы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 – 3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шак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.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Класстан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дашкаар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номчулга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 – 3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шак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.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Чугаа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сайзырадылгазы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 xml:space="preserve"> – 6 </w:t>
      </w:r>
      <w:proofErr w:type="spellStart"/>
      <w:r w:rsidR="0033551E" w:rsidRPr="0033551E">
        <w:rPr>
          <w:rFonts w:ascii="Times New Roman" w:hAnsi="Times New Roman"/>
          <w:color w:val="auto"/>
          <w:sz w:val="24"/>
        </w:rPr>
        <w:t>шак</w:t>
      </w:r>
      <w:proofErr w:type="spellEnd"/>
      <w:r w:rsidR="0033551E" w:rsidRPr="0033551E">
        <w:rPr>
          <w:rFonts w:ascii="Times New Roman" w:hAnsi="Times New Roman"/>
          <w:color w:val="auto"/>
          <w:sz w:val="24"/>
        </w:rPr>
        <w:t>.</w:t>
      </w:r>
    </w:p>
    <w:p w:rsidR="00E059B4" w:rsidRDefault="00E059B4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892ECE" w:rsidRDefault="009B16C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8-ки </w:t>
      </w:r>
      <w:proofErr w:type="spellStart"/>
      <w:r>
        <w:rPr>
          <w:rFonts w:ascii="Times New Roman" w:hAnsi="Times New Roman"/>
          <w:b/>
          <w:sz w:val="24"/>
        </w:rPr>
        <w:t>класс</w:t>
      </w:r>
      <w:r w:rsidR="005E16FF">
        <w:rPr>
          <w:rFonts w:ascii="Times New Roman" w:hAnsi="Times New Roman"/>
          <w:b/>
          <w:sz w:val="24"/>
        </w:rPr>
        <w:t>ты</w:t>
      </w:r>
      <w:proofErr w:type="spellEnd"/>
      <w:r w:rsidR="005E16FF">
        <w:rPr>
          <w:rFonts w:ascii="Times New Roman" w:hAnsi="Times New Roman"/>
          <w:b/>
          <w:sz w:val="24"/>
        </w:rPr>
        <w:t xml:space="preserve"> </w:t>
      </w:r>
      <w:proofErr w:type="spellStart"/>
      <w:r w:rsidR="005E16FF">
        <w:rPr>
          <w:rFonts w:ascii="Times New Roman" w:hAnsi="Times New Roman"/>
          <w:b/>
          <w:sz w:val="24"/>
        </w:rPr>
        <w:t>доозуп</w:t>
      </w:r>
      <w:proofErr w:type="spellEnd"/>
      <w:r w:rsidR="005E16FF">
        <w:rPr>
          <w:rFonts w:ascii="Times New Roman" w:hAnsi="Times New Roman"/>
          <w:b/>
          <w:sz w:val="24"/>
        </w:rPr>
        <w:t xml:space="preserve"> тура, </w:t>
      </w:r>
      <w:proofErr w:type="spellStart"/>
      <w:r w:rsidR="005E16FF">
        <w:rPr>
          <w:rFonts w:ascii="Times New Roman" w:hAnsi="Times New Roman"/>
          <w:b/>
          <w:sz w:val="24"/>
        </w:rPr>
        <w:t>өөренгеникчини</w:t>
      </w:r>
      <w:proofErr w:type="spellEnd"/>
      <w:r w:rsidR="005E16FF">
        <w:rPr>
          <w:rFonts w:ascii="Times New Roman" w:hAnsi="Times New Roman"/>
          <w:b/>
          <w:sz w:val="24"/>
        </w:rPr>
        <w:t>ӊ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="005E16FF">
        <w:rPr>
          <w:rFonts w:ascii="Times New Roman" w:hAnsi="Times New Roman"/>
          <w:b/>
          <w:sz w:val="24"/>
        </w:rPr>
        <w:t>шиӊгээдир</w:t>
      </w:r>
      <w:proofErr w:type="spellEnd"/>
      <w:r w:rsidR="005E16FF">
        <w:rPr>
          <w:rFonts w:ascii="Times New Roman" w:hAnsi="Times New Roman"/>
          <w:b/>
          <w:sz w:val="24"/>
        </w:rPr>
        <w:t xml:space="preserve"> кол </w:t>
      </w:r>
      <w:proofErr w:type="spellStart"/>
      <w:r w:rsidR="005E16FF">
        <w:rPr>
          <w:rFonts w:ascii="Times New Roman" w:hAnsi="Times New Roman"/>
          <w:b/>
          <w:sz w:val="24"/>
        </w:rPr>
        <w:t>билиглери</w:t>
      </w:r>
      <w:proofErr w:type="spellEnd"/>
      <w:r w:rsidR="005E16FF">
        <w:rPr>
          <w:rFonts w:ascii="Times New Roman" w:hAnsi="Times New Roman"/>
          <w:b/>
          <w:sz w:val="24"/>
        </w:rPr>
        <w:t xml:space="preserve"> </w:t>
      </w:r>
      <w:proofErr w:type="spellStart"/>
      <w:r w:rsidR="005E16FF">
        <w:rPr>
          <w:rFonts w:ascii="Times New Roman" w:hAnsi="Times New Roman"/>
          <w:b/>
          <w:sz w:val="24"/>
        </w:rPr>
        <w:t>болгаш</w:t>
      </w:r>
      <w:proofErr w:type="spellEnd"/>
      <w:r w:rsidR="005E16FF">
        <w:rPr>
          <w:rFonts w:ascii="Times New Roman" w:hAnsi="Times New Roman"/>
          <w:b/>
          <w:sz w:val="24"/>
        </w:rPr>
        <w:t xml:space="preserve"> </w:t>
      </w:r>
      <w:proofErr w:type="spellStart"/>
      <w:r w:rsidR="005E16FF">
        <w:rPr>
          <w:rFonts w:ascii="Times New Roman" w:hAnsi="Times New Roman"/>
          <w:b/>
          <w:sz w:val="24"/>
        </w:rPr>
        <w:t>мергежи</w:t>
      </w:r>
      <w:r>
        <w:rPr>
          <w:rFonts w:ascii="Times New Roman" w:hAnsi="Times New Roman"/>
          <w:b/>
          <w:sz w:val="24"/>
        </w:rPr>
        <w:t>лдери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5E16FF" w:rsidRPr="00145BB2" w:rsidRDefault="005E16FF" w:rsidP="005E16FF">
      <w:pPr>
        <w:widowControl w:val="0"/>
        <w:autoSpaceDE w:val="0"/>
        <w:autoSpaceDN w:val="0"/>
        <w:spacing w:after="0" w:line="316" w:lineRule="exact"/>
        <w:ind w:left="686"/>
        <w:rPr>
          <w:rFonts w:ascii="Times New Roman" w:hAnsi="Times New Roman"/>
          <w:b/>
          <w:i/>
          <w:color w:val="auto"/>
          <w:sz w:val="24"/>
          <w:szCs w:val="24"/>
          <w:lang w:val="kk-KZ" w:eastAsia="en-US"/>
        </w:rPr>
      </w:pPr>
      <w:r w:rsidRPr="00145BB2">
        <w:rPr>
          <w:rFonts w:ascii="Times New Roman" w:hAnsi="Times New Roman"/>
          <w:b/>
          <w:i/>
          <w:color w:val="auto"/>
          <w:sz w:val="24"/>
          <w:szCs w:val="24"/>
          <w:lang w:val="kk-KZ" w:eastAsia="en-US"/>
        </w:rPr>
        <w:t>Предметтиг</w:t>
      </w:r>
      <w:r w:rsidRPr="00145BB2">
        <w:rPr>
          <w:rFonts w:ascii="Times New Roman" w:hAnsi="Times New Roman"/>
          <w:b/>
          <w:i/>
          <w:color w:val="auto"/>
          <w:spacing w:val="-3"/>
          <w:sz w:val="24"/>
          <w:szCs w:val="24"/>
          <w:lang w:val="kk-KZ" w:eastAsia="en-US"/>
        </w:rPr>
        <w:t xml:space="preserve"> </w:t>
      </w:r>
      <w:r w:rsidRPr="00145BB2">
        <w:rPr>
          <w:rFonts w:ascii="Times New Roman" w:hAnsi="Times New Roman"/>
          <w:b/>
          <w:i/>
          <w:color w:val="auto"/>
          <w:sz w:val="24"/>
          <w:szCs w:val="24"/>
          <w:lang w:val="kk-KZ" w:eastAsia="en-US"/>
        </w:rPr>
        <w:t>түңнелдер</w:t>
      </w:r>
      <w:r w:rsidR="00145BB2">
        <w:rPr>
          <w:rFonts w:ascii="Times New Roman" w:hAnsi="Times New Roman"/>
          <w:b/>
          <w:i/>
          <w:color w:val="auto"/>
          <w:sz w:val="24"/>
          <w:szCs w:val="24"/>
          <w:lang w:val="kk-KZ" w:eastAsia="en-US"/>
        </w:rPr>
        <w:t xml:space="preserve"> (предметные резултаты):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05"/>
          <w:tab w:val="left" w:pos="1606"/>
          <w:tab w:val="left" w:pos="2937"/>
          <w:tab w:val="left" w:pos="5340"/>
          <w:tab w:val="left" w:pos="6465"/>
          <w:tab w:val="left" w:pos="8003"/>
        </w:tabs>
        <w:autoSpaceDE w:val="0"/>
        <w:autoSpaceDN w:val="0"/>
        <w:spacing w:after="0" w:line="240" w:lineRule="auto"/>
        <w:ind w:right="192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кижиниң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мөзү-шынарының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болгаш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эстетиктиг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көрүжүнүң  </w:t>
      </w:r>
      <w:r w:rsidRPr="005E16FF">
        <w:rPr>
          <w:rFonts w:ascii="Times New Roman" w:hAnsi="Times New Roman"/>
          <w:color w:val="auto"/>
          <w:spacing w:val="-67"/>
          <w:sz w:val="24"/>
          <w:szCs w:val="24"/>
          <w:lang w:val="kk-KZ" w:eastAsia="en-US"/>
        </w:rPr>
        <w:t xml:space="preserve">     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хевирлеттинеринге</w:t>
      </w:r>
      <w:r w:rsidRPr="005E16FF">
        <w:rPr>
          <w:rFonts w:ascii="Times New Roman" w:hAnsi="Times New Roman"/>
          <w:color w:val="auto"/>
          <w:spacing w:val="-4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чечен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чогаалдың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салдарын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тайылбырлап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06"/>
          <w:tab w:val="left" w:pos="1607"/>
          <w:tab w:val="left" w:pos="2957"/>
          <w:tab w:val="left" w:pos="3989"/>
          <w:tab w:val="left" w:pos="5165"/>
          <w:tab w:val="left" w:pos="7126"/>
          <w:tab w:val="left" w:pos="8186"/>
        </w:tabs>
        <w:autoSpaceDE w:val="0"/>
        <w:autoSpaceDN w:val="0"/>
        <w:spacing w:after="0" w:line="240" w:lineRule="auto"/>
        <w:ind w:left="121" w:right="190" w:firstLine="851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авторнуң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чогаал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бижиир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бот-тускайлаң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аянын,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дылының </w:t>
      </w:r>
      <w:r w:rsidRPr="005E16FF">
        <w:rPr>
          <w:rFonts w:ascii="Times New Roman" w:hAnsi="Times New Roman"/>
          <w:color w:val="auto"/>
          <w:spacing w:val="-67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онзагайын</w:t>
      </w:r>
      <w:r w:rsidRPr="005E16FF">
        <w:rPr>
          <w:rFonts w:ascii="Times New Roman" w:hAnsi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06"/>
          <w:tab w:val="left" w:pos="1607"/>
          <w:tab w:val="left" w:pos="2775"/>
          <w:tab w:val="left" w:pos="4441"/>
          <w:tab w:val="left" w:pos="6241"/>
          <w:tab w:val="left" w:pos="7242"/>
          <w:tab w:val="left" w:pos="8458"/>
        </w:tabs>
        <w:autoSpaceDE w:val="0"/>
        <w:autoSpaceDN w:val="0"/>
        <w:spacing w:after="0" w:line="240" w:lineRule="auto"/>
        <w:ind w:left="121" w:right="189" w:firstLine="851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дылдың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чурумалдыг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аргаларының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чогаал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темазын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болгаш </w:t>
      </w:r>
      <w:r w:rsidRPr="005E16FF">
        <w:rPr>
          <w:rFonts w:ascii="Times New Roman" w:hAnsi="Times New Roman"/>
          <w:color w:val="auto"/>
          <w:spacing w:val="-67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идеязын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тодарадырынга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салдарлыын 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42"/>
          <w:tab w:val="left" w:pos="1607"/>
          <w:tab w:val="left" w:pos="1608"/>
          <w:tab w:val="left" w:pos="3189"/>
          <w:tab w:val="left" w:pos="3875"/>
          <w:tab w:val="left" w:pos="5624"/>
          <w:tab w:val="left" w:pos="7768"/>
        </w:tabs>
        <w:autoSpaceDE w:val="0"/>
        <w:autoSpaceDN w:val="0"/>
        <w:spacing w:after="0" w:line="240" w:lineRule="auto"/>
        <w:ind w:left="121" w:right="191" w:firstLine="851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чогаалдың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аас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чогаал-биле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харылзаалыын,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</w:r>
      <w:r w:rsidRPr="005E16FF">
        <w:rPr>
          <w:rFonts w:ascii="Times New Roman" w:hAnsi="Times New Roman"/>
          <w:color w:val="auto"/>
          <w:spacing w:val="-67"/>
          <w:sz w:val="24"/>
          <w:szCs w:val="24"/>
          <w:lang w:val="kk-KZ" w:eastAsia="en-US"/>
        </w:rPr>
        <w:t xml:space="preserve">                         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тодарадып</w:t>
      </w:r>
      <w:r w:rsidRPr="005E16FF">
        <w:rPr>
          <w:rFonts w:ascii="Times New Roman" w:hAnsi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560"/>
          <w:tab w:val="left" w:pos="1607"/>
          <w:tab w:val="left" w:pos="1608"/>
        </w:tabs>
        <w:autoSpaceDE w:val="0"/>
        <w:autoSpaceDN w:val="0"/>
        <w:spacing w:after="0" w:line="240" w:lineRule="auto"/>
        <w:ind w:left="1607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сөзүглел-биле</w:t>
      </w:r>
      <w:r w:rsidRPr="005E16FF">
        <w:rPr>
          <w:rFonts w:ascii="Times New Roman" w:hAnsi="Times New Roman"/>
          <w:color w:val="auto"/>
          <w:spacing w:val="-3"/>
          <w:sz w:val="24"/>
          <w:szCs w:val="24"/>
          <w:lang w:val="kk-KZ" w:eastAsia="en-US"/>
        </w:rPr>
        <w:t xml:space="preserve">,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нарын,</w:t>
      </w:r>
      <w:r w:rsidRPr="005E16FF">
        <w:rPr>
          <w:rFonts w:ascii="Times New Roman" w:hAnsi="Times New Roman"/>
          <w:color w:val="auto"/>
          <w:spacing w:val="4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философчу</w:t>
      </w:r>
      <w:r w:rsidRPr="005E16FF">
        <w:rPr>
          <w:rFonts w:ascii="Times New Roman" w:hAnsi="Times New Roman"/>
          <w:color w:val="auto"/>
          <w:spacing w:val="7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уткалыг</w:t>
      </w:r>
      <w:r w:rsidRPr="005E16FF">
        <w:rPr>
          <w:rFonts w:ascii="Times New Roman" w:hAnsi="Times New Roman"/>
          <w:color w:val="auto"/>
          <w:spacing w:val="5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чогаалдарның</w:t>
      </w:r>
      <w:r w:rsidRPr="005E16FF">
        <w:rPr>
          <w:rFonts w:ascii="Times New Roman" w:hAnsi="Times New Roman"/>
          <w:color w:val="auto"/>
          <w:spacing w:val="13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идейлиг</w:t>
      </w:r>
      <w:r w:rsidRPr="005E16FF">
        <w:rPr>
          <w:rFonts w:ascii="Times New Roman" w:hAnsi="Times New Roman"/>
          <w:color w:val="auto"/>
          <w:spacing w:val="6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 xml:space="preserve">утказы-биле </w:t>
      </w:r>
      <w:r w:rsidRPr="005E16FF">
        <w:rPr>
          <w:rFonts w:ascii="Times New Roman" w:hAnsi="Times New Roman"/>
          <w:color w:val="auto"/>
          <w:spacing w:val="-67"/>
          <w:sz w:val="24"/>
          <w:szCs w:val="24"/>
          <w:lang w:val="kk-KZ" w:eastAsia="en-US"/>
        </w:rPr>
        <w:t xml:space="preserve">      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ханы</w:t>
      </w:r>
      <w:r w:rsidRPr="005E16FF">
        <w:rPr>
          <w:rFonts w:ascii="Times New Roman" w:hAnsi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ажылдап</w:t>
      </w:r>
      <w:r w:rsidRPr="005E16FF">
        <w:rPr>
          <w:rFonts w:ascii="Times New Roman" w:hAnsi="Times New Roman"/>
          <w:color w:val="auto"/>
          <w:spacing w:val="-5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өөренир;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09"/>
        </w:tabs>
        <w:autoSpaceDE w:val="0"/>
        <w:autoSpaceDN w:val="0"/>
        <w:spacing w:after="0" w:line="240" w:lineRule="auto"/>
        <w:ind w:left="123" w:right="188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чогаалдарда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өөредиглиг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чугааларның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идейлиг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утка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илередиринге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база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теманы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бадыткалдыг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ажыдарынга</w:t>
      </w:r>
      <w:r w:rsidRPr="005E16FF">
        <w:rPr>
          <w:rFonts w:ascii="Times New Roman" w:hAnsi="Times New Roman"/>
          <w:color w:val="auto"/>
          <w:spacing w:val="7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салдарлыын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тодарадып</w:t>
      </w:r>
      <w:r w:rsidRPr="005E16FF">
        <w:rPr>
          <w:rFonts w:ascii="Times New Roman" w:hAnsi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09"/>
        </w:tabs>
        <w:autoSpaceDE w:val="0"/>
        <w:autoSpaceDN w:val="0"/>
        <w:spacing w:after="0" w:line="240" w:lineRule="auto"/>
        <w:ind w:left="123" w:right="186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чагыг, сургаал сөстерге даянып, чиге, тода аас болгаш бижимел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харыыларны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берип</w:t>
      </w:r>
      <w:r w:rsidRPr="005E16FF">
        <w:rPr>
          <w:rFonts w:ascii="Times New Roman" w:hAnsi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10"/>
        </w:tabs>
        <w:autoSpaceDE w:val="0"/>
        <w:autoSpaceDN w:val="0"/>
        <w:spacing w:after="0" w:line="240" w:lineRule="auto"/>
        <w:ind w:left="123" w:right="187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темазынга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даянып,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ханы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угаадыглыг,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сайгарылгалыг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чугаага</w:t>
      </w:r>
      <w:r w:rsidRPr="005E16FF">
        <w:rPr>
          <w:rFonts w:ascii="Times New Roman" w:hAnsi="Times New Roman"/>
          <w:color w:val="auto"/>
          <w:spacing w:val="-2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киржир,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бодалдарын хостуг илередип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10"/>
        </w:tabs>
        <w:autoSpaceDE w:val="0"/>
        <w:autoSpaceDN w:val="0"/>
        <w:spacing w:after="0" w:line="240" w:lineRule="auto"/>
        <w:ind w:left="123" w:right="188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чогаалчының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чогаадыкчы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ажыл-ижи,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амыдыралдың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чидиг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айтырыгларынче</w:t>
      </w:r>
      <w:r w:rsidRPr="005E16FF">
        <w:rPr>
          <w:rFonts w:ascii="Times New Roman" w:hAnsi="Times New Roman"/>
          <w:color w:val="auto"/>
          <w:spacing w:val="-2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көрүжү,</w:t>
      </w:r>
      <w:r w:rsidRPr="005E16FF">
        <w:rPr>
          <w:rFonts w:ascii="Times New Roman" w:hAnsi="Times New Roman"/>
          <w:color w:val="auto"/>
          <w:spacing w:val="-5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бот-хуунуң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туружун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илередирин</w:t>
      </w:r>
      <w:r w:rsidRPr="005E16FF">
        <w:rPr>
          <w:rFonts w:ascii="Times New Roman" w:hAnsi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10"/>
        </w:tabs>
        <w:autoSpaceDE w:val="0"/>
        <w:autoSpaceDN w:val="0"/>
        <w:spacing w:after="0" w:line="240" w:lineRule="auto"/>
        <w:ind w:left="123" w:right="187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авторнуң стили, чогаалдың дылы болгаш дылдың чурумалдыг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аргаларының</w:t>
      </w:r>
      <w:r w:rsidRPr="005E16FF">
        <w:rPr>
          <w:rFonts w:ascii="Times New Roman" w:hAnsi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онзагайын тодарадыр;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10"/>
        </w:tabs>
        <w:autoSpaceDE w:val="0"/>
        <w:autoSpaceDN w:val="0"/>
        <w:spacing w:after="0" w:line="240" w:lineRule="auto"/>
        <w:ind w:left="123" w:right="188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жанрларынга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дүүштүр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оларның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онзагайларын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бадыткалдыг</w:t>
      </w:r>
      <w:r w:rsidRPr="005E16FF">
        <w:rPr>
          <w:rFonts w:ascii="Times New Roman" w:hAnsi="Times New Roman"/>
          <w:color w:val="auto"/>
          <w:spacing w:val="-2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чижектер-биле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тодарадып</w:t>
      </w:r>
      <w:r w:rsidRPr="005E16FF">
        <w:rPr>
          <w:rFonts w:ascii="Times New Roman" w:hAnsi="Times New Roman"/>
          <w:color w:val="auto"/>
          <w:spacing w:val="-2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шыдаар;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10"/>
        </w:tabs>
        <w:autoSpaceDE w:val="0"/>
        <w:autoSpaceDN w:val="0"/>
        <w:spacing w:after="0" w:line="240" w:lineRule="auto"/>
        <w:ind w:left="123" w:right="184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чогаалга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хамаарышкан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теориялыг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терминнер,</w:t>
      </w:r>
      <w:r w:rsidRPr="005E16FF">
        <w:rPr>
          <w:rFonts w:ascii="Times New Roman" w:hAnsi="Times New Roman"/>
          <w:color w:val="auto"/>
          <w:spacing w:val="7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билииш</w:t>
      </w:r>
      <w:r w:rsidRPr="005E16FF">
        <w:rPr>
          <w:rFonts w:ascii="Times New Roman" w:hAnsi="Times New Roman"/>
          <w:color w:val="auto"/>
          <w:spacing w:val="-67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киннерни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10"/>
        </w:tabs>
        <w:autoSpaceDE w:val="0"/>
        <w:autoSpaceDN w:val="0"/>
        <w:spacing w:after="0" w:line="240" w:lineRule="auto"/>
        <w:ind w:left="123" w:right="189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символиктиг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овур-хевир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деп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билиишкинни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боттарының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деңнели-биле</w:t>
      </w:r>
      <w:r w:rsidRPr="005E16FF">
        <w:rPr>
          <w:rFonts w:ascii="Times New Roman" w:hAnsi="Times New Roman"/>
          <w:color w:val="auto"/>
          <w:spacing w:val="-2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сайгарып шыдаар;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07"/>
          <w:tab w:val="left" w:pos="1608"/>
        </w:tabs>
        <w:autoSpaceDE w:val="0"/>
        <w:autoSpaceDN w:val="0"/>
        <w:spacing w:after="0" w:line="240" w:lineRule="auto"/>
        <w:ind w:left="121" w:right="191" w:firstLine="851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чогаалдың</w:t>
      </w:r>
      <w:r w:rsidRPr="005E16FF">
        <w:rPr>
          <w:rFonts w:ascii="Times New Roman" w:hAnsi="Times New Roman"/>
          <w:color w:val="auto"/>
          <w:spacing w:val="5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адының,</w:t>
      </w:r>
      <w:r w:rsidRPr="005E16FF">
        <w:rPr>
          <w:rFonts w:ascii="Times New Roman" w:hAnsi="Times New Roman"/>
          <w:color w:val="auto"/>
          <w:spacing w:val="5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эпигравының</w:t>
      </w:r>
      <w:r w:rsidRPr="005E16FF">
        <w:rPr>
          <w:rFonts w:ascii="Times New Roman" w:hAnsi="Times New Roman"/>
          <w:color w:val="auto"/>
          <w:spacing w:val="52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идейлиг</w:t>
      </w:r>
      <w:r w:rsidRPr="005E16FF">
        <w:rPr>
          <w:rFonts w:ascii="Times New Roman" w:hAnsi="Times New Roman"/>
          <w:color w:val="auto"/>
          <w:spacing w:val="49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утказын</w:t>
      </w:r>
      <w:r w:rsidRPr="005E16FF">
        <w:rPr>
          <w:rFonts w:ascii="Times New Roman" w:hAnsi="Times New Roman"/>
          <w:color w:val="auto"/>
          <w:spacing w:val="52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тодарадып</w:t>
      </w:r>
      <w:r w:rsidRPr="005E16FF">
        <w:rPr>
          <w:rFonts w:ascii="Times New Roman" w:hAnsi="Times New Roman"/>
          <w:color w:val="auto"/>
          <w:spacing w:val="-67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шыдаптар;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07"/>
          <w:tab w:val="left" w:pos="1608"/>
          <w:tab w:val="left" w:pos="2384"/>
          <w:tab w:val="left" w:pos="3596"/>
          <w:tab w:val="left" w:pos="4352"/>
          <w:tab w:val="left" w:pos="6464"/>
          <w:tab w:val="left" w:pos="7801"/>
        </w:tabs>
        <w:autoSpaceDE w:val="0"/>
        <w:autoSpaceDN w:val="0"/>
        <w:spacing w:after="0" w:line="240" w:lineRule="auto"/>
        <w:ind w:left="121" w:right="190" w:firstLine="851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уран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чүүлдүң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бүгү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хевирлери-биле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  <w:t>чогаалды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ab/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>чергелештир</w:t>
      </w:r>
      <w:r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pacing w:val="-67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шиңгээдип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09"/>
        </w:tabs>
        <w:autoSpaceDE w:val="0"/>
        <w:autoSpaceDN w:val="0"/>
        <w:spacing w:after="0" w:line="240" w:lineRule="auto"/>
        <w:ind w:left="122" w:right="189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маадырларының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аразында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харылзаалар,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чогаалда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болуушкун,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девискээр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дугайында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билигни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шиңгээдип,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бот-тускайлаң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ажылдап</w:t>
      </w:r>
      <w:r w:rsidRPr="005E16FF">
        <w:rPr>
          <w:rFonts w:ascii="Times New Roman" w:hAnsi="Times New Roman"/>
          <w:color w:val="auto"/>
          <w:spacing w:val="-4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09"/>
        </w:tabs>
        <w:autoSpaceDE w:val="0"/>
        <w:autoSpaceDN w:val="0"/>
        <w:spacing w:after="0" w:line="240" w:lineRule="auto"/>
        <w:ind w:left="122" w:right="189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lastRenderedPageBreak/>
        <w:t>аянныг номчулганың негелдезинге дүүштүр (монолог, диалог,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рольдап)</w:t>
      </w:r>
      <w:r w:rsidRPr="005E16FF">
        <w:rPr>
          <w:rFonts w:ascii="Times New Roman" w:hAnsi="Times New Roman"/>
          <w:color w:val="auto"/>
          <w:spacing w:val="-4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номчуурун</w:t>
      </w:r>
      <w:r w:rsidRPr="005E16FF">
        <w:rPr>
          <w:rFonts w:ascii="Times New Roman" w:hAnsi="Times New Roman"/>
          <w:color w:val="auto"/>
          <w:spacing w:val="-2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09"/>
        </w:tabs>
        <w:autoSpaceDE w:val="0"/>
        <w:autoSpaceDN w:val="0"/>
        <w:spacing w:after="0" w:line="240" w:lineRule="auto"/>
        <w:ind w:left="122" w:right="185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элээдилер делегейинде, өг-бүле болгаш ниитилелде көдүртүнүп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турар чидиг социал айтырыгларга хамаарышкан чогаалдарны сайгарып, бот-</w:t>
      </w:r>
      <w:r w:rsidRPr="005E16FF">
        <w:rPr>
          <w:rFonts w:ascii="Times New Roman" w:hAnsi="Times New Roman"/>
          <w:color w:val="auto"/>
          <w:spacing w:val="-67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хуузунуң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көрүжүн чиге,</w:t>
      </w:r>
      <w:r w:rsidRPr="005E16FF">
        <w:rPr>
          <w:rFonts w:ascii="Times New Roman" w:hAnsi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тода</w:t>
      </w:r>
      <w:r w:rsidRPr="005E16FF">
        <w:rPr>
          <w:rFonts w:ascii="Times New Roman" w:hAnsi="Times New Roman"/>
          <w:color w:val="auto"/>
          <w:spacing w:val="-2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тайылбырлап билир;</w:t>
      </w:r>
    </w:p>
    <w:p w:rsidR="005E16FF" w:rsidRPr="005E16FF" w:rsidRDefault="005E16FF" w:rsidP="005E16FF">
      <w:pPr>
        <w:widowControl w:val="0"/>
        <w:numPr>
          <w:ilvl w:val="0"/>
          <w:numId w:val="3"/>
        </w:numPr>
        <w:tabs>
          <w:tab w:val="left" w:pos="1609"/>
        </w:tabs>
        <w:autoSpaceDE w:val="0"/>
        <w:autoSpaceDN w:val="0"/>
        <w:spacing w:after="0" w:line="240" w:lineRule="auto"/>
        <w:ind w:left="122" w:right="185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угаап-боданыышкынныг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болгаш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өске-даа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угланыыш-</w:t>
      </w:r>
      <w:r w:rsidRPr="005E16FF">
        <w:rPr>
          <w:rFonts w:ascii="Times New Roman" w:hAnsi="Times New Roman"/>
          <w:color w:val="auto"/>
          <w:spacing w:val="-67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кыннарлыг</w:t>
      </w:r>
      <w:r w:rsidRPr="005E16FF">
        <w:rPr>
          <w:rFonts w:ascii="Times New Roman" w:hAnsi="Times New Roman"/>
          <w:color w:val="auto"/>
          <w:spacing w:val="-4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бижимел</w:t>
      </w:r>
      <w:r w:rsidRPr="005E16FF">
        <w:rPr>
          <w:rFonts w:ascii="Times New Roman" w:hAnsi="Times New Roman"/>
          <w:color w:val="auto"/>
          <w:spacing w:val="-2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ажылдарны күүседип билир;</w:t>
      </w:r>
    </w:p>
    <w:p w:rsidR="005E16FF" w:rsidRDefault="005E16FF" w:rsidP="005E16FF">
      <w:pPr>
        <w:widowControl w:val="0"/>
        <w:numPr>
          <w:ilvl w:val="0"/>
          <w:numId w:val="3"/>
        </w:numPr>
        <w:tabs>
          <w:tab w:val="left" w:pos="1609"/>
        </w:tabs>
        <w:autoSpaceDE w:val="0"/>
        <w:autoSpaceDN w:val="0"/>
        <w:spacing w:after="0" w:line="240" w:lineRule="auto"/>
        <w:ind w:left="122" w:right="187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аудио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болгаш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видео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хевирлерде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чогаалдарны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сонуургап,</w:t>
      </w:r>
      <w:r w:rsidRPr="005E16FF">
        <w:rPr>
          <w:rFonts w:ascii="Times New Roman" w:hAnsi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дыңнап,</w:t>
      </w:r>
      <w:r w:rsidRPr="005E16FF">
        <w:rPr>
          <w:rFonts w:ascii="Times New Roman" w:hAnsi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сайгарып билир;</w:t>
      </w:r>
    </w:p>
    <w:p w:rsidR="005E16FF" w:rsidRDefault="005E16FF" w:rsidP="005E16FF">
      <w:pPr>
        <w:widowControl w:val="0"/>
        <w:numPr>
          <w:ilvl w:val="0"/>
          <w:numId w:val="3"/>
        </w:numPr>
        <w:tabs>
          <w:tab w:val="left" w:pos="1609"/>
        </w:tabs>
        <w:autoSpaceDE w:val="0"/>
        <w:autoSpaceDN w:val="0"/>
        <w:spacing w:after="0" w:line="240" w:lineRule="auto"/>
        <w:ind w:left="122" w:right="187" w:firstLine="851"/>
        <w:jc w:val="both"/>
        <w:rPr>
          <w:rFonts w:ascii="Times New Roman" w:hAnsi="Times New Roman"/>
          <w:color w:val="auto"/>
          <w:sz w:val="24"/>
          <w:szCs w:val="24"/>
          <w:lang w:val="kk-KZ" w:eastAsia="en-US"/>
        </w:rPr>
      </w:pP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 xml:space="preserve">библиотека  </w:t>
      </w:r>
      <w:r w:rsidRPr="005E16FF">
        <w:rPr>
          <w:rFonts w:ascii="Times New Roman" w:hAnsi="Times New Roman"/>
          <w:color w:val="auto"/>
          <w:spacing w:val="43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 xml:space="preserve">болгаш   </w:t>
      </w:r>
      <w:r w:rsidRPr="005E16FF">
        <w:rPr>
          <w:rFonts w:ascii="Times New Roman" w:hAnsi="Times New Roman"/>
          <w:color w:val="auto"/>
          <w:spacing w:val="43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 xml:space="preserve">Интернет-курлавырлар-биле   </w:t>
      </w:r>
      <w:r w:rsidRPr="005E16FF">
        <w:rPr>
          <w:rFonts w:ascii="Times New Roman" w:hAnsi="Times New Roman"/>
          <w:color w:val="auto"/>
          <w:spacing w:val="45"/>
          <w:sz w:val="24"/>
          <w:szCs w:val="24"/>
          <w:lang w:val="kk-KZ" w:eastAsia="en-US"/>
        </w:rPr>
        <w:t xml:space="preserve"> </w:t>
      </w:r>
      <w:r w:rsidRPr="005E16FF">
        <w:rPr>
          <w:rFonts w:ascii="Times New Roman" w:hAnsi="Times New Roman"/>
          <w:color w:val="auto"/>
          <w:sz w:val="24"/>
          <w:szCs w:val="24"/>
          <w:lang w:val="kk-KZ" w:eastAsia="en-US"/>
        </w:rPr>
        <w:t>ажылдап билир.</w:t>
      </w:r>
    </w:p>
    <w:p w:rsidR="00145BB2" w:rsidRPr="00145BB2" w:rsidRDefault="00145BB2" w:rsidP="00145BB2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145BB2">
        <w:rPr>
          <w:rFonts w:ascii="Times New Roman" w:eastAsia="Calibri" w:hAnsi="Times New Roman"/>
          <w:b/>
          <w:i/>
          <w:sz w:val="24"/>
          <w:szCs w:val="24"/>
        </w:rPr>
        <w:t>Бот-</w:t>
      </w:r>
      <w:proofErr w:type="spellStart"/>
      <w:r w:rsidRPr="00145BB2">
        <w:rPr>
          <w:rFonts w:ascii="Times New Roman" w:eastAsia="Calibri" w:hAnsi="Times New Roman"/>
          <w:b/>
          <w:i/>
          <w:sz w:val="24"/>
          <w:szCs w:val="24"/>
        </w:rPr>
        <w:t>тускайлаң</w:t>
      </w:r>
      <w:proofErr w:type="spellEnd"/>
      <w:r w:rsidRPr="00145BB2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145BB2">
        <w:rPr>
          <w:rFonts w:ascii="Times New Roman" w:eastAsia="Calibri" w:hAnsi="Times New Roman"/>
          <w:b/>
          <w:i/>
          <w:sz w:val="24"/>
          <w:szCs w:val="24"/>
        </w:rPr>
        <w:t>түңнелдери</w:t>
      </w:r>
      <w:proofErr w:type="spellEnd"/>
      <w:r w:rsidRPr="00145BB2">
        <w:rPr>
          <w:rFonts w:ascii="Times New Roman" w:eastAsia="Calibri" w:hAnsi="Times New Roman"/>
          <w:b/>
          <w:i/>
          <w:sz w:val="24"/>
          <w:szCs w:val="24"/>
        </w:rPr>
        <w:t>. (личностные результаты):</w:t>
      </w:r>
    </w:p>
    <w:p w:rsidR="00145BB2" w:rsidRDefault="00145BB2" w:rsidP="00145BB2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бодунуң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үзел-бодалын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бот-</w:t>
      </w:r>
      <w:proofErr w:type="spellStart"/>
      <w:r>
        <w:rPr>
          <w:rFonts w:ascii="Times New Roman" w:eastAsia="Calibri" w:hAnsi="Times New Roman"/>
          <w:sz w:val="24"/>
          <w:szCs w:val="24"/>
        </w:rPr>
        <w:t>тодарадып</w:t>
      </w:r>
      <w:proofErr w:type="spellEnd"/>
      <w:r>
        <w:rPr>
          <w:rFonts w:ascii="Times New Roman" w:eastAsia="Calibri" w:hAnsi="Times New Roman"/>
          <w:sz w:val="24"/>
          <w:szCs w:val="24"/>
        </w:rPr>
        <w:t>, бот-</w:t>
      </w:r>
      <w:proofErr w:type="spellStart"/>
      <w:r>
        <w:rPr>
          <w:rFonts w:ascii="Times New Roman" w:eastAsia="Calibri" w:hAnsi="Times New Roman"/>
          <w:sz w:val="24"/>
          <w:szCs w:val="24"/>
        </w:rPr>
        <w:t>сайзырадып</w:t>
      </w:r>
      <w:proofErr w:type="spellEnd"/>
      <w:r>
        <w:rPr>
          <w:rFonts w:ascii="Times New Roman" w:eastAsia="Calibri" w:hAnsi="Times New Roman"/>
          <w:sz w:val="24"/>
          <w:szCs w:val="24"/>
        </w:rPr>
        <w:t>, бот-</w:t>
      </w:r>
      <w:proofErr w:type="spellStart"/>
      <w:r>
        <w:rPr>
          <w:rFonts w:ascii="Times New Roman" w:eastAsia="Calibri" w:hAnsi="Times New Roman"/>
          <w:sz w:val="24"/>
          <w:szCs w:val="24"/>
        </w:rPr>
        <w:t>углап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билиринче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ѳѳренириниң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чугулазын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чаа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билиглер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шиңгээдип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алырын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медерелдии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-биле </w:t>
      </w:r>
      <w:proofErr w:type="spellStart"/>
      <w:r>
        <w:rPr>
          <w:rFonts w:ascii="Times New Roman" w:eastAsia="Calibri" w:hAnsi="Times New Roman"/>
          <w:sz w:val="24"/>
          <w:szCs w:val="24"/>
        </w:rPr>
        <w:t>угаап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билиринче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угланган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болур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</w:p>
    <w:p w:rsidR="00145BB2" w:rsidRDefault="00145BB2" w:rsidP="00145BB2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145BB2" w:rsidRPr="00145BB2" w:rsidRDefault="00145BB2" w:rsidP="00145BB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</w:rPr>
      </w:pPr>
      <w:proofErr w:type="spellStart"/>
      <w:r w:rsidRPr="00145BB2">
        <w:rPr>
          <w:rFonts w:ascii="Times New Roman" w:eastAsia="Calibri" w:hAnsi="Times New Roman"/>
          <w:b/>
          <w:i/>
          <w:sz w:val="24"/>
          <w:szCs w:val="24"/>
        </w:rPr>
        <w:t>Метапредметтиг</w:t>
      </w:r>
      <w:proofErr w:type="spellEnd"/>
      <w:r w:rsidRPr="00145BB2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145BB2">
        <w:rPr>
          <w:rFonts w:ascii="Times New Roman" w:eastAsia="Calibri" w:hAnsi="Times New Roman"/>
          <w:b/>
          <w:i/>
          <w:sz w:val="24"/>
          <w:szCs w:val="24"/>
        </w:rPr>
        <w:t>түңнелдери</w:t>
      </w:r>
      <w:proofErr w:type="spellEnd"/>
      <w:r w:rsidRPr="00145BB2">
        <w:rPr>
          <w:rFonts w:ascii="Times New Roman" w:eastAsia="Calibri" w:hAnsi="Times New Roman"/>
          <w:b/>
          <w:i/>
          <w:sz w:val="24"/>
          <w:szCs w:val="24"/>
        </w:rPr>
        <w:t>. (</w:t>
      </w:r>
      <w:proofErr w:type="spellStart"/>
      <w:r w:rsidRPr="00145BB2">
        <w:rPr>
          <w:rFonts w:ascii="Times New Roman" w:eastAsia="Calibri" w:hAnsi="Times New Roman"/>
          <w:b/>
          <w:i/>
          <w:sz w:val="24"/>
          <w:szCs w:val="24"/>
        </w:rPr>
        <w:t>метапредметные</w:t>
      </w:r>
      <w:proofErr w:type="spellEnd"/>
      <w:r w:rsidRPr="00145BB2">
        <w:rPr>
          <w:rFonts w:ascii="Times New Roman" w:eastAsia="Calibri" w:hAnsi="Times New Roman"/>
          <w:b/>
          <w:i/>
          <w:sz w:val="24"/>
          <w:szCs w:val="24"/>
        </w:rPr>
        <w:t xml:space="preserve"> результаты): </w:t>
      </w:r>
    </w:p>
    <w:p w:rsidR="00145BB2" w:rsidRDefault="00145BB2" w:rsidP="00145BB2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чогаал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эртемин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ѳске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эртемнерниң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теория-</w:t>
      </w:r>
      <w:proofErr w:type="spellStart"/>
      <w:r>
        <w:rPr>
          <w:rFonts w:ascii="Times New Roman" w:eastAsia="Calibri" w:hAnsi="Times New Roman"/>
          <w:sz w:val="24"/>
          <w:szCs w:val="24"/>
        </w:rPr>
        <w:t>практиктиг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билиглери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-биле  </w:t>
      </w:r>
      <w:proofErr w:type="spellStart"/>
      <w:r>
        <w:rPr>
          <w:rFonts w:ascii="Times New Roman" w:eastAsia="Calibri" w:hAnsi="Times New Roman"/>
          <w:sz w:val="24"/>
          <w:szCs w:val="24"/>
        </w:rPr>
        <w:t>чергелештир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/>
          <w:sz w:val="24"/>
          <w:szCs w:val="24"/>
        </w:rPr>
        <w:t>ѳѳрениринче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Calibri" w:hAnsi="Times New Roman"/>
          <w:sz w:val="24"/>
          <w:szCs w:val="24"/>
        </w:rPr>
        <w:t>ѳѳренириниң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бот-</w:t>
      </w:r>
      <w:proofErr w:type="spellStart"/>
      <w:r>
        <w:rPr>
          <w:rFonts w:ascii="Times New Roman" w:eastAsia="Calibri" w:hAnsi="Times New Roman"/>
          <w:sz w:val="24"/>
          <w:szCs w:val="24"/>
        </w:rPr>
        <w:t>тускайлаң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коммуникативтиг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(</w:t>
      </w:r>
      <w:proofErr w:type="spellStart"/>
      <w:r>
        <w:rPr>
          <w:rFonts w:ascii="Times New Roman" w:eastAsia="Calibri" w:hAnsi="Times New Roman"/>
          <w:sz w:val="24"/>
          <w:szCs w:val="24"/>
        </w:rPr>
        <w:t>харылзаа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/>
          <w:sz w:val="24"/>
          <w:szCs w:val="24"/>
        </w:rPr>
        <w:t>тудуп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Calibri" w:hAnsi="Times New Roman"/>
          <w:sz w:val="24"/>
          <w:szCs w:val="24"/>
        </w:rPr>
        <w:t>чугаалажып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/>
          <w:sz w:val="24"/>
          <w:szCs w:val="24"/>
        </w:rPr>
        <w:t>билириниң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),  </w:t>
      </w:r>
      <w:proofErr w:type="spellStart"/>
      <w:r>
        <w:rPr>
          <w:rFonts w:ascii="Times New Roman" w:eastAsia="Calibri" w:hAnsi="Times New Roman"/>
          <w:sz w:val="24"/>
          <w:szCs w:val="24"/>
        </w:rPr>
        <w:t>регулятивтиг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(бот-</w:t>
      </w:r>
      <w:proofErr w:type="spellStart"/>
      <w:r>
        <w:rPr>
          <w:rFonts w:ascii="Times New Roman" w:eastAsia="Calibri" w:hAnsi="Times New Roman"/>
          <w:sz w:val="24"/>
          <w:szCs w:val="24"/>
        </w:rPr>
        <w:t>угланыышкынныг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),  </w:t>
      </w:r>
      <w:proofErr w:type="spellStart"/>
      <w:r>
        <w:rPr>
          <w:rFonts w:ascii="Times New Roman" w:eastAsia="Calibri" w:hAnsi="Times New Roman"/>
          <w:sz w:val="24"/>
          <w:szCs w:val="24"/>
        </w:rPr>
        <w:t>чаа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/>
          <w:sz w:val="24"/>
          <w:szCs w:val="24"/>
        </w:rPr>
        <w:t>билиг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/>
          <w:sz w:val="24"/>
          <w:szCs w:val="24"/>
        </w:rPr>
        <w:t>алырының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/>
          <w:sz w:val="24"/>
          <w:szCs w:val="24"/>
        </w:rPr>
        <w:t>аргаларын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шиңгээттиреринче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угланган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болур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</w:p>
    <w:p w:rsidR="00145BB2" w:rsidRPr="00145BB2" w:rsidRDefault="00145BB2" w:rsidP="00145BB2">
      <w:pPr>
        <w:widowControl w:val="0"/>
        <w:tabs>
          <w:tab w:val="left" w:pos="1609"/>
        </w:tabs>
        <w:autoSpaceDE w:val="0"/>
        <w:autoSpaceDN w:val="0"/>
        <w:spacing w:after="0" w:line="240" w:lineRule="auto"/>
        <w:ind w:left="973" w:right="187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:rsidR="005E16FF" w:rsidRPr="005E16FF" w:rsidRDefault="005E16FF" w:rsidP="005E16F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4"/>
          <w:szCs w:val="24"/>
          <w:lang w:val="kk-KZ" w:eastAsia="en-US"/>
        </w:rPr>
      </w:pPr>
    </w:p>
    <w:p w:rsidR="009C6DC6" w:rsidRDefault="009C6DC6" w:rsidP="009C6DC6">
      <w:pPr>
        <w:spacing w:after="16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Ты</w:t>
      </w:r>
      <w:r w:rsidR="00E640CF">
        <w:rPr>
          <w:rFonts w:ascii="Times New Roman" w:hAnsi="Times New Roman"/>
          <w:b/>
          <w:sz w:val="24"/>
        </w:rPr>
        <w:t xml:space="preserve">ва </w:t>
      </w:r>
      <w:proofErr w:type="spellStart"/>
      <w:r w:rsidR="00E640CF">
        <w:rPr>
          <w:rFonts w:ascii="Times New Roman" w:hAnsi="Times New Roman"/>
          <w:b/>
          <w:sz w:val="24"/>
        </w:rPr>
        <w:t>чогаал</w:t>
      </w:r>
      <w:proofErr w:type="spellEnd"/>
      <w:r w:rsidR="00E640CF">
        <w:rPr>
          <w:rFonts w:ascii="Times New Roman" w:hAnsi="Times New Roman"/>
          <w:b/>
          <w:sz w:val="24"/>
        </w:rPr>
        <w:t xml:space="preserve"> </w:t>
      </w:r>
      <w:proofErr w:type="spellStart"/>
      <w:r w:rsidR="00E640CF">
        <w:rPr>
          <w:rFonts w:ascii="Times New Roman" w:hAnsi="Times New Roman"/>
          <w:b/>
          <w:sz w:val="24"/>
        </w:rPr>
        <w:t>эртемини</w:t>
      </w:r>
      <w:proofErr w:type="spellEnd"/>
      <w:r w:rsidR="00E640CF">
        <w:rPr>
          <w:rFonts w:ascii="Times New Roman" w:hAnsi="Times New Roman"/>
          <w:b/>
          <w:sz w:val="24"/>
        </w:rPr>
        <w:t xml:space="preserve">ӊ кол </w:t>
      </w:r>
      <w:proofErr w:type="spellStart"/>
      <w:r w:rsidR="00E640CF">
        <w:rPr>
          <w:rFonts w:ascii="Times New Roman" w:hAnsi="Times New Roman"/>
          <w:b/>
          <w:sz w:val="24"/>
        </w:rPr>
        <w:t>допчузу</w:t>
      </w:r>
      <w:proofErr w:type="spellEnd"/>
    </w:p>
    <w:tbl>
      <w:tblPr>
        <w:tblStyle w:val="26"/>
        <w:tblW w:w="0" w:type="auto"/>
        <w:tblInd w:w="841" w:type="dxa"/>
        <w:tblLook w:val="04A0" w:firstRow="1" w:lastRow="0" w:firstColumn="1" w:lastColumn="0" w:noHBand="0" w:noVBand="1"/>
      </w:tblPr>
      <w:tblGrid>
        <w:gridCol w:w="817"/>
        <w:gridCol w:w="4965"/>
        <w:gridCol w:w="4966"/>
      </w:tblGrid>
      <w:tr w:rsidR="009C6DC6" w:rsidRPr="00796A94" w:rsidTr="00490BE1">
        <w:tc>
          <w:tcPr>
            <w:tcW w:w="817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796A9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4965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796A9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Эгелери</w:t>
            </w:r>
          </w:p>
        </w:tc>
        <w:tc>
          <w:tcPr>
            <w:tcW w:w="4966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796A9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Шактары</w:t>
            </w:r>
          </w:p>
        </w:tc>
      </w:tr>
      <w:tr w:rsidR="009C6DC6" w:rsidRPr="00796A94" w:rsidTr="00490BE1">
        <w:tc>
          <w:tcPr>
            <w:tcW w:w="817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796A9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4965" w:type="dxa"/>
          </w:tcPr>
          <w:p w:rsidR="009C6DC6" w:rsidRPr="00796A94" w:rsidRDefault="009C6DC6" w:rsidP="00490BE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Таӊдым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таӊдаш-ла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</w:t>
            </w:r>
          </w:p>
        </w:tc>
        <w:tc>
          <w:tcPr>
            <w:tcW w:w="4966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</w:tr>
      <w:tr w:rsidR="009C6DC6" w:rsidRPr="00796A94" w:rsidTr="00490BE1">
        <w:tc>
          <w:tcPr>
            <w:tcW w:w="817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796A9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</w:t>
            </w:r>
          </w:p>
        </w:tc>
        <w:tc>
          <w:tcPr>
            <w:tcW w:w="4965" w:type="dxa"/>
          </w:tcPr>
          <w:p w:rsidR="009C6DC6" w:rsidRPr="00796A94" w:rsidRDefault="009C6DC6" w:rsidP="00490BE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Тараам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тодуг</w:t>
            </w:r>
            <w:proofErr w:type="spellEnd"/>
            <w:r>
              <w:rPr>
                <w:rFonts w:ascii="Times New Roman" w:hAnsi="Times New Roman"/>
                <w:sz w:val="24"/>
              </w:rPr>
              <w:t>-ла мен</w:t>
            </w:r>
          </w:p>
        </w:tc>
        <w:tc>
          <w:tcPr>
            <w:tcW w:w="4966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</w:tr>
      <w:tr w:rsidR="009C6DC6" w:rsidRPr="00796A94" w:rsidTr="00490BE1">
        <w:tc>
          <w:tcPr>
            <w:tcW w:w="817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796A9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3</w:t>
            </w:r>
          </w:p>
        </w:tc>
        <w:tc>
          <w:tcPr>
            <w:tcW w:w="4965" w:type="dxa"/>
          </w:tcPr>
          <w:p w:rsidR="009C6DC6" w:rsidRPr="00796A94" w:rsidRDefault="009C6DC6" w:rsidP="00490BE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</w:rPr>
              <w:t xml:space="preserve">Кижи </w:t>
            </w:r>
            <w:proofErr w:type="spellStart"/>
            <w:r>
              <w:rPr>
                <w:rFonts w:ascii="Times New Roman" w:hAnsi="Times New Roman"/>
                <w:sz w:val="24"/>
              </w:rPr>
              <w:t>чурттуг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куш </w:t>
            </w:r>
            <w:proofErr w:type="spellStart"/>
            <w:r>
              <w:rPr>
                <w:rFonts w:ascii="Times New Roman" w:hAnsi="Times New Roman"/>
                <w:sz w:val="24"/>
              </w:rPr>
              <w:t>уялыг</w:t>
            </w:r>
            <w:proofErr w:type="spellEnd"/>
          </w:p>
        </w:tc>
        <w:tc>
          <w:tcPr>
            <w:tcW w:w="4966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</w:tr>
      <w:tr w:rsidR="009C6DC6" w:rsidRPr="00796A94" w:rsidTr="00490BE1">
        <w:tc>
          <w:tcPr>
            <w:tcW w:w="817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796A9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4</w:t>
            </w:r>
          </w:p>
        </w:tc>
        <w:tc>
          <w:tcPr>
            <w:tcW w:w="4965" w:type="dxa"/>
          </w:tcPr>
          <w:p w:rsidR="009C6DC6" w:rsidRPr="00796A94" w:rsidRDefault="009C6DC6" w:rsidP="00490BE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Авай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авай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авайымны</w:t>
            </w:r>
            <w:proofErr w:type="spellEnd"/>
          </w:p>
        </w:tc>
        <w:tc>
          <w:tcPr>
            <w:tcW w:w="4966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</w:tr>
      <w:tr w:rsidR="009C6DC6" w:rsidRPr="00796A94" w:rsidTr="00490BE1">
        <w:tc>
          <w:tcPr>
            <w:tcW w:w="817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796A9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5</w:t>
            </w:r>
          </w:p>
        </w:tc>
        <w:tc>
          <w:tcPr>
            <w:tcW w:w="4965" w:type="dxa"/>
          </w:tcPr>
          <w:p w:rsidR="009C6DC6" w:rsidRPr="00796A94" w:rsidRDefault="009C6DC6" w:rsidP="00490BE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</w:rPr>
              <w:t xml:space="preserve">Кижи </w:t>
            </w:r>
            <w:proofErr w:type="spellStart"/>
            <w:r>
              <w:rPr>
                <w:rFonts w:ascii="Times New Roman" w:hAnsi="Times New Roman"/>
                <w:sz w:val="24"/>
              </w:rPr>
              <w:t>болуру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чажындан</w:t>
            </w:r>
            <w:proofErr w:type="spellEnd"/>
          </w:p>
        </w:tc>
        <w:tc>
          <w:tcPr>
            <w:tcW w:w="4966" w:type="dxa"/>
          </w:tcPr>
          <w:p w:rsidR="009C6DC6" w:rsidRPr="00796A94" w:rsidRDefault="009C6DC6" w:rsidP="00490B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</w:tr>
    </w:tbl>
    <w:p w:rsidR="005E16FF" w:rsidRPr="005E16FF" w:rsidRDefault="005E16FF">
      <w:pPr>
        <w:spacing w:after="0" w:line="36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892ECE" w:rsidRDefault="00892ECE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</w:p>
    <w:p w:rsidR="005E16FF" w:rsidRDefault="005E16FF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</w:p>
    <w:p w:rsidR="003F5555" w:rsidRDefault="003F5555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</w:p>
    <w:p w:rsidR="003F5555" w:rsidRDefault="003F5555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</w:p>
    <w:p w:rsidR="003F5555" w:rsidRDefault="003F5555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892ECE" w:rsidRDefault="0033551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8-ки </w:t>
      </w:r>
      <w:proofErr w:type="spellStart"/>
      <w:r>
        <w:rPr>
          <w:rFonts w:ascii="Times New Roman" w:hAnsi="Times New Roman"/>
          <w:b/>
          <w:sz w:val="24"/>
        </w:rPr>
        <w:t>класстың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тыва</w:t>
      </w:r>
      <w:proofErr w:type="spellEnd"/>
      <w:r w:rsidR="009B16CD">
        <w:rPr>
          <w:rFonts w:ascii="Times New Roman" w:hAnsi="Times New Roman"/>
          <w:b/>
          <w:sz w:val="24"/>
        </w:rPr>
        <w:t xml:space="preserve"> </w:t>
      </w:r>
      <w:proofErr w:type="spellStart"/>
      <w:r w:rsidR="009B16CD">
        <w:rPr>
          <w:rFonts w:ascii="Times New Roman" w:hAnsi="Times New Roman"/>
          <w:b/>
          <w:sz w:val="24"/>
        </w:rPr>
        <w:t>чогаалга</w:t>
      </w:r>
      <w:proofErr w:type="spellEnd"/>
      <w:r w:rsidR="009B16CD">
        <w:rPr>
          <w:rFonts w:ascii="Times New Roman" w:hAnsi="Times New Roman"/>
          <w:b/>
          <w:sz w:val="24"/>
        </w:rPr>
        <w:t xml:space="preserve"> календарь – </w:t>
      </w:r>
      <w:proofErr w:type="spellStart"/>
      <w:r w:rsidR="009B16CD">
        <w:rPr>
          <w:rFonts w:ascii="Times New Roman" w:hAnsi="Times New Roman"/>
          <w:b/>
          <w:sz w:val="24"/>
        </w:rPr>
        <w:t>тематиктиг</w:t>
      </w:r>
      <w:proofErr w:type="spellEnd"/>
      <w:r w:rsidR="009B16CD">
        <w:rPr>
          <w:rFonts w:ascii="Times New Roman" w:hAnsi="Times New Roman"/>
          <w:b/>
          <w:sz w:val="24"/>
        </w:rPr>
        <w:t xml:space="preserve"> </w:t>
      </w:r>
      <w:proofErr w:type="spellStart"/>
      <w:r w:rsidR="009B16CD">
        <w:rPr>
          <w:rFonts w:ascii="Times New Roman" w:hAnsi="Times New Roman"/>
          <w:b/>
          <w:sz w:val="24"/>
        </w:rPr>
        <w:t>планнаашкыны</w:t>
      </w:r>
      <w:proofErr w:type="spellEnd"/>
    </w:p>
    <w:tbl>
      <w:tblPr>
        <w:tblStyle w:val="aa"/>
        <w:tblW w:w="14909" w:type="dxa"/>
        <w:tblLook w:val="04A0" w:firstRow="1" w:lastRow="0" w:firstColumn="1" w:lastColumn="0" w:noHBand="0" w:noVBand="1"/>
      </w:tblPr>
      <w:tblGrid>
        <w:gridCol w:w="806"/>
        <w:gridCol w:w="2988"/>
        <w:gridCol w:w="1009"/>
        <w:gridCol w:w="7212"/>
        <w:gridCol w:w="1562"/>
        <w:gridCol w:w="1332"/>
      </w:tblGrid>
      <w:tr w:rsidR="00FF26DC" w:rsidRPr="0033551E" w:rsidTr="00796A94">
        <w:trPr>
          <w:trHeight w:val="396"/>
        </w:trPr>
        <w:tc>
          <w:tcPr>
            <w:tcW w:w="806" w:type="dxa"/>
            <w:vMerge w:val="restart"/>
          </w:tcPr>
          <w:p w:rsidR="00FF26DC" w:rsidRPr="0033551E" w:rsidRDefault="00FF26D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8" w:type="dxa"/>
            <w:vMerge w:val="restart"/>
          </w:tcPr>
          <w:p w:rsidR="00FF26DC" w:rsidRPr="0033551E" w:rsidRDefault="00FF26D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Кичээлдиң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1009" w:type="dxa"/>
            <w:vMerge w:val="restart"/>
          </w:tcPr>
          <w:p w:rsidR="00FF26DC" w:rsidRPr="0033551E" w:rsidRDefault="00FF26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7212" w:type="dxa"/>
            <w:vMerge w:val="restart"/>
          </w:tcPr>
          <w:p w:rsidR="00FF26DC" w:rsidRPr="0033551E" w:rsidRDefault="00796A94" w:rsidP="00796A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Өөреникчилерни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күүседир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ужурлуг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кол-кол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ажыл-чорудулгазы</w:t>
            </w:r>
            <w:proofErr w:type="spellEnd"/>
          </w:p>
        </w:tc>
        <w:tc>
          <w:tcPr>
            <w:tcW w:w="28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F26DC" w:rsidRPr="0033551E" w:rsidRDefault="00FF26D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Эрттирер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хүнү</w:t>
            </w:r>
            <w:proofErr w:type="spellEnd"/>
          </w:p>
        </w:tc>
      </w:tr>
      <w:tr w:rsidR="00FF26DC" w:rsidRPr="0033551E" w:rsidTr="00796A94">
        <w:trPr>
          <w:trHeight w:val="240"/>
        </w:trPr>
        <w:tc>
          <w:tcPr>
            <w:tcW w:w="806" w:type="dxa"/>
            <w:vMerge/>
          </w:tcPr>
          <w:p w:rsidR="00FF26DC" w:rsidRPr="0033551E" w:rsidRDefault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FF26DC" w:rsidRPr="0033551E" w:rsidRDefault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FF26DC" w:rsidRPr="0033551E" w:rsidRDefault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2" w:type="dxa"/>
            <w:vMerge/>
          </w:tcPr>
          <w:p w:rsidR="00FF26DC" w:rsidRPr="0033551E" w:rsidRDefault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</w:tcBorders>
          </w:tcPr>
          <w:p w:rsidR="00FF26DC" w:rsidRPr="0033551E" w:rsidRDefault="00FF26D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FF26DC" w:rsidRPr="0033551E" w:rsidRDefault="00FF26D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FF26DC" w:rsidRPr="0033551E" w:rsidTr="00796A94">
        <w:tc>
          <w:tcPr>
            <w:tcW w:w="806" w:type="dxa"/>
          </w:tcPr>
          <w:p w:rsidR="00FF26DC" w:rsidRPr="0033551E" w:rsidRDefault="00FF26DC" w:rsidP="00FF26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FF26DC" w:rsidRPr="0033551E" w:rsidRDefault="00FF26DC" w:rsidP="00FF26DC">
            <w:pPr>
              <w:pStyle w:val="TableParagraph"/>
              <w:spacing w:line="275" w:lineRule="exact"/>
              <w:ind w:left="156" w:right="146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дугайында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сөс</w:t>
            </w:r>
          </w:p>
        </w:tc>
        <w:tc>
          <w:tcPr>
            <w:tcW w:w="1009" w:type="dxa"/>
          </w:tcPr>
          <w:p w:rsidR="00FF26DC" w:rsidRPr="0033551E" w:rsidRDefault="00FF26DC" w:rsidP="00FF26D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FF26DC" w:rsidRPr="0033551E" w:rsidRDefault="00FF26DC" w:rsidP="00FF26DC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Кижиниң иштики делегейин база долгандыр делегейни шинчилээриниң уран аргазы –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чечен чогаал, ол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уран чүүлдүң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бир хевири дээрзин илередири. Чечен чогаалдың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кижиниң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мөзү-шынарының,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эстетиктиг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көрүжүнүң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хевирлеттинеринге,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угаан-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бодалының делгемчииринге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FF26DC" w:rsidRPr="0033551E" w:rsidRDefault="00FF26DC" w:rsidP="00FF26DC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Уран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сөстүң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мөзү-шынар,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эстетиктиг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көрүш,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угаан-бодал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сайзырадыр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күштүг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талаларын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Ниитилелдиң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чогаалчының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чогаадыкчы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көрүжүнүң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аразында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харылзаалыын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</w:t>
            </w:r>
          </w:p>
        </w:tc>
        <w:tc>
          <w:tcPr>
            <w:tcW w:w="156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6DC" w:rsidRPr="003F5555" w:rsidTr="00796A94">
        <w:tc>
          <w:tcPr>
            <w:tcW w:w="806" w:type="dxa"/>
          </w:tcPr>
          <w:p w:rsidR="00FF26DC" w:rsidRPr="0033551E" w:rsidRDefault="00FF26DC" w:rsidP="00FF26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2</w:t>
            </w:r>
            <w:r w:rsidR="00DE1B72" w:rsidRPr="0033551E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2988" w:type="dxa"/>
          </w:tcPr>
          <w:p w:rsidR="00FF26DC" w:rsidRPr="0033551E" w:rsidRDefault="00FF26DC" w:rsidP="00FF26DC">
            <w:pPr>
              <w:pStyle w:val="TableParagraph"/>
              <w:spacing w:before="1"/>
              <w:ind w:left="156" w:right="144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Сарыг-оол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С.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А.</w:t>
            </w:r>
          </w:p>
          <w:p w:rsidR="00FF26DC" w:rsidRPr="0033551E" w:rsidRDefault="00FF26DC" w:rsidP="00FF26DC">
            <w:pPr>
              <w:pStyle w:val="TableParagraph"/>
              <w:ind w:left="156" w:right="144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«Улуг-Хемим»</w:t>
            </w:r>
          </w:p>
          <w:p w:rsidR="00FF26DC" w:rsidRPr="0033551E" w:rsidRDefault="00FF26DC" w:rsidP="00FF26D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F26DC" w:rsidRPr="0033551E" w:rsidRDefault="00FF26DC" w:rsidP="00FF26D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F26DC" w:rsidRPr="0033551E" w:rsidRDefault="00FF26DC" w:rsidP="00FF26D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F26DC" w:rsidRPr="0033551E" w:rsidRDefault="00FF26DC" w:rsidP="00FF26DC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FF26DC" w:rsidRPr="0033551E" w:rsidRDefault="00FF26DC" w:rsidP="00FF26DC">
            <w:pPr>
              <w:pStyle w:val="TableParagraph"/>
              <w:ind w:left="156"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FF26DC" w:rsidRPr="0033551E" w:rsidRDefault="009B16CD" w:rsidP="00FF26DC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3</w:t>
            </w:r>
          </w:p>
        </w:tc>
        <w:tc>
          <w:tcPr>
            <w:tcW w:w="7212" w:type="dxa"/>
          </w:tcPr>
          <w:p w:rsidR="00FF26DC" w:rsidRPr="0033551E" w:rsidRDefault="00FF26DC" w:rsidP="00FF26DC">
            <w:pPr>
              <w:pStyle w:val="TableParagraph"/>
              <w:spacing w:before="1"/>
              <w:ind w:right="96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Чогаалдың темазын болгаш идеязын тодарадыры. Лириктиг маадырның овур-хевири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Улуг-Хемниң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чурумалын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көргүскениниң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ажылдаары,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оларның чогаал идеязын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илередиринге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тодарадыры.</w:t>
            </w:r>
          </w:p>
          <w:p w:rsidR="00FF26DC" w:rsidRPr="0033551E" w:rsidRDefault="00FF26DC" w:rsidP="00FF26DC">
            <w:pPr>
              <w:pStyle w:val="TableParagraph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Шүлүглелдиң</w:t>
            </w:r>
            <w:r w:rsidRPr="0033551E">
              <w:rPr>
                <w:spacing w:val="-4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композициязы-биле</w:t>
            </w:r>
            <w:r w:rsidRPr="0033551E">
              <w:rPr>
                <w:spacing w:val="-5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ажылдаары.</w:t>
            </w:r>
          </w:p>
          <w:p w:rsidR="00FF26DC" w:rsidRPr="0033551E" w:rsidRDefault="00FF26DC" w:rsidP="00FF26DC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Лириктиг маадыр болгаш хем чурумалын өске чогаалчыларның ажылдарын деңней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 ажылдап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FF26DC" w:rsidRPr="0033551E" w:rsidRDefault="00FF26DC" w:rsidP="00FF26D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Чогаалчының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ажылдарында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төрээн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чериниң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төөгүзү,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сайзыралы-биле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холбаалыг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F26DC" w:rsidRPr="0033551E" w:rsidTr="00796A94">
        <w:tc>
          <w:tcPr>
            <w:tcW w:w="806" w:type="dxa"/>
          </w:tcPr>
          <w:p w:rsidR="00FF26DC" w:rsidRPr="0033551E" w:rsidRDefault="00DE1B72" w:rsidP="00FF26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8" w:type="dxa"/>
            <w:vAlign w:val="center"/>
          </w:tcPr>
          <w:p w:rsidR="00FF26DC" w:rsidRPr="0033551E" w:rsidRDefault="00FF26DC" w:rsidP="00FF2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Чогаал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теориязы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3551E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шүлүглел</w:t>
            </w:r>
            <w:proofErr w:type="spellEnd"/>
          </w:p>
        </w:tc>
        <w:tc>
          <w:tcPr>
            <w:tcW w:w="1009" w:type="dxa"/>
          </w:tcPr>
          <w:p w:rsidR="00FF26DC" w:rsidRPr="0033551E" w:rsidRDefault="00FF26DC" w:rsidP="00FF2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FF26DC" w:rsidRPr="0033551E" w:rsidRDefault="00FF26DC" w:rsidP="00FF26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Өөренген</w:t>
            </w:r>
            <w:proofErr w:type="spellEnd"/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теориялыг</w:t>
            </w:r>
            <w:proofErr w:type="spellEnd"/>
            <w:r w:rsidRPr="0033551E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терминнер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>,</w:t>
            </w:r>
            <w:r w:rsidRPr="0033551E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билиишкиннерни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билири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Чогаалды</w:t>
            </w:r>
            <w:proofErr w:type="spellEnd"/>
            <w:r w:rsidRPr="003355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шээжи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>-биле</w:t>
            </w:r>
            <w:r w:rsidRPr="003355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аянныг</w:t>
            </w:r>
            <w:proofErr w:type="spellEnd"/>
            <w:r w:rsidRPr="003355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номчууру</w:t>
            </w:r>
            <w:proofErr w:type="spellEnd"/>
          </w:p>
        </w:tc>
        <w:tc>
          <w:tcPr>
            <w:tcW w:w="156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6DC" w:rsidRPr="003F5555" w:rsidTr="00796A94">
        <w:tc>
          <w:tcPr>
            <w:tcW w:w="806" w:type="dxa"/>
          </w:tcPr>
          <w:p w:rsidR="00FF26DC" w:rsidRPr="0033551E" w:rsidRDefault="00DE1B72" w:rsidP="00FF26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8" w:type="dxa"/>
          </w:tcPr>
          <w:p w:rsidR="00FF26DC" w:rsidRPr="0033551E" w:rsidRDefault="00FF26DC" w:rsidP="00FF26DC">
            <w:pPr>
              <w:pStyle w:val="TableParagraph"/>
              <w:ind w:left="42" w:right="631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Кюнзегеш</w:t>
            </w:r>
            <w:r w:rsidRPr="0033551E">
              <w:rPr>
                <w:sz w:val="24"/>
                <w:szCs w:val="24"/>
                <w:lang w:val="ru-RU"/>
              </w:rPr>
              <w:t xml:space="preserve"> </w:t>
            </w:r>
            <w:r w:rsidRPr="0033551E">
              <w:rPr>
                <w:sz w:val="24"/>
                <w:szCs w:val="24"/>
              </w:rPr>
              <w:t>Ю.Ш.</w:t>
            </w:r>
            <w:r w:rsidRPr="0033551E">
              <w:rPr>
                <w:sz w:val="24"/>
                <w:szCs w:val="24"/>
                <w:lang w:val="ru-RU"/>
              </w:rPr>
              <w:t xml:space="preserve"> </w:t>
            </w:r>
            <w:r w:rsidRPr="0033551E">
              <w:rPr>
                <w:sz w:val="24"/>
                <w:szCs w:val="24"/>
              </w:rPr>
              <w:t>«Дыт»</w:t>
            </w:r>
          </w:p>
        </w:tc>
        <w:tc>
          <w:tcPr>
            <w:tcW w:w="1009" w:type="dxa"/>
          </w:tcPr>
          <w:p w:rsidR="00FF26DC" w:rsidRPr="0033551E" w:rsidRDefault="009B16CD" w:rsidP="00FF26D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FF26DC" w:rsidRPr="0033551E" w:rsidRDefault="00FF26DC" w:rsidP="00FF26DC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Дылдың чурумалдыг аргала-рының чогаалга салдарын тодаратпышаан, чогаал сайга-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рылгазын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күүседири.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Кижи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бойдустуң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быжыг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харылзаалыын,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шүлүктүң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философчу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утказын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FF26DC" w:rsidRPr="0033551E" w:rsidRDefault="00FF26DC" w:rsidP="00FF26DC">
            <w:pPr>
              <w:pStyle w:val="TableParagraph"/>
              <w:tabs>
                <w:tab w:val="left" w:pos="161"/>
              </w:tabs>
              <w:ind w:right="95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Лириктиг маадырның овурунга, ооң бот-хуунуң иштики чугаазынга үнелел бээри.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Бодунуң билип турары-биле,</w:t>
            </w:r>
            <w:r w:rsidRPr="0033551E">
              <w:rPr>
                <w:sz w:val="24"/>
                <w:szCs w:val="24"/>
              </w:rPr>
              <w:tab/>
              <w:t>мөзү-шынар,</w:t>
            </w:r>
            <w:r w:rsidRPr="0033551E">
              <w:rPr>
                <w:sz w:val="24"/>
                <w:szCs w:val="24"/>
              </w:rPr>
              <w:tab/>
              <w:t>чарашты</w:t>
            </w:r>
            <w:r w:rsidRPr="0033551E">
              <w:rPr>
                <w:sz w:val="24"/>
                <w:szCs w:val="24"/>
              </w:rPr>
              <w:tab/>
              <w:t xml:space="preserve">хүлээп </w:t>
            </w:r>
            <w:r w:rsidRPr="0033551E">
              <w:rPr>
                <w:sz w:val="24"/>
                <w:szCs w:val="24"/>
              </w:rPr>
              <w:tab/>
              <w:t>алыр</w:t>
            </w:r>
            <w:r w:rsidRPr="0033551E">
              <w:rPr>
                <w:sz w:val="24"/>
                <w:szCs w:val="24"/>
              </w:rPr>
              <w:tab/>
            </w:r>
            <w:r w:rsidRPr="0033551E">
              <w:rPr>
                <w:spacing w:val="-1"/>
                <w:sz w:val="24"/>
                <w:szCs w:val="24"/>
              </w:rPr>
              <w:t>дугайында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айтырыгларны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сөзүглелден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бадыткалдыг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чижектерлиг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илередип билири</w:t>
            </w:r>
          </w:p>
        </w:tc>
        <w:tc>
          <w:tcPr>
            <w:tcW w:w="156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F26DC" w:rsidRPr="0033551E" w:rsidTr="00796A94">
        <w:tc>
          <w:tcPr>
            <w:tcW w:w="806" w:type="dxa"/>
          </w:tcPr>
          <w:p w:rsidR="00FF26DC" w:rsidRPr="0033551E" w:rsidRDefault="00DE1B72" w:rsidP="00FF26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988" w:type="dxa"/>
          </w:tcPr>
          <w:p w:rsidR="00FF26DC" w:rsidRPr="0033551E" w:rsidRDefault="00FF26DC" w:rsidP="00FF26DC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Кюнзегеш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Ю.Ш.</w:t>
            </w:r>
          </w:p>
          <w:p w:rsidR="00FF26DC" w:rsidRPr="0033551E" w:rsidRDefault="00FF26DC" w:rsidP="00FF26DC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FF26DC" w:rsidRPr="0033551E" w:rsidRDefault="00FF26DC" w:rsidP="00FF26DC">
            <w:pPr>
              <w:pStyle w:val="TableParagraph"/>
              <w:ind w:left="156" w:right="14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«Чөөн чүктүң кижизи</w:t>
            </w:r>
            <w:r w:rsidR="009B16CD" w:rsidRPr="0033551E">
              <w:rPr>
                <w:sz w:val="24"/>
                <w:szCs w:val="24"/>
                <w:lang w:val="ru-RU"/>
              </w:rPr>
              <w:t xml:space="preserve"> 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lastRenderedPageBreak/>
              <w:t>мен»</w:t>
            </w:r>
          </w:p>
        </w:tc>
        <w:tc>
          <w:tcPr>
            <w:tcW w:w="1009" w:type="dxa"/>
          </w:tcPr>
          <w:p w:rsidR="00FF26DC" w:rsidRPr="0033551E" w:rsidRDefault="00FF26DC" w:rsidP="00FF26D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212" w:type="dxa"/>
          </w:tcPr>
          <w:p w:rsidR="00FF26DC" w:rsidRPr="0033551E" w:rsidRDefault="00FF26DC" w:rsidP="00FF26DC">
            <w:pPr>
              <w:pStyle w:val="TableParagraph"/>
              <w:tabs>
                <w:tab w:val="left" w:pos="161"/>
                <w:tab w:val="left" w:pos="208"/>
              </w:tabs>
              <w:ind w:right="97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«Чөөн</w:t>
            </w:r>
            <w:r w:rsidRPr="0033551E">
              <w:rPr>
                <w:sz w:val="24"/>
                <w:szCs w:val="24"/>
              </w:rPr>
              <w:tab/>
              <w:t>чүк»</w:t>
            </w:r>
            <w:r w:rsidRPr="0033551E">
              <w:rPr>
                <w:sz w:val="24"/>
                <w:szCs w:val="24"/>
              </w:rPr>
              <w:tab/>
              <w:t>деп</w:t>
            </w:r>
            <w:r w:rsidRPr="0033551E">
              <w:rPr>
                <w:sz w:val="24"/>
                <w:szCs w:val="24"/>
              </w:rPr>
              <w:tab/>
              <w:t>билиишкинниң</w:t>
            </w:r>
            <w:r w:rsidRPr="0033551E">
              <w:rPr>
                <w:sz w:val="24"/>
                <w:szCs w:val="24"/>
              </w:rPr>
              <w:tab/>
              <w:t>делгем</w:t>
            </w:r>
            <w:r w:rsidRPr="0033551E">
              <w:rPr>
                <w:sz w:val="24"/>
                <w:szCs w:val="24"/>
              </w:rPr>
              <w:tab/>
              <w:t>утказын</w:t>
            </w:r>
            <w:r w:rsidRPr="0033551E">
              <w:rPr>
                <w:sz w:val="24"/>
                <w:szCs w:val="24"/>
              </w:rPr>
              <w:tab/>
              <w:t>чогаалчының</w:t>
            </w:r>
            <w:r w:rsidRPr="0033551E">
              <w:rPr>
                <w:sz w:val="24"/>
                <w:szCs w:val="24"/>
              </w:rPr>
              <w:tab/>
            </w:r>
            <w:r w:rsidRPr="0033551E">
              <w:rPr>
                <w:spacing w:val="-1"/>
                <w:sz w:val="24"/>
                <w:szCs w:val="24"/>
              </w:rPr>
              <w:t>ажыглаанын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FF26DC" w:rsidRPr="0033551E" w:rsidRDefault="00FF26DC" w:rsidP="00FF26DC">
            <w:pPr>
              <w:pStyle w:val="TableParagrap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Символиктиг</w:t>
            </w:r>
            <w:r w:rsidRPr="0033551E">
              <w:rPr>
                <w:spacing w:val="-4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овурларның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ужур-утказын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илередири.</w:t>
            </w:r>
          </w:p>
          <w:p w:rsidR="00FF26DC" w:rsidRPr="0033551E" w:rsidRDefault="00FF26DC" w:rsidP="00FF26DC">
            <w:pPr>
              <w:pStyle w:val="TableParagraph"/>
              <w:ind w:right="95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lastRenderedPageBreak/>
              <w:t>Шүлүктүң</w:t>
            </w:r>
            <w:r w:rsidRPr="0033551E">
              <w:rPr>
                <w:spacing w:val="2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</w:t>
            </w:r>
            <w:r w:rsidRPr="0033551E">
              <w:rPr>
                <w:spacing w:val="2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2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идеязын</w:t>
            </w:r>
            <w:r w:rsidRPr="0033551E">
              <w:rPr>
                <w:spacing w:val="2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тодарадырынга</w:t>
            </w:r>
            <w:r w:rsidRPr="0033551E">
              <w:rPr>
                <w:spacing w:val="2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шүлүктүң</w:t>
            </w:r>
            <w:r w:rsidRPr="0033551E">
              <w:rPr>
                <w:spacing w:val="2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бижиттинген</w:t>
            </w:r>
            <w:r w:rsidRPr="0033551E">
              <w:rPr>
                <w:spacing w:val="2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аянының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онзагайын,</w:t>
            </w:r>
            <w:r w:rsidRPr="0033551E">
              <w:rPr>
                <w:spacing w:val="5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дылдың чурумалдыг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аргаларының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салдарлыын билири.</w:t>
            </w:r>
          </w:p>
          <w:p w:rsidR="00FF26DC" w:rsidRPr="0033551E" w:rsidRDefault="00FF26DC" w:rsidP="00FF26D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Чогаалды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шээжи-биле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аянныг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номчууру</w:t>
            </w:r>
          </w:p>
        </w:tc>
        <w:tc>
          <w:tcPr>
            <w:tcW w:w="156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6DC" w:rsidRPr="0033551E" w:rsidTr="00796A94">
        <w:tc>
          <w:tcPr>
            <w:tcW w:w="806" w:type="dxa"/>
          </w:tcPr>
          <w:p w:rsidR="00FF26DC" w:rsidRPr="0033551E" w:rsidRDefault="00DE1B72" w:rsidP="00FF26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88" w:type="dxa"/>
          </w:tcPr>
          <w:p w:rsidR="00FF26DC" w:rsidRPr="0033551E" w:rsidRDefault="00FF26DC" w:rsidP="00FF26DC">
            <w:pPr>
              <w:pStyle w:val="TableParagraph"/>
              <w:spacing w:line="275" w:lineRule="exact"/>
              <w:ind w:left="708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Доржу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М.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Б.</w:t>
            </w:r>
          </w:p>
          <w:p w:rsidR="00FF26DC" w:rsidRPr="0033551E" w:rsidRDefault="00FF26DC" w:rsidP="00FF26DC">
            <w:pPr>
              <w:pStyle w:val="TableParagraph"/>
              <w:ind w:left="727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«Даг эзири»</w:t>
            </w:r>
          </w:p>
        </w:tc>
        <w:tc>
          <w:tcPr>
            <w:tcW w:w="1009" w:type="dxa"/>
          </w:tcPr>
          <w:p w:rsidR="00FF26DC" w:rsidRPr="0033551E" w:rsidRDefault="00FF26DC" w:rsidP="00FF26D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FF26DC" w:rsidRPr="0033551E" w:rsidRDefault="00FF26DC" w:rsidP="00FF26D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Амыдыралдың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үнезин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илереткениниң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көдүртүнген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чидиг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айтырыгны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сөзүглелинге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даянып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Новелланың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темазын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идейлиг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ужур-утказын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тодарадыры.</w:t>
            </w:r>
          </w:p>
          <w:p w:rsidR="00FF26DC" w:rsidRPr="0033551E" w:rsidRDefault="00FF26DC" w:rsidP="00FF26DC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Маадырларның,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ачаның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эзирниң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овур-хевирлерин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чергелештир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FF26DC" w:rsidRPr="0033551E" w:rsidRDefault="00FF26DC" w:rsidP="00FF26D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Символиктиг овурларның ужур-утказын тодарадып билири. Улугларның өөредиглиг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чагыгларын сактып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ап, хүлээп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FF26DC" w:rsidRPr="0033551E" w:rsidRDefault="00FF26DC" w:rsidP="00FF26DC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Тыва литературада новелла жанрының сайзыралынга чогаалчының үлүүн илередип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6DC" w:rsidRPr="003F5555" w:rsidTr="00796A94">
        <w:tc>
          <w:tcPr>
            <w:tcW w:w="806" w:type="dxa"/>
          </w:tcPr>
          <w:p w:rsidR="00FF26DC" w:rsidRPr="0033551E" w:rsidRDefault="00DE1B72" w:rsidP="00FF26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88" w:type="dxa"/>
          </w:tcPr>
          <w:p w:rsidR="00FF26DC" w:rsidRPr="0033551E" w:rsidRDefault="00FF26DC" w:rsidP="00FF26DC">
            <w:pPr>
              <w:pStyle w:val="TableParagraph"/>
              <w:spacing w:line="275" w:lineRule="exact"/>
              <w:ind w:left="523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Сүрүң-оол С. С.</w:t>
            </w:r>
          </w:p>
          <w:p w:rsidR="00FF26DC" w:rsidRPr="0033551E" w:rsidRDefault="00FF26DC" w:rsidP="00FF26DC">
            <w:pPr>
              <w:pStyle w:val="TableParagraph"/>
              <w:ind w:left="492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«Ырла,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Хемчик»</w:t>
            </w:r>
          </w:p>
        </w:tc>
        <w:tc>
          <w:tcPr>
            <w:tcW w:w="1009" w:type="dxa"/>
          </w:tcPr>
          <w:p w:rsidR="00FF26DC" w:rsidRPr="0033551E" w:rsidRDefault="009B16CD" w:rsidP="00FF26D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FF26DC" w:rsidRPr="0033551E" w:rsidRDefault="00FF26DC" w:rsidP="00FF26DC">
            <w:pPr>
              <w:pStyle w:val="TableParagraph"/>
              <w:spacing w:line="276" w:lineRule="exact"/>
              <w:ind w:right="94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аянныг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номчууру.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Шүлүктүң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тодарадырынга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авторнуң овурунуң салдарын тодарадып 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Чогаалдың бижиттинген аянының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онзагайын,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дылдың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чурумалдыг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аргаларының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идейлиг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салдарлыын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F26DC" w:rsidRPr="0033551E" w:rsidTr="00796A94">
        <w:tc>
          <w:tcPr>
            <w:tcW w:w="806" w:type="dxa"/>
          </w:tcPr>
          <w:p w:rsidR="00FF26DC" w:rsidRPr="0033551E" w:rsidRDefault="00DE1B72" w:rsidP="00FF26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88" w:type="dxa"/>
          </w:tcPr>
          <w:p w:rsidR="00FF26DC" w:rsidRPr="0033551E" w:rsidRDefault="00FF26DC" w:rsidP="00FF26DC">
            <w:pPr>
              <w:pStyle w:val="TableParagraph"/>
              <w:spacing w:line="274" w:lineRule="exact"/>
              <w:ind w:left="156" w:right="143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Кенин-Лопсан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М.Б.</w:t>
            </w:r>
          </w:p>
          <w:p w:rsidR="00FF26DC" w:rsidRPr="0033551E" w:rsidRDefault="00FF26DC" w:rsidP="00FF26DC">
            <w:pPr>
              <w:pStyle w:val="TableParagraph"/>
              <w:ind w:left="156" w:right="144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«Хүттүң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ужары»</w:t>
            </w:r>
          </w:p>
        </w:tc>
        <w:tc>
          <w:tcPr>
            <w:tcW w:w="1009" w:type="dxa"/>
          </w:tcPr>
          <w:p w:rsidR="00FF26DC" w:rsidRPr="0033551E" w:rsidRDefault="00FF26DC" w:rsidP="00FF26DC">
            <w:pPr>
              <w:pStyle w:val="TableParagraph"/>
              <w:spacing w:line="274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FF26DC" w:rsidRPr="0033551E" w:rsidRDefault="00FF26DC" w:rsidP="00FF26D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Шүлүктүң тургузуунуң онзагайын, уран чурумалдыг аргаларының дээштиин, идея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ажыдарынга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салдарлыын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FF26DC" w:rsidRPr="0033551E" w:rsidRDefault="00FF26DC" w:rsidP="00FF26DC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Лириктиг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маадырның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овурун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база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Хүт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ужарының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чылдың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аңгы-аңгы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үелеринде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дылдың чурумалдыг аргалары-биле илереткенин тодарадып билири. Хүт чурумалын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кижиниң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иштики сеткилин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деңнелгелиг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6DC" w:rsidRPr="0033551E" w:rsidTr="00796A94">
        <w:tc>
          <w:tcPr>
            <w:tcW w:w="806" w:type="dxa"/>
          </w:tcPr>
          <w:p w:rsidR="00FF26DC" w:rsidRPr="0033551E" w:rsidRDefault="00DE1B72" w:rsidP="00FF26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2988" w:type="dxa"/>
          </w:tcPr>
          <w:p w:rsidR="00FF26DC" w:rsidRPr="0033551E" w:rsidRDefault="00FF26DC" w:rsidP="00FF26DC">
            <w:pPr>
              <w:pStyle w:val="TableParagraph"/>
              <w:spacing w:line="274" w:lineRule="exact"/>
              <w:ind w:left="530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Кудажы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К-Э.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К.</w:t>
            </w:r>
          </w:p>
          <w:p w:rsidR="00FF26DC" w:rsidRPr="0033551E" w:rsidRDefault="00FF26DC" w:rsidP="00FF26DC">
            <w:pPr>
              <w:pStyle w:val="TableParagraph"/>
              <w:ind w:left="542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«Таңды кежии»</w:t>
            </w:r>
          </w:p>
        </w:tc>
        <w:tc>
          <w:tcPr>
            <w:tcW w:w="1009" w:type="dxa"/>
          </w:tcPr>
          <w:p w:rsidR="00FF26DC" w:rsidRPr="0033551E" w:rsidRDefault="009B16CD" w:rsidP="00FF26DC">
            <w:pPr>
              <w:pStyle w:val="TableParagraph"/>
              <w:spacing w:line="274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3</w:t>
            </w:r>
          </w:p>
        </w:tc>
        <w:tc>
          <w:tcPr>
            <w:tcW w:w="7212" w:type="dxa"/>
          </w:tcPr>
          <w:p w:rsidR="00FF26DC" w:rsidRPr="0033551E" w:rsidRDefault="00FF26DC" w:rsidP="00FF26DC">
            <w:pPr>
              <w:pStyle w:val="TableParagraph"/>
              <w:spacing w:line="276" w:lineRule="exact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Чечен чугааның темазын болгаш идеязын, ооң композициязын, дылдың чурумалдыг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аргаларын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ажыглаанының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ажыдарынга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ажыглаанын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тодарадып,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9B16CD" w:rsidRPr="0033551E" w:rsidRDefault="009B16CD" w:rsidP="00FF26DC">
            <w:pPr>
              <w:pStyle w:val="TableParagraph"/>
              <w:spacing w:line="276" w:lineRule="exact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Чолдак-Кадай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Көк-Кадай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кырган-авайларның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өөредиглиг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чугааларының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чогаалдың идейлиг утказын, темазын ажыдарынга салдарлыын тодарадып 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Маадырларның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иштики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делегейин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сөзүглелинге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даянып,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ажыдып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Чоннуң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ёзу-чаңчылдарын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шиңгээдип,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амыдыралга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ажыглап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чоруурунга,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дириг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амытаннарга хумагалыг болурунга кижизиттинери. Чогаалга план тургузуп билири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база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план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ёзугаар эдерти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чугаалап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FF26DC" w:rsidRPr="0033551E" w:rsidRDefault="00FF26DC" w:rsidP="00FF2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B16CD" w:rsidRPr="003F5555" w:rsidTr="00796A94">
        <w:tc>
          <w:tcPr>
            <w:tcW w:w="806" w:type="dxa"/>
          </w:tcPr>
          <w:p w:rsidR="009B16CD" w:rsidRPr="0033551E" w:rsidRDefault="00DE1B72" w:rsidP="009B16C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2988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566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Байсалова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З.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С.</w:t>
            </w:r>
          </w:p>
          <w:p w:rsidR="009B16CD" w:rsidRPr="0033551E" w:rsidRDefault="009B16CD" w:rsidP="009B16CD">
            <w:pPr>
              <w:pStyle w:val="TableParagraph"/>
              <w:ind w:left="691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lastRenderedPageBreak/>
              <w:t>«Тайга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ээзи»</w:t>
            </w:r>
          </w:p>
        </w:tc>
        <w:tc>
          <w:tcPr>
            <w:tcW w:w="1009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212" w:type="dxa"/>
          </w:tcPr>
          <w:p w:rsidR="009B16CD" w:rsidRPr="0033551E" w:rsidRDefault="009B16CD" w:rsidP="009B16CD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аас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чогаал-биле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харылзаалыын,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үндезинниин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lastRenderedPageBreak/>
              <w:t>тодарадып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Сөзүглел-биле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ханы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ажылдап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өөренири.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темазынга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даянып,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ханы,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сайгарылгалыг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угаап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боданып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чаңчыгары,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бодалдарын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хостуг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Чагыг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сөске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даянып,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философчу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угаап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боданырын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сайзырадыры,</w:t>
            </w:r>
            <w:r w:rsidRPr="0033551E">
              <w:rPr>
                <w:spacing w:val="6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аас</w:t>
            </w:r>
            <w:r w:rsidRPr="0033551E">
              <w:rPr>
                <w:spacing w:val="6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чугаага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бодалды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бадыткалдыг,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чиге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чугаалап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өөрениринге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чаңчыгары.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Тоожукчу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маадыр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«эр сөс»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билиишкинни деңнелгелиг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тайылбырлап билири.</w:t>
            </w:r>
          </w:p>
          <w:p w:rsidR="009B16CD" w:rsidRPr="0033551E" w:rsidRDefault="009B16CD" w:rsidP="009B16CD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дылы,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авторнуң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стили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чурумалдыг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аргаларының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 тодарадыры</w:t>
            </w:r>
          </w:p>
        </w:tc>
        <w:tc>
          <w:tcPr>
            <w:tcW w:w="156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B16CD" w:rsidRPr="003F5555" w:rsidTr="00796A94">
        <w:tc>
          <w:tcPr>
            <w:tcW w:w="806" w:type="dxa"/>
          </w:tcPr>
          <w:p w:rsidR="009B16CD" w:rsidRPr="0033551E" w:rsidRDefault="00DE1B72" w:rsidP="009B16C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88" w:type="dxa"/>
          </w:tcPr>
          <w:p w:rsidR="009B16CD" w:rsidRPr="0033551E" w:rsidRDefault="009B16CD" w:rsidP="009B16CD">
            <w:pPr>
              <w:pStyle w:val="TableParagraph"/>
              <w:spacing w:line="274" w:lineRule="exact"/>
              <w:ind w:left="156" w:right="147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Намзырай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З.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А.</w:t>
            </w:r>
          </w:p>
          <w:p w:rsidR="009B16CD" w:rsidRPr="0033551E" w:rsidRDefault="009B16CD" w:rsidP="009B16CD">
            <w:pPr>
              <w:pStyle w:val="TableParagraph"/>
              <w:ind w:left="156" w:right="146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«Дуруяалыг-Шөл»</w:t>
            </w:r>
          </w:p>
        </w:tc>
        <w:tc>
          <w:tcPr>
            <w:tcW w:w="1009" w:type="dxa"/>
          </w:tcPr>
          <w:p w:rsidR="009B16CD" w:rsidRPr="0033551E" w:rsidRDefault="009B16CD" w:rsidP="009B16CD">
            <w:pPr>
              <w:pStyle w:val="TableParagraph"/>
              <w:spacing w:line="274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9B16CD" w:rsidRPr="0033551E" w:rsidRDefault="009B16CD" w:rsidP="009B16CD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Шүлүктү аянныг номчууру.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Шүлүк чогаалының онзагайын сайгарып чаңчыгары.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Идеяны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илередириниң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аргаларын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Чогаалдарны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деңней</w:t>
            </w:r>
            <w:r w:rsidRPr="0033551E">
              <w:rPr>
                <w:spacing w:val="6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өөрениринге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чаңчыгары.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чурумалдыг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аргаларының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илередиринге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салдарлыын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9B16CD" w:rsidRPr="0033551E" w:rsidRDefault="009B16CD" w:rsidP="009B16CD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Аңгы-аңгы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чогаалчыларның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бойдус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темазынга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бижиттинген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сайгарарынга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идепкейлиг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киржири</w:t>
            </w:r>
          </w:p>
        </w:tc>
        <w:tc>
          <w:tcPr>
            <w:tcW w:w="156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B16CD" w:rsidRPr="0033551E" w:rsidTr="00796A94">
        <w:tc>
          <w:tcPr>
            <w:tcW w:w="806" w:type="dxa"/>
          </w:tcPr>
          <w:p w:rsidR="009B16CD" w:rsidRPr="0033551E" w:rsidRDefault="00DE1B72" w:rsidP="009B16C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2988" w:type="dxa"/>
          </w:tcPr>
          <w:p w:rsidR="009B16CD" w:rsidRPr="0033551E" w:rsidRDefault="009B16CD" w:rsidP="009B16CD">
            <w:pPr>
              <w:pStyle w:val="TableParagraph"/>
              <w:tabs>
                <w:tab w:val="left" w:pos="0"/>
                <w:tab w:val="left" w:pos="42"/>
              </w:tabs>
              <w:ind w:left="42" w:right="27"/>
              <w:jc w:val="center"/>
              <w:rPr>
                <w:sz w:val="24"/>
                <w:szCs w:val="24"/>
                <w:lang w:val="ru-RU"/>
              </w:rPr>
            </w:pPr>
            <w:r w:rsidRPr="0033551E">
              <w:rPr>
                <w:sz w:val="24"/>
                <w:szCs w:val="24"/>
              </w:rPr>
              <w:t>Кудажы</w:t>
            </w:r>
            <w:r w:rsidRPr="0033551E">
              <w:rPr>
                <w:spacing w:val="-58"/>
                <w:sz w:val="24"/>
                <w:szCs w:val="24"/>
              </w:rPr>
              <w:t xml:space="preserve"> </w:t>
            </w:r>
            <w:r w:rsidRPr="0033551E">
              <w:rPr>
                <w:spacing w:val="-58"/>
                <w:sz w:val="24"/>
                <w:szCs w:val="24"/>
                <w:lang w:val="ru-RU"/>
              </w:rPr>
              <w:t xml:space="preserve">                                           </w:t>
            </w:r>
            <w:r w:rsidRPr="0033551E">
              <w:rPr>
                <w:sz w:val="24"/>
                <w:szCs w:val="24"/>
              </w:rPr>
              <w:t>К.-Э.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К.</w:t>
            </w:r>
            <w:r w:rsidRPr="0033551E">
              <w:rPr>
                <w:sz w:val="24"/>
                <w:szCs w:val="24"/>
                <w:lang w:val="ru-RU"/>
              </w:rPr>
              <w:t xml:space="preserve"> </w:t>
            </w:r>
            <w:r w:rsidRPr="0033551E">
              <w:rPr>
                <w:sz w:val="24"/>
                <w:szCs w:val="24"/>
              </w:rPr>
              <w:t>«Тараа»</w:t>
            </w:r>
          </w:p>
        </w:tc>
        <w:tc>
          <w:tcPr>
            <w:tcW w:w="1009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3</w:t>
            </w:r>
          </w:p>
        </w:tc>
        <w:tc>
          <w:tcPr>
            <w:tcW w:w="7212" w:type="dxa"/>
          </w:tcPr>
          <w:p w:rsidR="009B16CD" w:rsidRPr="0033551E" w:rsidRDefault="009B16CD" w:rsidP="009B16CD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 адының, эпиграфтың идейлиг утка илередиринге салдарын сайгарып 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маадырларының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аразында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харылзаалар,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болуушкун,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девискээр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дугайында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билигни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шиңгээдип,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бот-тускайлаң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ажылдап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Суваңның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овур-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хевирин то-дарадып, ада кижизидилге дугайында чугаа тургузуп билири. Найырал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чырытканын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Сөс-биле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ажылдап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өөрениринге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чаңчыктырары.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Чогаалга план тургузуп, долу азы шилилгелиг сайгарылга кылыры. Аас, бижимел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ажылдарны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күүседип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чаңчыгары</w:t>
            </w:r>
          </w:p>
        </w:tc>
        <w:tc>
          <w:tcPr>
            <w:tcW w:w="156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6CD" w:rsidRPr="0033551E" w:rsidTr="00796A94">
        <w:tc>
          <w:tcPr>
            <w:tcW w:w="806" w:type="dxa"/>
          </w:tcPr>
          <w:p w:rsidR="009B16CD" w:rsidRPr="0033551E" w:rsidRDefault="00DE1B72" w:rsidP="009B16C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88" w:type="dxa"/>
            <w:vAlign w:val="center"/>
          </w:tcPr>
          <w:p w:rsidR="009B16CD" w:rsidRPr="0033551E" w:rsidRDefault="009B16CD" w:rsidP="009B16C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Ч\с.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Чогаадыг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Тараа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амыдыралды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ӊ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дөзү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009" w:type="dxa"/>
          </w:tcPr>
          <w:p w:rsidR="009B16CD" w:rsidRPr="0033551E" w:rsidRDefault="00DE1B72" w:rsidP="00DE1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9B16CD" w:rsidRPr="0033551E" w:rsidRDefault="009B16CD" w:rsidP="009B16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Харылзаалыг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чугаазын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сайзырадыры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Боттарыны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ӊ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бодалдарын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бот-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тускайла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ӊ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дес-дараалаштыр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чогаалдардан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база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амыдыралдан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чижектерге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даянып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илередири</w:t>
            </w:r>
            <w:proofErr w:type="spellEnd"/>
          </w:p>
        </w:tc>
        <w:tc>
          <w:tcPr>
            <w:tcW w:w="156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6CD" w:rsidRPr="003F5555" w:rsidTr="00796A94">
        <w:tc>
          <w:tcPr>
            <w:tcW w:w="806" w:type="dxa"/>
          </w:tcPr>
          <w:p w:rsidR="009B16CD" w:rsidRPr="0033551E" w:rsidRDefault="00DE1B72" w:rsidP="009B16C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88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Неверов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А.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С.</w:t>
            </w:r>
          </w:p>
          <w:p w:rsidR="009B16CD" w:rsidRPr="0033551E" w:rsidRDefault="009B16CD" w:rsidP="009B16CD">
            <w:pPr>
              <w:pStyle w:val="TableParagraph"/>
              <w:ind w:left="432" w:right="415"/>
              <w:jc w:val="center"/>
              <w:rPr>
                <w:sz w:val="24"/>
                <w:szCs w:val="24"/>
              </w:rPr>
            </w:pPr>
            <w:r w:rsidRPr="0033551E">
              <w:rPr>
                <w:i/>
                <w:sz w:val="24"/>
                <w:szCs w:val="24"/>
              </w:rPr>
              <w:t>«Аъштыг-чемниг</w:t>
            </w:r>
            <w:r w:rsidRPr="0033551E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i/>
                <w:sz w:val="24"/>
                <w:szCs w:val="24"/>
              </w:rPr>
              <w:t>Ташкент хоорай</w:t>
            </w:r>
            <w:r w:rsidRPr="0033551E">
              <w:rPr>
                <w:sz w:val="24"/>
                <w:szCs w:val="24"/>
              </w:rPr>
              <w:t>»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(6-гы класстан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уланчызы)</w:t>
            </w:r>
          </w:p>
        </w:tc>
        <w:tc>
          <w:tcPr>
            <w:tcW w:w="1009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9B16CD" w:rsidRPr="0033551E" w:rsidRDefault="009B16CD" w:rsidP="009B16CD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Чогаалдың кижизидикчи сал-дарын тодарадып билири. Сөзүглелде кижилерниң шы-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дамык, турум, быжыг туруштуг, харыысалгалыг аажы-чаңныг болурун чырытканын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тодарадыры.</w:t>
            </w:r>
          </w:p>
          <w:p w:rsidR="009B16CD" w:rsidRPr="0033551E" w:rsidRDefault="009B16CD" w:rsidP="009B16CD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Чогаалчы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дугайында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медээлер-биле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бот-тускайлаң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таныжып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Мишка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Додоновтуң овур-хевиринге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үнелел бээри</w:t>
            </w:r>
          </w:p>
        </w:tc>
        <w:tc>
          <w:tcPr>
            <w:tcW w:w="156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B16CD" w:rsidRPr="0033551E" w:rsidTr="00796A94">
        <w:tc>
          <w:tcPr>
            <w:tcW w:w="806" w:type="dxa"/>
          </w:tcPr>
          <w:p w:rsidR="009B16CD" w:rsidRPr="0033551E" w:rsidRDefault="00DE1B72" w:rsidP="009B16CD">
            <w:pPr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88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156" w:right="143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А.Үержаа</w:t>
            </w:r>
          </w:p>
          <w:p w:rsidR="009B16CD" w:rsidRPr="0033551E" w:rsidRDefault="009B16CD" w:rsidP="009B16CD">
            <w:pPr>
              <w:pStyle w:val="TableParagraph"/>
              <w:ind w:left="156" w:right="14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«Ажыл»</w:t>
            </w:r>
          </w:p>
        </w:tc>
        <w:tc>
          <w:tcPr>
            <w:tcW w:w="1009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9B16CD" w:rsidRPr="0033551E" w:rsidRDefault="009B16CD" w:rsidP="009B16C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Шүлүктүң идейлиг утказын тодарадып, тургузуунуң онзагайын, бижиттинген аянын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 дылдың уран чурумалдыг аргаларының ажыглалын илередип билири. Сөс,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ооң утказының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lastRenderedPageBreak/>
              <w:t>ханы, делгемин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9B16CD" w:rsidRPr="0033551E" w:rsidRDefault="009B16CD" w:rsidP="009B16CD">
            <w:pPr>
              <w:pStyle w:val="TableParagraph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кижизидикчи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салдарын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сөзүглелге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даянып,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тодарадып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9B16CD" w:rsidRPr="0033551E" w:rsidRDefault="009B16CD" w:rsidP="009B16CD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Чогаалчы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дугайында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медээлер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чыып,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бот-тускайлаң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ажылдап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Авторнуң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көрүжү,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авторнуң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туружу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билиишкин-биле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ажылдап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өөренири.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Угаап-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боданыышкынныг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бижимел ажылды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күүседип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6CD" w:rsidRPr="003F5555" w:rsidTr="00796A94">
        <w:tc>
          <w:tcPr>
            <w:tcW w:w="806" w:type="dxa"/>
          </w:tcPr>
          <w:p w:rsidR="009B16CD" w:rsidRPr="0033551E" w:rsidRDefault="00DE1B72" w:rsidP="009B16C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88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156" w:right="141"/>
              <w:jc w:val="center"/>
              <w:rPr>
                <w:sz w:val="24"/>
                <w:szCs w:val="24"/>
              </w:rPr>
            </w:pPr>
            <w:r w:rsidRPr="0033551E">
              <w:rPr>
                <w:b/>
                <w:sz w:val="24"/>
                <w:szCs w:val="24"/>
                <w:lang w:val="ru-RU"/>
              </w:rPr>
              <w:t>КДН.</w:t>
            </w:r>
            <w:r w:rsidRPr="0033551E">
              <w:rPr>
                <w:sz w:val="24"/>
                <w:szCs w:val="24"/>
                <w:lang w:val="ru-RU"/>
              </w:rPr>
              <w:t xml:space="preserve"> </w:t>
            </w:r>
            <w:r w:rsidRPr="0033551E">
              <w:rPr>
                <w:sz w:val="24"/>
                <w:szCs w:val="24"/>
              </w:rPr>
              <w:t>Кудажы</w:t>
            </w:r>
          </w:p>
          <w:p w:rsidR="009B16CD" w:rsidRPr="0033551E" w:rsidRDefault="009B16CD" w:rsidP="009B16CD">
            <w:pPr>
              <w:pStyle w:val="TableParagraph"/>
              <w:ind w:left="156" w:right="141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К-Э.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К.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«Кымыскаяктар»</w:t>
            </w:r>
          </w:p>
        </w:tc>
        <w:tc>
          <w:tcPr>
            <w:tcW w:w="1009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9B16CD" w:rsidRPr="0033551E" w:rsidRDefault="009B16CD" w:rsidP="009B16CD">
            <w:pPr>
              <w:pStyle w:val="TableParagraph"/>
              <w:ind w:right="95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1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темазын</w:t>
            </w:r>
            <w:r w:rsidRPr="0033551E">
              <w:rPr>
                <w:spacing w:val="1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идеязын</w:t>
            </w:r>
            <w:r w:rsidRPr="0033551E">
              <w:rPr>
                <w:spacing w:val="1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тодарадыры.</w:t>
            </w:r>
            <w:r w:rsidRPr="0033551E">
              <w:rPr>
                <w:spacing w:val="1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Дылдың</w:t>
            </w:r>
            <w:r w:rsidRPr="0033551E">
              <w:rPr>
                <w:spacing w:val="1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чурумалдыг</w:t>
            </w:r>
            <w:r w:rsidRPr="0033551E">
              <w:rPr>
                <w:spacing w:val="1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аргаларының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илередиринге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салдарлыын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 билири</w:t>
            </w:r>
          </w:p>
        </w:tc>
        <w:tc>
          <w:tcPr>
            <w:tcW w:w="156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B16CD" w:rsidRPr="003F5555" w:rsidTr="00796A94">
        <w:tc>
          <w:tcPr>
            <w:tcW w:w="806" w:type="dxa"/>
          </w:tcPr>
          <w:p w:rsidR="009B16CD" w:rsidRPr="0033551E" w:rsidRDefault="00DE1B72" w:rsidP="009B16C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2988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609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Көк-оол В. Ш.</w:t>
            </w:r>
          </w:p>
          <w:p w:rsidR="009B16CD" w:rsidRPr="0033551E" w:rsidRDefault="009B16CD" w:rsidP="009B16CD">
            <w:pPr>
              <w:pStyle w:val="TableParagraph"/>
              <w:ind w:left="681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«Самбажык»</w:t>
            </w:r>
          </w:p>
        </w:tc>
        <w:tc>
          <w:tcPr>
            <w:tcW w:w="1009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5</w:t>
            </w:r>
          </w:p>
        </w:tc>
        <w:tc>
          <w:tcPr>
            <w:tcW w:w="7212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В.Көк-оолдуң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чогаадыкчы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ажыл-херээ-биле</w:t>
            </w:r>
            <w:r w:rsidRPr="0033551E">
              <w:rPr>
                <w:spacing w:val="-4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таныжып,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билип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алыры.</w:t>
            </w:r>
          </w:p>
          <w:p w:rsidR="009B16CD" w:rsidRPr="0033551E" w:rsidRDefault="009B16CD" w:rsidP="009B16C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Чогаалда болуушкуннарның төөгүлүг үндезинниин тодарадып билири. Тывага аңгы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демиселин, чоннуң коргуш чок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маадырлыг чоруун шииде көргүскениниң онзагайын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тодарадып билири. Маадырлар болгаш оларның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иштики делегейи,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улустуң аас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чогаалы-биле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харылзаалыы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деп билиишкиннерни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9B16CD" w:rsidRPr="0033551E" w:rsidRDefault="009B16CD" w:rsidP="009B16C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Шии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рольдап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номчуурунуң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аянын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шиңгээдип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Детальдарның,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бойдус чурумалының чогаалдың идейлиг утказын көргүзеринге салдарын тодарадып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Шии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жанрынга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хамаарышкан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теориялыг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терминнер,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билиишкиннерни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9B16CD" w:rsidRPr="0033551E" w:rsidRDefault="009B16CD" w:rsidP="009B16CD">
            <w:pPr>
              <w:pStyle w:val="TableParagraph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маадырларынга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аас,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бижимел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үнелел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берип билири.</w:t>
            </w:r>
          </w:p>
          <w:p w:rsidR="009B16CD" w:rsidRPr="0033551E" w:rsidRDefault="009B16CD" w:rsidP="009B16CD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Чечен чогаалдың сөзүглелинге даянып, чогаалдың идейлиг утказын, чогаалчының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чечен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көрүүшкүнүн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уран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чүүлдүң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өске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хевирлери-биле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холбаштырып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B16CD" w:rsidRPr="0033551E" w:rsidTr="00796A94">
        <w:tc>
          <w:tcPr>
            <w:tcW w:w="806" w:type="dxa"/>
          </w:tcPr>
          <w:p w:rsidR="009B16CD" w:rsidRPr="0033551E" w:rsidRDefault="00DE1B72" w:rsidP="009B16C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30-32</w:t>
            </w:r>
          </w:p>
        </w:tc>
        <w:tc>
          <w:tcPr>
            <w:tcW w:w="2988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549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Сарыг-оол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С.А.</w:t>
            </w:r>
          </w:p>
          <w:p w:rsidR="004E3901" w:rsidRPr="004E3901" w:rsidRDefault="004E3901" w:rsidP="004E3901">
            <w:pPr>
              <w:widowControl w:val="0"/>
              <w:autoSpaceDE w:val="0"/>
              <w:autoSpaceDN w:val="0"/>
              <w:spacing w:line="275" w:lineRule="exact"/>
              <w:ind w:left="89" w:right="8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</w:pP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«Чечен</w:t>
            </w:r>
            <w:r w:rsidRPr="004E3901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биле</w:t>
            </w:r>
            <w:r w:rsidRPr="004E3901">
              <w:rPr>
                <w:rFonts w:ascii="Times New Roman" w:hAnsi="Times New Roman"/>
                <w:color w:val="auto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Белекмаа»</w:t>
            </w:r>
          </w:p>
          <w:p w:rsidR="004E3901" w:rsidRPr="004E3901" w:rsidRDefault="004E3901" w:rsidP="004E390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color w:val="auto"/>
                <w:sz w:val="24"/>
                <w:szCs w:val="24"/>
                <w:lang w:val="kk-KZ" w:eastAsia="en-US"/>
              </w:rPr>
            </w:pPr>
          </w:p>
          <w:p w:rsidR="004E3901" w:rsidRPr="004E3901" w:rsidRDefault="004E3901" w:rsidP="004E390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color w:val="auto"/>
                <w:sz w:val="24"/>
                <w:szCs w:val="24"/>
                <w:lang w:val="kk-KZ" w:eastAsia="en-US"/>
              </w:rPr>
            </w:pPr>
          </w:p>
          <w:p w:rsidR="004E3901" w:rsidRPr="004E3901" w:rsidRDefault="004E3901" w:rsidP="004E390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color w:val="auto"/>
                <w:sz w:val="24"/>
                <w:szCs w:val="24"/>
                <w:lang w:val="kk-KZ" w:eastAsia="en-US"/>
              </w:rPr>
            </w:pPr>
          </w:p>
          <w:p w:rsidR="004E3901" w:rsidRPr="004E3901" w:rsidRDefault="004E3901" w:rsidP="004E390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color w:val="auto"/>
                <w:sz w:val="24"/>
                <w:szCs w:val="24"/>
                <w:lang w:val="kk-KZ" w:eastAsia="en-US"/>
              </w:rPr>
            </w:pPr>
          </w:p>
          <w:p w:rsidR="004E3901" w:rsidRPr="004E3901" w:rsidRDefault="004E3901" w:rsidP="004E390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color w:val="auto"/>
                <w:sz w:val="24"/>
                <w:szCs w:val="24"/>
                <w:lang w:val="kk-KZ" w:eastAsia="en-US"/>
              </w:rPr>
            </w:pPr>
          </w:p>
          <w:p w:rsidR="004E3901" w:rsidRPr="004E3901" w:rsidRDefault="004E3901" w:rsidP="004E3901">
            <w:pPr>
              <w:widowControl w:val="0"/>
              <w:autoSpaceDE w:val="0"/>
              <w:autoSpaceDN w:val="0"/>
              <w:spacing w:before="9"/>
              <w:rPr>
                <w:rFonts w:ascii="Times New Roman" w:hAnsi="Times New Roman"/>
                <w:b/>
                <w:color w:val="auto"/>
                <w:sz w:val="24"/>
                <w:szCs w:val="24"/>
                <w:lang w:val="kk-KZ" w:eastAsia="en-US"/>
              </w:rPr>
            </w:pPr>
          </w:p>
          <w:p w:rsidR="004E3901" w:rsidRPr="0033551E" w:rsidRDefault="004E3901" w:rsidP="004E3901">
            <w:pPr>
              <w:pStyle w:val="TableParagraph"/>
              <w:spacing w:line="275" w:lineRule="exact"/>
              <w:ind w:left="549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9B16CD" w:rsidRPr="0033551E" w:rsidRDefault="009B16CD" w:rsidP="009B16C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3</w:t>
            </w:r>
          </w:p>
        </w:tc>
        <w:tc>
          <w:tcPr>
            <w:tcW w:w="7212" w:type="dxa"/>
          </w:tcPr>
          <w:p w:rsidR="009B16CD" w:rsidRPr="0033551E" w:rsidRDefault="009B16CD" w:rsidP="009B16C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Номчаан</w:t>
            </w:r>
            <w:r w:rsidRPr="0033551E">
              <w:rPr>
                <w:spacing w:val="8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чогаалының</w:t>
            </w:r>
            <w:r w:rsidRPr="0033551E">
              <w:rPr>
                <w:spacing w:val="1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утказын,</w:t>
            </w:r>
            <w:r w:rsidRPr="0033551E">
              <w:rPr>
                <w:spacing w:val="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дылының</w:t>
            </w:r>
            <w:r w:rsidRPr="0033551E">
              <w:rPr>
                <w:spacing w:val="8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чеченин,</w:t>
            </w:r>
            <w:r w:rsidRPr="0033551E">
              <w:rPr>
                <w:spacing w:val="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өске</w:t>
            </w:r>
            <w:r w:rsidRPr="0033551E">
              <w:rPr>
                <w:spacing w:val="6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чогаалдар-биле</w:t>
            </w:r>
            <w:r w:rsidRPr="0033551E">
              <w:rPr>
                <w:spacing w:val="6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ылгалдыг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8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дөмей</w:t>
            </w:r>
            <w:r w:rsidRPr="0033551E">
              <w:rPr>
                <w:spacing w:val="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талаларын</w:t>
            </w:r>
            <w:r w:rsidRPr="0033551E">
              <w:rPr>
                <w:spacing w:val="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8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</w:t>
            </w:r>
            <w:r w:rsidRPr="0033551E">
              <w:rPr>
                <w:spacing w:val="8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кезектерге</w:t>
            </w:r>
            <w:r w:rsidRPr="0033551E">
              <w:rPr>
                <w:spacing w:val="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чарып,</w:t>
            </w:r>
            <w:r w:rsidRPr="0033551E">
              <w:rPr>
                <w:spacing w:val="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план</w:t>
            </w:r>
            <w:r w:rsidRPr="0033551E">
              <w:rPr>
                <w:spacing w:val="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тургузуп</w:t>
            </w:r>
            <w:r w:rsidRPr="0033551E">
              <w:rPr>
                <w:spacing w:val="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4E3901" w:rsidRPr="004E3901" w:rsidRDefault="004E3901" w:rsidP="004E3901">
            <w:pPr>
              <w:widowControl w:val="0"/>
              <w:autoSpaceDE w:val="0"/>
              <w:autoSpaceDN w:val="0"/>
              <w:ind w:left="107" w:right="9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</w:pP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билири.</w:t>
            </w:r>
          </w:p>
          <w:p w:rsidR="004E3901" w:rsidRPr="004E3901" w:rsidRDefault="004E3901" w:rsidP="004E3901">
            <w:pPr>
              <w:widowControl w:val="0"/>
              <w:autoSpaceDE w:val="0"/>
              <w:autoSpaceDN w:val="0"/>
              <w:ind w:left="107" w:right="9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</w:pP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Дылдың чурумалдыг арга-ларының чогаалда салдарлыын, улустуң аас чогаалы-биле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холбаалыын сайгарып</w:t>
            </w:r>
            <w:r w:rsidRPr="004E3901">
              <w:rPr>
                <w:rFonts w:ascii="Times New Roman" w:hAnsi="Times New Roman"/>
                <w:color w:val="auto"/>
                <w:spacing w:val="3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билири.</w:t>
            </w:r>
          </w:p>
          <w:p w:rsidR="004E3901" w:rsidRPr="0033551E" w:rsidRDefault="004E3901" w:rsidP="004E3901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</w:pP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Чогаалды рольдарга хуваажып, аянныг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номчууру.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Чогаалдың утказынга дүүштүр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диалог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болгаш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монолог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чугааны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тургузуп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билири.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Тыва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улустуң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чаңчылдарын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көргүскениниң</w:t>
            </w:r>
            <w:r w:rsidRPr="004E3901">
              <w:rPr>
                <w:rFonts w:ascii="Times New Roman" w:hAnsi="Times New Roman"/>
                <w:color w:val="auto"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кижизидикчи</w:t>
            </w:r>
            <w:r w:rsidRPr="004E3901">
              <w:rPr>
                <w:rFonts w:ascii="Times New Roman" w:hAnsi="Times New Roman"/>
                <w:color w:val="auto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дээштиин</w:t>
            </w:r>
            <w:r w:rsidRPr="004E3901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 w:rsidRPr="004E3901">
              <w:rPr>
                <w:rFonts w:ascii="Times New Roman" w:hAnsi="Times New Roman"/>
                <w:color w:val="auto"/>
                <w:sz w:val="24"/>
                <w:szCs w:val="24"/>
                <w:lang w:val="kk-KZ" w:eastAsia="en-US"/>
              </w:rPr>
              <w:t>илередири.</w:t>
            </w:r>
          </w:p>
        </w:tc>
        <w:tc>
          <w:tcPr>
            <w:tcW w:w="156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9B16CD" w:rsidRPr="0033551E" w:rsidRDefault="009B16CD" w:rsidP="009B1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E3901" w:rsidRPr="0033551E" w:rsidTr="00796A94">
        <w:tc>
          <w:tcPr>
            <w:tcW w:w="806" w:type="dxa"/>
          </w:tcPr>
          <w:p w:rsidR="004E3901" w:rsidRPr="0033551E" w:rsidRDefault="00DE1B72" w:rsidP="004E3901">
            <w:pPr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88" w:type="dxa"/>
            <w:vAlign w:val="center"/>
          </w:tcPr>
          <w:p w:rsidR="004E3901" w:rsidRPr="0033551E" w:rsidRDefault="004E3901" w:rsidP="004E39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Ч/С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Чогаадыг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"Алдан-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Маадырлар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бистин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хосталгага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ынак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огбелеривис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".</w:t>
            </w:r>
          </w:p>
        </w:tc>
        <w:tc>
          <w:tcPr>
            <w:tcW w:w="1009" w:type="dxa"/>
          </w:tcPr>
          <w:p w:rsidR="004E3901" w:rsidRPr="0033551E" w:rsidRDefault="004E3901" w:rsidP="004E3901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33551E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212" w:type="dxa"/>
          </w:tcPr>
          <w:p w:rsidR="004E3901" w:rsidRPr="0033551E" w:rsidRDefault="004E3901" w:rsidP="004E39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Харылзаалыг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чугаазын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сайзырадыры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Боттарыны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ӊ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бодалдарын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бот-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тускайла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ӊ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дес-дараалаштыр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чогаалдардан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база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амыдыралдан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чижектерге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даянып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илередири</w:t>
            </w:r>
            <w:proofErr w:type="spellEnd"/>
          </w:p>
        </w:tc>
        <w:tc>
          <w:tcPr>
            <w:tcW w:w="156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E3901" w:rsidRPr="0033551E" w:rsidTr="00796A94">
        <w:tc>
          <w:tcPr>
            <w:tcW w:w="806" w:type="dxa"/>
          </w:tcPr>
          <w:p w:rsidR="004E3901" w:rsidRPr="0033551E" w:rsidRDefault="00DE1B72" w:rsidP="004E39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88" w:type="dxa"/>
            <w:vAlign w:val="center"/>
          </w:tcPr>
          <w:p w:rsidR="004E3901" w:rsidRPr="0033551E" w:rsidRDefault="004E3901" w:rsidP="004E39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Чогаал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теориязы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Шии</w:t>
            </w:r>
            <w:proofErr w:type="spellEnd"/>
            <w:r w:rsidRPr="0033551E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3355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1009" w:type="dxa"/>
          </w:tcPr>
          <w:p w:rsidR="004E3901" w:rsidRPr="0033551E" w:rsidRDefault="004E3901" w:rsidP="004E3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Р.</w:t>
            </w:r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rFonts w:ascii="Times New Roman" w:hAnsi="Times New Roman"/>
                <w:sz w:val="24"/>
                <w:szCs w:val="24"/>
              </w:rPr>
              <w:t>Д.</w:t>
            </w:r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Кенденбильдиң</w:t>
            </w:r>
            <w:proofErr w:type="spellEnd"/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spellEnd"/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rFonts w:ascii="Times New Roman" w:hAnsi="Times New Roman"/>
                <w:sz w:val="24"/>
                <w:szCs w:val="24"/>
              </w:rPr>
              <w:t>биле</w:t>
            </w:r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Белекмаа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>»</w:t>
            </w:r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операзы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>-биле</w:t>
            </w:r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хевирге</w:t>
            </w:r>
            <w:proofErr w:type="spellEnd"/>
            <w:r w:rsidRPr="00335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таныжары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>:</w:t>
            </w:r>
            <w:r w:rsidRPr="003355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hyperlink r:id="rId6">
              <w:r w:rsidRPr="0033551E">
                <w:rPr>
                  <w:rFonts w:ascii="Times New Roman" w:hAnsi="Times New Roman"/>
                  <w:sz w:val="24"/>
                  <w:szCs w:val="24"/>
                  <w:u w:val="single"/>
                </w:rPr>
                <w:t>vk.com</w:t>
              </w:r>
              <w:r w:rsidRPr="0033551E">
                <w:rPr>
                  <w:rFonts w:ascii="Times New Roman" w:hAnsi="Times New Roman"/>
                  <w:sz w:val="24"/>
                  <w:szCs w:val="24"/>
                </w:rPr>
                <w:t>›</w:t>
              </w:r>
              <w:r w:rsidRPr="0033551E">
                <w:rPr>
                  <w:rFonts w:ascii="Times New Roman" w:hAnsi="Times New Roman"/>
                  <w:sz w:val="24"/>
                  <w:szCs w:val="24"/>
                  <w:u w:val="single"/>
                </w:rPr>
                <w:t>video-59838956_456239616</w:t>
              </w:r>
            </w:hyperlink>
          </w:p>
        </w:tc>
        <w:tc>
          <w:tcPr>
            <w:tcW w:w="156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901" w:rsidRPr="0033551E" w:rsidTr="00796A94">
        <w:tc>
          <w:tcPr>
            <w:tcW w:w="806" w:type="dxa"/>
          </w:tcPr>
          <w:p w:rsidR="004E3901" w:rsidRPr="0033551E" w:rsidRDefault="00DE1B72" w:rsidP="004E39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88" w:type="dxa"/>
          </w:tcPr>
          <w:p w:rsidR="004E3901" w:rsidRPr="0033551E" w:rsidRDefault="004E3901" w:rsidP="004E3901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Шиллер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Ф.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И.</w:t>
            </w:r>
          </w:p>
          <w:p w:rsidR="004E3901" w:rsidRPr="0033551E" w:rsidRDefault="004E3901" w:rsidP="004E3901">
            <w:pPr>
              <w:pStyle w:val="TableParagraph"/>
              <w:ind w:left="156" w:right="14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</w:t>
            </w:r>
            <w:r w:rsidRPr="0033551E">
              <w:rPr>
                <w:i/>
                <w:sz w:val="24"/>
                <w:szCs w:val="24"/>
              </w:rPr>
              <w:t>Кара</w:t>
            </w:r>
            <w:r w:rsidRPr="0033551E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33551E">
              <w:rPr>
                <w:i/>
                <w:sz w:val="24"/>
                <w:szCs w:val="24"/>
              </w:rPr>
              <w:t>сагыш</w:t>
            </w:r>
            <w:r w:rsidRPr="0033551E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33551E">
              <w:rPr>
                <w:i/>
                <w:sz w:val="24"/>
                <w:szCs w:val="24"/>
              </w:rPr>
              <w:t>болгаш</w:t>
            </w:r>
            <w:r w:rsidRPr="0033551E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i/>
                <w:sz w:val="24"/>
                <w:szCs w:val="24"/>
              </w:rPr>
              <w:t>ынакшыл</w:t>
            </w:r>
            <w:r w:rsidRPr="0033551E">
              <w:rPr>
                <w:sz w:val="24"/>
                <w:szCs w:val="24"/>
              </w:rPr>
              <w:t>»</w:t>
            </w:r>
          </w:p>
        </w:tc>
        <w:tc>
          <w:tcPr>
            <w:tcW w:w="1009" w:type="dxa"/>
          </w:tcPr>
          <w:p w:rsidR="004E3901" w:rsidRPr="0033551E" w:rsidRDefault="004E3901" w:rsidP="004E3901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4E3901" w:rsidRPr="0033551E" w:rsidRDefault="004E3901" w:rsidP="004E3901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Шиллерниң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чогаадыкчы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ажыл-чорудулгазы-биле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таныжары.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Шииниң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темазын,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идеязын тодарадып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4E3901" w:rsidRPr="0033551E" w:rsidRDefault="004E3901" w:rsidP="004E3901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Чогаалдың сюжедин аас-биле дамчыдып билири (план ёзугаар долу азы шилилгелиг).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 сюжединиң төөгү-биле харылзаалыын тодарадып, тыва чогаал-биле деңней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Библиотека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Интернет-курлавырлар-биле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ажылдап билири</w:t>
            </w:r>
          </w:p>
        </w:tc>
        <w:tc>
          <w:tcPr>
            <w:tcW w:w="156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901" w:rsidRPr="003F5555" w:rsidTr="00796A94">
        <w:tc>
          <w:tcPr>
            <w:tcW w:w="806" w:type="dxa"/>
          </w:tcPr>
          <w:p w:rsidR="004E3901" w:rsidRPr="0033551E" w:rsidRDefault="00DE1B72" w:rsidP="004E39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2988" w:type="dxa"/>
          </w:tcPr>
          <w:p w:rsidR="004E3901" w:rsidRPr="0033551E" w:rsidRDefault="004E3901" w:rsidP="004E3901">
            <w:pPr>
              <w:pStyle w:val="TableParagraph"/>
              <w:spacing w:line="275" w:lineRule="exact"/>
              <w:ind w:left="156" w:right="143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А.Үержаа</w:t>
            </w:r>
          </w:p>
          <w:p w:rsidR="004E3901" w:rsidRPr="0033551E" w:rsidRDefault="004E3901" w:rsidP="004E3901">
            <w:pPr>
              <w:pStyle w:val="TableParagraph"/>
              <w:ind w:left="93" w:right="80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«Үш чүс харлыг кырган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кускуннуң чагыы»</w:t>
            </w:r>
          </w:p>
        </w:tc>
        <w:tc>
          <w:tcPr>
            <w:tcW w:w="1009" w:type="dxa"/>
          </w:tcPr>
          <w:p w:rsidR="004E3901" w:rsidRPr="0033551E" w:rsidRDefault="004E3901" w:rsidP="004E3901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2</w:t>
            </w:r>
          </w:p>
        </w:tc>
        <w:tc>
          <w:tcPr>
            <w:tcW w:w="7212" w:type="dxa"/>
          </w:tcPr>
          <w:p w:rsidR="004E3901" w:rsidRPr="0033551E" w:rsidRDefault="004E3901" w:rsidP="004E3901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Авторнуң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чогаадыкчы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намдары-биле</w:t>
            </w:r>
            <w:r w:rsidRPr="0033551E">
              <w:rPr>
                <w:spacing w:val="-4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делгем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таныжары.</w:t>
            </w:r>
          </w:p>
          <w:p w:rsidR="004E3901" w:rsidRPr="0033551E" w:rsidRDefault="004E3901" w:rsidP="004E3901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Чогаалдың аас чогаалы-биле холбаазын илередири. Кускуннуң символиктиг овурун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ажыглаанының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чурумалдыг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аргаларының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илередиринге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салдарлыын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6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Философчу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уткалыг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кол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бодалын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бадыткалдыг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чижектерлиг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өөренири. Чогаалда көдүртүнген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чидиг айтырыгны, чагыг бүрүзүнүң символиктиг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утказын тодарадып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4E3901" w:rsidRPr="0033551E" w:rsidRDefault="004E3901" w:rsidP="004E3901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Чогаалчының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хууда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чогаадыкчы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стилин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бадыткалдыг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чижектер-биле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E3901" w:rsidRPr="003F5555" w:rsidTr="00796A94">
        <w:tc>
          <w:tcPr>
            <w:tcW w:w="806" w:type="dxa"/>
          </w:tcPr>
          <w:p w:rsidR="004E3901" w:rsidRPr="0033551E" w:rsidRDefault="00DE1B72" w:rsidP="004E39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88" w:type="dxa"/>
          </w:tcPr>
          <w:p w:rsidR="004E3901" w:rsidRPr="0033551E" w:rsidRDefault="00D962F3" w:rsidP="004E3901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  <w:szCs w:val="24"/>
              </w:rPr>
            </w:pPr>
            <w:r w:rsidRPr="0033551E">
              <w:rPr>
                <w:b/>
                <w:sz w:val="24"/>
                <w:szCs w:val="24"/>
                <w:lang w:val="ru-RU"/>
              </w:rPr>
              <w:t>КДН.</w:t>
            </w:r>
            <w:r w:rsidRPr="0033551E">
              <w:rPr>
                <w:sz w:val="24"/>
                <w:szCs w:val="24"/>
                <w:lang w:val="ru-RU"/>
              </w:rPr>
              <w:t xml:space="preserve"> </w:t>
            </w:r>
            <w:r w:rsidR="004E3901" w:rsidRPr="0033551E">
              <w:rPr>
                <w:sz w:val="24"/>
                <w:szCs w:val="24"/>
              </w:rPr>
              <w:t>Өлчей-оол</w:t>
            </w:r>
            <w:r w:rsidR="004E3901" w:rsidRPr="0033551E">
              <w:rPr>
                <w:spacing w:val="-1"/>
                <w:sz w:val="24"/>
                <w:szCs w:val="24"/>
              </w:rPr>
              <w:t xml:space="preserve"> </w:t>
            </w:r>
            <w:r w:rsidR="004E3901" w:rsidRPr="0033551E">
              <w:rPr>
                <w:sz w:val="24"/>
                <w:szCs w:val="24"/>
              </w:rPr>
              <w:t>М.</w:t>
            </w:r>
            <w:r w:rsidR="004E3901" w:rsidRPr="0033551E">
              <w:rPr>
                <w:spacing w:val="-1"/>
                <w:sz w:val="24"/>
                <w:szCs w:val="24"/>
              </w:rPr>
              <w:t xml:space="preserve"> </w:t>
            </w:r>
            <w:r w:rsidR="004E3901" w:rsidRPr="0033551E">
              <w:rPr>
                <w:sz w:val="24"/>
                <w:szCs w:val="24"/>
              </w:rPr>
              <w:t>К.</w:t>
            </w:r>
          </w:p>
          <w:p w:rsidR="004E3901" w:rsidRPr="0033551E" w:rsidRDefault="004E3901" w:rsidP="004E3901">
            <w:pPr>
              <w:pStyle w:val="TableParagraph"/>
              <w:ind w:left="156" w:right="14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«Төлевир»</w:t>
            </w:r>
          </w:p>
        </w:tc>
        <w:tc>
          <w:tcPr>
            <w:tcW w:w="1009" w:type="dxa"/>
          </w:tcPr>
          <w:p w:rsidR="004E3901" w:rsidRPr="0033551E" w:rsidRDefault="00D962F3" w:rsidP="004E3901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4E3901" w:rsidRPr="0033551E" w:rsidRDefault="004E3901" w:rsidP="004E3901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Чечен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чугааның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мөзү-шынар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айтырыын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көдүргени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ону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номчукчуга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таныштырганының</w:t>
            </w:r>
            <w:r w:rsidRPr="0033551E">
              <w:rPr>
                <w:spacing w:val="6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 билири</w:t>
            </w:r>
          </w:p>
        </w:tc>
        <w:tc>
          <w:tcPr>
            <w:tcW w:w="156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E3901" w:rsidRPr="0033551E" w:rsidTr="00796A94">
        <w:tc>
          <w:tcPr>
            <w:tcW w:w="806" w:type="dxa"/>
          </w:tcPr>
          <w:p w:rsidR="004E3901" w:rsidRPr="0033551E" w:rsidRDefault="00DE1B72" w:rsidP="004E39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2988" w:type="dxa"/>
          </w:tcPr>
          <w:p w:rsidR="004E3901" w:rsidRPr="0033551E" w:rsidRDefault="004E3901" w:rsidP="004E3901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М.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Б.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Ховалыг</w:t>
            </w:r>
          </w:p>
          <w:p w:rsidR="00D962F3" w:rsidRPr="0033551E" w:rsidRDefault="004E3901" w:rsidP="00D962F3">
            <w:pPr>
              <w:pStyle w:val="TableParagraph"/>
              <w:ind w:left="460" w:right="446" w:firstLine="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«Ыдыктаан тук»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</w:p>
          <w:p w:rsidR="004E3901" w:rsidRPr="0033551E" w:rsidRDefault="004E3901" w:rsidP="004E3901">
            <w:pPr>
              <w:pStyle w:val="TableParagraph"/>
              <w:ind w:left="94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4E3901" w:rsidRPr="0033551E" w:rsidRDefault="00D962F3" w:rsidP="004E3901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2</w:t>
            </w:r>
          </w:p>
        </w:tc>
        <w:tc>
          <w:tcPr>
            <w:tcW w:w="7212" w:type="dxa"/>
          </w:tcPr>
          <w:p w:rsidR="004E3901" w:rsidRPr="0033551E" w:rsidRDefault="004E3901" w:rsidP="00D962F3">
            <w:pPr>
              <w:pStyle w:val="TableParagraph"/>
              <w:tabs>
                <w:tab w:val="left" w:pos="1506"/>
                <w:tab w:val="left" w:pos="2819"/>
                <w:tab w:val="left" w:pos="4511"/>
                <w:tab w:val="left" w:pos="6369"/>
                <w:tab w:val="left" w:pos="6954"/>
                <w:tab w:val="left" w:pos="8157"/>
              </w:tabs>
              <w:ind w:right="93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Тоожунуң идейлиг утказының ханызын, темазының чугулазын илередип 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5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жанрының</w:t>
            </w:r>
            <w:r w:rsidRPr="0033551E">
              <w:rPr>
                <w:spacing w:val="5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</w:t>
            </w:r>
            <w:r w:rsidRPr="0033551E">
              <w:rPr>
                <w:spacing w:val="5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бадыткалдыг</w:t>
            </w:r>
            <w:r w:rsidRPr="0033551E">
              <w:rPr>
                <w:spacing w:val="5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чижектер-биле</w:t>
            </w:r>
            <w:r w:rsidRPr="0033551E">
              <w:rPr>
                <w:sz w:val="24"/>
                <w:szCs w:val="24"/>
              </w:rPr>
              <w:tab/>
              <w:t>тодарадып</w:t>
            </w:r>
            <w:r w:rsidRPr="0033551E">
              <w:rPr>
                <w:spacing w:val="3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="004425FA" w:rsidRPr="0033551E">
              <w:rPr>
                <w:spacing w:val="-57"/>
                <w:sz w:val="24"/>
                <w:szCs w:val="24"/>
              </w:rPr>
              <w:t xml:space="preserve">                       </w:t>
            </w:r>
            <w:r w:rsidRPr="0033551E">
              <w:rPr>
                <w:sz w:val="24"/>
                <w:szCs w:val="24"/>
              </w:rPr>
              <w:t>Чогаалды</w:t>
            </w:r>
            <w:r w:rsidRPr="0033551E">
              <w:rPr>
                <w:sz w:val="24"/>
                <w:szCs w:val="24"/>
              </w:rPr>
              <w:tab/>
              <w:t>төөгүлүг</w:t>
            </w:r>
            <w:r w:rsidRPr="0033551E">
              <w:rPr>
                <w:sz w:val="24"/>
                <w:szCs w:val="24"/>
              </w:rPr>
              <w:tab/>
              <w:t>хүннер-биле</w:t>
            </w:r>
            <w:r w:rsidR="00D962F3" w:rsidRPr="0033551E">
              <w:rPr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холбаштырып</w:t>
            </w:r>
            <w:r w:rsidRPr="0033551E">
              <w:rPr>
                <w:sz w:val="24"/>
                <w:szCs w:val="24"/>
              </w:rPr>
              <w:tab/>
              <w:t>тайылбырлап</w:t>
            </w:r>
            <w:r w:rsidRPr="0033551E">
              <w:rPr>
                <w:sz w:val="24"/>
                <w:szCs w:val="24"/>
              </w:rPr>
              <w:tab/>
            </w:r>
            <w:r w:rsidRPr="0033551E">
              <w:rPr>
                <w:spacing w:val="-1"/>
                <w:sz w:val="24"/>
                <w:szCs w:val="24"/>
              </w:rPr>
              <w:t>билири.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Ыдыктыг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Далай-лама XIV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башкының чагыгларын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делгем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угаап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</w:tc>
        <w:tc>
          <w:tcPr>
            <w:tcW w:w="156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E3901" w:rsidRPr="0033551E" w:rsidTr="00796A94">
        <w:tc>
          <w:tcPr>
            <w:tcW w:w="806" w:type="dxa"/>
          </w:tcPr>
          <w:p w:rsidR="004E3901" w:rsidRPr="0033551E" w:rsidRDefault="00DE1B72" w:rsidP="004E3901">
            <w:pPr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88" w:type="dxa"/>
            <w:vAlign w:val="center"/>
          </w:tcPr>
          <w:p w:rsidR="00D962F3" w:rsidRPr="0033551E" w:rsidRDefault="00D962F3" w:rsidP="00D962F3">
            <w:pPr>
              <w:pStyle w:val="TableParagraph"/>
              <w:ind w:left="460" w:right="446" w:firstLine="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</w:t>
            </w:r>
            <w:r w:rsidRPr="0033551E">
              <w:rPr>
                <w:spacing w:val="-1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теориязы.</w:t>
            </w:r>
          </w:p>
          <w:p w:rsidR="004E3901" w:rsidRPr="0033551E" w:rsidRDefault="00D962F3" w:rsidP="00D962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Барымдаалыг</w:t>
            </w:r>
            <w:proofErr w:type="spellEnd"/>
            <w:r w:rsidRPr="003355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чогаалдар</w:t>
            </w:r>
            <w:proofErr w:type="spellEnd"/>
          </w:p>
        </w:tc>
        <w:tc>
          <w:tcPr>
            <w:tcW w:w="1009" w:type="dxa"/>
          </w:tcPr>
          <w:p w:rsidR="004E3901" w:rsidRPr="0033551E" w:rsidRDefault="00D962F3" w:rsidP="00D96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4E3901" w:rsidRPr="0033551E" w:rsidRDefault="00D962F3" w:rsidP="004E3901">
            <w:pPr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Тыва</w:t>
            </w:r>
            <w:r w:rsidRPr="003355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литературада</w:t>
            </w:r>
            <w:proofErr w:type="spellEnd"/>
            <w:r w:rsidRPr="003355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барымдаалыг</w:t>
            </w:r>
            <w:proofErr w:type="spellEnd"/>
            <w:r w:rsidRPr="003355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чогаалдар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>-биле</w:t>
            </w:r>
            <w:r w:rsidRPr="003355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таныжылга</w:t>
            </w:r>
            <w:proofErr w:type="spellEnd"/>
          </w:p>
        </w:tc>
        <w:tc>
          <w:tcPr>
            <w:tcW w:w="156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4E3901" w:rsidRPr="0033551E" w:rsidRDefault="004E3901" w:rsidP="004E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A14" w:rsidRPr="003F5555" w:rsidTr="00796A94">
        <w:tc>
          <w:tcPr>
            <w:tcW w:w="806" w:type="dxa"/>
          </w:tcPr>
          <w:p w:rsidR="003C7A14" w:rsidRPr="0033551E" w:rsidRDefault="00DE1B72" w:rsidP="003C7A14">
            <w:pPr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88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156" w:right="138"/>
              <w:jc w:val="center"/>
              <w:rPr>
                <w:sz w:val="24"/>
                <w:szCs w:val="24"/>
              </w:rPr>
            </w:pPr>
            <w:r w:rsidRPr="0033551E">
              <w:rPr>
                <w:b/>
                <w:sz w:val="24"/>
                <w:szCs w:val="24"/>
                <w:lang w:val="ru-RU"/>
              </w:rPr>
              <w:t>КДН.</w:t>
            </w:r>
            <w:r w:rsidRPr="0033551E">
              <w:rPr>
                <w:sz w:val="24"/>
                <w:szCs w:val="24"/>
                <w:lang w:val="ru-RU"/>
              </w:rPr>
              <w:t xml:space="preserve"> </w:t>
            </w:r>
            <w:r w:rsidRPr="0033551E">
              <w:rPr>
                <w:sz w:val="24"/>
                <w:szCs w:val="24"/>
              </w:rPr>
              <w:t>Дики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Церинг</w:t>
            </w:r>
          </w:p>
          <w:p w:rsidR="003C7A14" w:rsidRPr="0033551E" w:rsidRDefault="003C7A14" w:rsidP="003C7A14">
            <w:pPr>
              <w:pStyle w:val="TableParagraph"/>
              <w:ind w:left="156" w:right="139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«Мээң оглум Далай-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лама»</w:t>
            </w:r>
          </w:p>
        </w:tc>
        <w:tc>
          <w:tcPr>
            <w:tcW w:w="1009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3C7A14" w:rsidRPr="0033551E" w:rsidRDefault="003C7A14" w:rsidP="003C7A1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Очулга чогаалдар-биле таныжылга. Кол маадырларның овур-хевиринге үнелел бээри.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Делегейниң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чоннарының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мөзү-шынар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кижизидилгезинге,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иштики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сагыш-сеткил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хевирлээринге, делегей чергелиг чидиг айтырыглар: тайбың чорук, бойдус камгалалы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lastRenderedPageBreak/>
              <w:t>дээш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о.ө</w:t>
            </w:r>
            <w:r w:rsidRPr="0033551E">
              <w:rPr>
                <w:b/>
                <w:sz w:val="24"/>
                <w:szCs w:val="24"/>
              </w:rPr>
              <w:t xml:space="preserve">. </w:t>
            </w:r>
            <w:r w:rsidRPr="0033551E">
              <w:rPr>
                <w:sz w:val="24"/>
                <w:szCs w:val="24"/>
              </w:rPr>
              <w:t>XIV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Далай-лама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башкының салдарлыын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тайылбырлап билири.</w:t>
            </w:r>
          </w:p>
        </w:tc>
        <w:tc>
          <w:tcPr>
            <w:tcW w:w="156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C7A14" w:rsidRPr="0033551E" w:rsidTr="00796A94">
        <w:tc>
          <w:tcPr>
            <w:tcW w:w="806" w:type="dxa"/>
          </w:tcPr>
          <w:p w:rsidR="003C7A14" w:rsidRPr="0033551E" w:rsidRDefault="00DE1B72" w:rsidP="003C7A1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988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Сарыг-оол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С.А.</w:t>
            </w:r>
          </w:p>
          <w:p w:rsidR="003C7A14" w:rsidRPr="0033551E" w:rsidRDefault="003C7A14" w:rsidP="003C7A14">
            <w:pPr>
              <w:pStyle w:val="TableParagraph"/>
              <w:ind w:left="156" w:right="144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«Херээжен»</w:t>
            </w:r>
          </w:p>
        </w:tc>
        <w:tc>
          <w:tcPr>
            <w:tcW w:w="1009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3C7A14" w:rsidRPr="0033551E" w:rsidRDefault="003C7A14" w:rsidP="003C7A1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Чечен чугааның темазын болгаш идеязын тодарадыры. Авторнуң туружун, бодалын,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сагыш-сеткилин тодарадып билири. Шүлүктүң тургузуунуң онзагайын тодарадыры,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чоннуң</w:t>
            </w:r>
            <w:r w:rsidRPr="0033551E">
              <w:rPr>
                <w:spacing w:val="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ырызы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бооп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чоруурун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3C7A14" w:rsidRPr="0033551E" w:rsidRDefault="003C7A14" w:rsidP="003C7A14">
            <w:pPr>
              <w:pStyle w:val="TableParagraph"/>
              <w:tabs>
                <w:tab w:val="left" w:pos="1444"/>
                <w:tab w:val="left" w:pos="2229"/>
                <w:tab w:val="left" w:pos="3679"/>
                <w:tab w:val="left" w:pos="4634"/>
                <w:tab w:val="left" w:pos="5313"/>
                <w:tab w:val="left" w:pos="6367"/>
                <w:tab w:val="left" w:pos="7017"/>
                <w:tab w:val="left" w:pos="8642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Аңгы-аңгы</w:t>
            </w:r>
            <w:r w:rsidRPr="0033551E">
              <w:rPr>
                <w:sz w:val="24"/>
                <w:szCs w:val="24"/>
              </w:rPr>
              <w:tab/>
              <w:t>чечен</w:t>
            </w:r>
            <w:r w:rsidRPr="0033551E">
              <w:rPr>
                <w:sz w:val="24"/>
                <w:szCs w:val="24"/>
              </w:rPr>
              <w:tab/>
              <w:t>чогаалдарда</w:t>
            </w:r>
            <w:r w:rsidRPr="0033551E">
              <w:rPr>
                <w:sz w:val="24"/>
                <w:szCs w:val="24"/>
              </w:rPr>
              <w:tab/>
              <w:t>болгаш</w:t>
            </w:r>
            <w:r w:rsidRPr="0033551E">
              <w:rPr>
                <w:sz w:val="24"/>
                <w:szCs w:val="24"/>
              </w:rPr>
              <w:tab/>
              <w:t>уран</w:t>
            </w:r>
            <w:r w:rsidRPr="0033551E">
              <w:rPr>
                <w:sz w:val="24"/>
                <w:szCs w:val="24"/>
              </w:rPr>
              <w:tab/>
              <w:t>чүүлдүң өске</w:t>
            </w:r>
            <w:r w:rsidRPr="0033551E">
              <w:rPr>
                <w:sz w:val="24"/>
                <w:szCs w:val="24"/>
              </w:rPr>
              <w:tab/>
              <w:t>хевирлеринде</w:t>
            </w:r>
            <w:r w:rsidRPr="0033551E">
              <w:rPr>
                <w:sz w:val="24"/>
                <w:szCs w:val="24"/>
              </w:rPr>
              <w:tab/>
            </w:r>
            <w:r w:rsidRPr="0033551E">
              <w:rPr>
                <w:spacing w:val="-2"/>
                <w:sz w:val="24"/>
                <w:szCs w:val="24"/>
              </w:rPr>
              <w:t xml:space="preserve">ава 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дугайында теманы чырыдып чоруурунуң чоок, онзагай талаларын илередип 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Шүлүктү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аянныг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номчууру, ырлап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күүседири</w:t>
            </w:r>
          </w:p>
        </w:tc>
        <w:tc>
          <w:tcPr>
            <w:tcW w:w="156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C7A14" w:rsidRPr="003F5555" w:rsidTr="00796A94">
        <w:tc>
          <w:tcPr>
            <w:tcW w:w="806" w:type="dxa"/>
          </w:tcPr>
          <w:p w:rsidR="003C7A14" w:rsidRPr="0033551E" w:rsidRDefault="00DE1B72" w:rsidP="003C7A1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88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Сарыг-оол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С.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А.</w:t>
            </w:r>
          </w:p>
          <w:p w:rsidR="003C7A14" w:rsidRPr="0033551E" w:rsidRDefault="003C7A14" w:rsidP="003C7A14">
            <w:pPr>
              <w:pStyle w:val="TableParagraph"/>
              <w:ind w:left="94" w:right="80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«Авамның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ынак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оглу»</w:t>
            </w:r>
          </w:p>
        </w:tc>
        <w:tc>
          <w:tcPr>
            <w:tcW w:w="1009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3C7A14" w:rsidRPr="0033551E" w:rsidRDefault="003C7A14" w:rsidP="003C7A1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Шүлүктүң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Орус,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тыва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чоннар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аразында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найырал темазын ажытканының, чогаалдың бижиттинген аянын, дылын бот-хуузунда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азы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демнежип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3C7A14" w:rsidRPr="0033551E" w:rsidRDefault="003C7A14" w:rsidP="003C7A1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Кол маадырларның овур-хевиринге үнелел бээри. Чогаалда портрет, детальдарның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идейлиг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утка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илередиринге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ужур-утказын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3C7A14" w:rsidRPr="0033551E" w:rsidRDefault="003C7A14" w:rsidP="003C7A14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Шүлүктүң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композициязының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Шүлүктү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шээжи-биле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аянныг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номчууру</w:t>
            </w:r>
          </w:p>
        </w:tc>
        <w:tc>
          <w:tcPr>
            <w:tcW w:w="156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C7A14" w:rsidRPr="003F5555" w:rsidTr="00796A94">
        <w:tc>
          <w:tcPr>
            <w:tcW w:w="806" w:type="dxa"/>
          </w:tcPr>
          <w:p w:rsidR="003C7A14" w:rsidRPr="0033551E" w:rsidRDefault="00DE1B72" w:rsidP="003C7A1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88" w:type="dxa"/>
          </w:tcPr>
          <w:p w:rsidR="003C7A14" w:rsidRPr="0033551E" w:rsidRDefault="003C7A14" w:rsidP="003C7A14">
            <w:pPr>
              <w:pStyle w:val="TableParagraph"/>
              <w:spacing w:line="274" w:lineRule="exact"/>
              <w:ind w:left="664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Пушкин А.С.</w:t>
            </w:r>
          </w:p>
          <w:p w:rsidR="003C7A14" w:rsidRPr="0033551E" w:rsidRDefault="003C7A14" w:rsidP="003C7A14">
            <w:pPr>
              <w:pStyle w:val="TableParagraph"/>
              <w:ind w:left="705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</w:t>
            </w:r>
            <w:r w:rsidRPr="0033551E">
              <w:rPr>
                <w:i/>
                <w:sz w:val="24"/>
                <w:szCs w:val="24"/>
              </w:rPr>
              <w:t>Тураскаал</w:t>
            </w:r>
            <w:r w:rsidRPr="0033551E">
              <w:rPr>
                <w:sz w:val="24"/>
                <w:szCs w:val="24"/>
              </w:rPr>
              <w:t>»</w:t>
            </w:r>
          </w:p>
        </w:tc>
        <w:tc>
          <w:tcPr>
            <w:tcW w:w="1009" w:type="dxa"/>
          </w:tcPr>
          <w:p w:rsidR="003C7A14" w:rsidRPr="0033551E" w:rsidRDefault="003C7A14" w:rsidP="003C7A14">
            <w:pPr>
              <w:pStyle w:val="TableParagraph"/>
              <w:spacing w:line="274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3C7A14" w:rsidRPr="0033551E" w:rsidRDefault="003C7A14" w:rsidP="003C7A14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Лириктиг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Шүлүкчү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шүлүк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темага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 xml:space="preserve">хамаарыштыр бодунуң бодалдарын илередип билири. </w:t>
            </w:r>
            <w:r w:rsidRPr="0033551E">
              <w:rPr>
                <w:i/>
                <w:sz w:val="24"/>
                <w:szCs w:val="24"/>
              </w:rPr>
              <w:t>Шүлүкчүнүң туружу, сөстүң</w:t>
            </w:r>
            <w:r w:rsidRPr="0033551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i/>
                <w:sz w:val="24"/>
                <w:szCs w:val="24"/>
              </w:rPr>
              <w:t>күжү</w:t>
            </w:r>
            <w:r w:rsidRPr="0033551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i/>
                <w:sz w:val="24"/>
                <w:szCs w:val="24"/>
              </w:rPr>
              <w:t>уран</w:t>
            </w:r>
            <w:r w:rsidRPr="0033551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i/>
                <w:sz w:val="24"/>
                <w:szCs w:val="24"/>
              </w:rPr>
              <w:t>чечен</w:t>
            </w:r>
            <w:r w:rsidRPr="0033551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i/>
                <w:sz w:val="24"/>
                <w:szCs w:val="24"/>
              </w:rPr>
              <w:t>чогаалдың</w:t>
            </w:r>
            <w:r w:rsidRPr="0033551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i/>
                <w:sz w:val="24"/>
                <w:szCs w:val="24"/>
              </w:rPr>
              <w:t>дээштии</w:t>
            </w:r>
            <w:r w:rsidRPr="0033551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би-лиишкиннерни</w:t>
            </w:r>
            <w:r w:rsidRPr="0033551E">
              <w:rPr>
                <w:spacing w:val="6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3C7A14" w:rsidRPr="0033551E" w:rsidRDefault="003C7A14" w:rsidP="003C7A1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Тыва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дылче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очулгада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чурумалдыг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аргаларының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илередиринге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салдарлыын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C7A14" w:rsidRPr="003F5555" w:rsidTr="00796A94">
        <w:tc>
          <w:tcPr>
            <w:tcW w:w="806" w:type="dxa"/>
          </w:tcPr>
          <w:p w:rsidR="003C7A14" w:rsidRPr="0033551E" w:rsidRDefault="00DE1B72" w:rsidP="003C7A1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46-48</w:t>
            </w:r>
          </w:p>
        </w:tc>
        <w:tc>
          <w:tcPr>
            <w:tcW w:w="2988" w:type="dxa"/>
          </w:tcPr>
          <w:p w:rsidR="003C7A14" w:rsidRPr="0033551E" w:rsidRDefault="003C7A14" w:rsidP="003C7A14">
            <w:pPr>
              <w:pStyle w:val="TableParagraph"/>
              <w:spacing w:line="274" w:lineRule="exact"/>
              <w:ind w:left="156" w:right="144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Танова</w:t>
            </w:r>
            <w:r w:rsidRPr="0033551E">
              <w:rPr>
                <w:spacing w:val="-4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Е.Т.</w:t>
            </w:r>
          </w:p>
          <w:p w:rsidR="003C7A14" w:rsidRPr="0033551E" w:rsidRDefault="003C7A14" w:rsidP="003C7A14">
            <w:pPr>
              <w:pStyle w:val="TableParagraph"/>
              <w:ind w:left="156" w:right="139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«Иениң салым-хуузу»</w:t>
            </w:r>
            <w:r w:rsidRPr="0033551E">
              <w:rPr>
                <w:spacing w:val="-58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(тоожудан үзүндү)</w:t>
            </w:r>
          </w:p>
        </w:tc>
        <w:tc>
          <w:tcPr>
            <w:tcW w:w="1009" w:type="dxa"/>
          </w:tcPr>
          <w:p w:rsidR="003C7A14" w:rsidRPr="0033551E" w:rsidRDefault="003C7A14" w:rsidP="003C7A14">
            <w:pPr>
              <w:pStyle w:val="TableParagraph"/>
              <w:spacing w:line="274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3</w:t>
            </w:r>
          </w:p>
        </w:tc>
        <w:tc>
          <w:tcPr>
            <w:tcW w:w="7212" w:type="dxa"/>
          </w:tcPr>
          <w:p w:rsidR="003C7A14" w:rsidRPr="0033551E" w:rsidRDefault="003C7A14" w:rsidP="003C7A14">
            <w:pPr>
              <w:pStyle w:val="TableParagrap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Салым-чаяанныг</w:t>
            </w:r>
            <w:r w:rsidRPr="0033551E">
              <w:rPr>
                <w:spacing w:val="4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херээжен</w:t>
            </w:r>
            <w:r w:rsidRPr="0033551E">
              <w:rPr>
                <w:spacing w:val="5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чогаалчы</w:t>
            </w:r>
            <w:r w:rsidRPr="0033551E">
              <w:rPr>
                <w:spacing w:val="5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Е.Т.</w:t>
            </w:r>
            <w:r w:rsidRPr="0033551E">
              <w:rPr>
                <w:spacing w:val="5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Танованың</w:t>
            </w:r>
            <w:r w:rsidRPr="0033551E">
              <w:rPr>
                <w:spacing w:val="5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чогаадыкчы</w:t>
            </w:r>
            <w:r w:rsidRPr="0033551E">
              <w:rPr>
                <w:spacing w:val="5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ажыл-херээ-биле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таныжылга.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жанрын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тодарадыры.</w:t>
            </w:r>
          </w:p>
          <w:p w:rsidR="003C7A14" w:rsidRPr="0033551E" w:rsidRDefault="003C7A14" w:rsidP="003C7A14">
            <w:pPr>
              <w:pStyle w:val="TableParagrap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Чогаалга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план тургузуп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билири,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цитаталар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ушта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бижиири.</w:t>
            </w:r>
          </w:p>
          <w:p w:rsidR="003C7A14" w:rsidRPr="0033551E" w:rsidRDefault="003C7A14" w:rsidP="003C7A14">
            <w:pPr>
              <w:pStyle w:val="TableParagraph"/>
              <w:ind w:right="95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Тайылбырлыг</w:t>
            </w:r>
            <w:r w:rsidRPr="0033551E">
              <w:rPr>
                <w:spacing w:val="36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номчулганы</w:t>
            </w:r>
            <w:r w:rsidRPr="0033551E">
              <w:rPr>
                <w:spacing w:val="35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күүседири.</w:t>
            </w:r>
            <w:r w:rsidRPr="0033551E">
              <w:rPr>
                <w:spacing w:val="36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«Талантылыг</w:t>
            </w:r>
            <w:r w:rsidRPr="0033551E">
              <w:rPr>
                <w:spacing w:val="36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ада-ие</w:t>
            </w:r>
            <w:r w:rsidRPr="0033551E">
              <w:rPr>
                <w:spacing w:val="36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–</w:t>
            </w:r>
            <w:r w:rsidRPr="0033551E">
              <w:rPr>
                <w:spacing w:val="38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талантылыг</w:t>
            </w:r>
            <w:r w:rsidRPr="0033551E">
              <w:rPr>
                <w:spacing w:val="36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ажы-төл»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деп темалыг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ажык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чугаага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киржилгелии.</w:t>
            </w:r>
          </w:p>
          <w:p w:rsidR="003C7A14" w:rsidRPr="0033551E" w:rsidRDefault="003C7A14" w:rsidP="003C7A14">
            <w:pPr>
              <w:pStyle w:val="TableParagraph"/>
              <w:spacing w:line="270" w:lineRule="atLeast"/>
              <w:ind w:right="95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Эпистолярлыг</w:t>
            </w:r>
            <w:r w:rsidRPr="0033551E">
              <w:rPr>
                <w:spacing w:val="6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жанр</w:t>
            </w:r>
            <w:r w:rsidRPr="0033551E">
              <w:rPr>
                <w:spacing w:val="5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деп</w:t>
            </w:r>
            <w:r w:rsidRPr="0033551E">
              <w:rPr>
                <w:spacing w:val="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билиишкин-биле</w:t>
            </w:r>
            <w:r w:rsidRPr="0033551E">
              <w:rPr>
                <w:spacing w:val="5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таныжылга.</w:t>
            </w:r>
            <w:r w:rsidRPr="0033551E">
              <w:rPr>
                <w:spacing w:val="6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Чечен</w:t>
            </w:r>
            <w:r w:rsidRPr="0033551E">
              <w:rPr>
                <w:spacing w:val="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</w:t>
            </w:r>
            <w:r w:rsidRPr="0033551E">
              <w:rPr>
                <w:spacing w:val="6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6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уран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чүүлдүң өске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хевирлери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теманы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тодарадып билири</w:t>
            </w:r>
          </w:p>
        </w:tc>
        <w:tc>
          <w:tcPr>
            <w:tcW w:w="156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C7A14" w:rsidRPr="003F5555" w:rsidTr="00796A94">
        <w:tc>
          <w:tcPr>
            <w:tcW w:w="806" w:type="dxa"/>
          </w:tcPr>
          <w:p w:rsidR="003C7A14" w:rsidRPr="0033551E" w:rsidRDefault="00DE1B72" w:rsidP="003C7A1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88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Даржай</w:t>
            </w:r>
            <w:r w:rsidRPr="0033551E">
              <w:rPr>
                <w:spacing w:val="-5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А.А.</w:t>
            </w:r>
          </w:p>
          <w:p w:rsidR="003C7A14" w:rsidRPr="0033551E" w:rsidRDefault="003C7A14" w:rsidP="003C7A14">
            <w:pPr>
              <w:pStyle w:val="TableParagraph"/>
              <w:ind w:left="156" w:right="142"/>
              <w:jc w:val="center"/>
              <w:rPr>
                <w:spacing w:val="-57"/>
                <w:sz w:val="24"/>
                <w:szCs w:val="24"/>
                <w:lang w:val="ru-RU"/>
              </w:rPr>
            </w:pPr>
            <w:r w:rsidRPr="0033551E">
              <w:rPr>
                <w:sz w:val="24"/>
                <w:szCs w:val="24"/>
              </w:rPr>
              <w:t>«Авамга</w:t>
            </w:r>
            <w:r w:rsidRPr="0033551E">
              <w:rPr>
                <w:spacing w:val="-15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чечээм»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pacing w:val="-57"/>
                <w:sz w:val="24"/>
                <w:szCs w:val="24"/>
                <w:lang w:val="ru-RU"/>
              </w:rPr>
              <w:t xml:space="preserve">                                                                                   </w:t>
            </w:r>
          </w:p>
          <w:p w:rsidR="003C7A14" w:rsidRPr="0033551E" w:rsidRDefault="003C7A14" w:rsidP="003C7A14">
            <w:pPr>
              <w:pStyle w:val="TableParagraph"/>
              <w:ind w:left="156" w:right="14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Боодал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сонет</w:t>
            </w:r>
          </w:p>
        </w:tc>
        <w:tc>
          <w:tcPr>
            <w:tcW w:w="1009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А.А.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Даржайның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тыва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литературада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үнүн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тодарадып билири.</w:t>
            </w:r>
          </w:p>
          <w:p w:rsidR="003C7A14" w:rsidRPr="0033551E" w:rsidRDefault="003C7A14" w:rsidP="003C7A1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Ава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дугайында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теманы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чырытканының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Дылдың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чурумалдыг аргаларының чогаалдың идеязын илередиринге салдарлыын 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3C7A14" w:rsidRPr="0033551E" w:rsidRDefault="003C7A14" w:rsidP="003C7A14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Сонет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жанрының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чечен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өске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хевирлеринден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ылгап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Чечен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кижизидилгелиг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салдарлыын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lastRenderedPageBreak/>
              <w:t>бадыткалдыг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чижектерлиг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C7A14" w:rsidRPr="003F5555" w:rsidTr="00796A94">
        <w:tc>
          <w:tcPr>
            <w:tcW w:w="806" w:type="dxa"/>
          </w:tcPr>
          <w:p w:rsidR="003C7A14" w:rsidRPr="0033551E" w:rsidRDefault="00DE1B72" w:rsidP="003C7A1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lastRenderedPageBreak/>
              <w:t>50-51</w:t>
            </w:r>
          </w:p>
        </w:tc>
        <w:tc>
          <w:tcPr>
            <w:tcW w:w="2988" w:type="dxa"/>
          </w:tcPr>
          <w:p w:rsidR="003C7A14" w:rsidRPr="0033551E" w:rsidRDefault="003C7A14" w:rsidP="003C7A14">
            <w:pPr>
              <w:pStyle w:val="TableParagraph"/>
              <w:ind w:left="42" w:right="-114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Дуюнгар</w:t>
            </w:r>
            <w:r w:rsidRPr="0033551E">
              <w:rPr>
                <w:sz w:val="24"/>
                <w:szCs w:val="24"/>
                <w:lang w:val="ru-RU"/>
              </w:rPr>
              <w:t xml:space="preserve"> 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М. М.</w:t>
            </w:r>
          </w:p>
          <w:p w:rsidR="003C7A14" w:rsidRPr="0033551E" w:rsidRDefault="003C7A14" w:rsidP="003C7A14">
            <w:pPr>
              <w:pStyle w:val="TableParagraph"/>
              <w:ind w:left="156" w:right="14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«Авамның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тону»</w:t>
            </w:r>
          </w:p>
        </w:tc>
        <w:tc>
          <w:tcPr>
            <w:tcW w:w="1009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2</w:t>
            </w:r>
          </w:p>
        </w:tc>
        <w:tc>
          <w:tcPr>
            <w:tcW w:w="7212" w:type="dxa"/>
          </w:tcPr>
          <w:p w:rsidR="003C7A14" w:rsidRPr="0033551E" w:rsidRDefault="003C7A14" w:rsidP="003C7A14">
            <w:pPr>
              <w:pStyle w:val="TableParagraph"/>
              <w:spacing w:line="276" w:lineRule="exact"/>
              <w:ind w:right="93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Чогаалдың адының символиктиг ужур-утказын тайылбырлап билири. Мөзү-шынар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ниитилелде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социал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теманы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чырыдарынга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талаларын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илередип билири. Идейлиг утка илередиринге портрет, деталь болгаш дылының уран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чурумалдыг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аргаларының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ханы,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философчу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утканы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шиңгээдири, сайгарып билири. Бодалдарын дыңнакчыга чедингир, дес-дараалашкак,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билдингир,</w:t>
            </w:r>
            <w:r w:rsidRPr="0033551E">
              <w:rPr>
                <w:spacing w:val="-4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чугаалап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C7A14" w:rsidRPr="0033551E" w:rsidTr="00796A94">
        <w:tc>
          <w:tcPr>
            <w:tcW w:w="806" w:type="dxa"/>
          </w:tcPr>
          <w:p w:rsidR="003C7A14" w:rsidRPr="0033551E" w:rsidRDefault="00DE1B72" w:rsidP="003C7A1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88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739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Намзырай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З.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А.</w:t>
            </w:r>
          </w:p>
          <w:p w:rsidR="003C7A14" w:rsidRPr="0033551E" w:rsidRDefault="003C7A14" w:rsidP="003C7A14">
            <w:pPr>
              <w:pStyle w:val="TableParagraph"/>
              <w:ind w:left="1056" w:right="371" w:hanging="670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«Авам</w:t>
            </w:r>
            <w:r w:rsidRPr="0033551E">
              <w:rPr>
                <w:spacing w:val="-1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мени</w:t>
            </w:r>
            <w:r w:rsidRPr="0033551E">
              <w:rPr>
                <w:spacing w:val="-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манап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орар»</w:t>
            </w:r>
          </w:p>
        </w:tc>
        <w:tc>
          <w:tcPr>
            <w:tcW w:w="1009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3C7A14" w:rsidRPr="0033551E" w:rsidRDefault="003C7A14" w:rsidP="003C7A14">
            <w:pPr>
              <w:pStyle w:val="TableParagrap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Шүлүктүң</w:t>
            </w:r>
            <w:r w:rsidRPr="0033551E">
              <w:rPr>
                <w:spacing w:val="5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темазын</w:t>
            </w:r>
            <w:r w:rsidRPr="0033551E">
              <w:rPr>
                <w:spacing w:val="54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5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идеязын</w:t>
            </w:r>
            <w:r w:rsidRPr="0033551E">
              <w:rPr>
                <w:spacing w:val="54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сөзүглелге</w:t>
            </w:r>
            <w:r w:rsidRPr="0033551E">
              <w:rPr>
                <w:spacing w:val="5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даянып</w:t>
            </w:r>
            <w:r w:rsidRPr="0033551E">
              <w:rPr>
                <w:spacing w:val="54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тодарадып</w:t>
            </w:r>
            <w:r w:rsidRPr="0033551E">
              <w:rPr>
                <w:spacing w:val="5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билири,</w:t>
            </w:r>
            <w:r w:rsidRPr="0033551E">
              <w:rPr>
                <w:spacing w:val="5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шүлүк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чогаалын сайгарары.</w:t>
            </w:r>
          </w:p>
          <w:p w:rsidR="003C7A14" w:rsidRPr="0033551E" w:rsidRDefault="003C7A14" w:rsidP="003C7A14">
            <w:pPr>
              <w:pStyle w:val="TableParagraph"/>
              <w:tabs>
                <w:tab w:val="left" w:pos="1360"/>
                <w:tab w:val="left" w:pos="3234"/>
                <w:tab w:val="left" w:pos="4125"/>
                <w:tab w:val="left" w:pos="5147"/>
                <w:tab w:val="left" w:pos="6405"/>
                <w:tab w:val="left" w:pos="7684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Шүлүктү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аянныг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номчууру</w:t>
            </w:r>
          </w:p>
        </w:tc>
        <w:tc>
          <w:tcPr>
            <w:tcW w:w="156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C7A14" w:rsidRPr="0033551E" w:rsidTr="00796A94">
        <w:tc>
          <w:tcPr>
            <w:tcW w:w="806" w:type="dxa"/>
          </w:tcPr>
          <w:p w:rsidR="003C7A14" w:rsidRPr="0033551E" w:rsidRDefault="00DE1B72" w:rsidP="003C7A1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88" w:type="dxa"/>
            <w:vAlign w:val="center"/>
          </w:tcPr>
          <w:p w:rsidR="003C7A14" w:rsidRPr="0033551E" w:rsidRDefault="003C7A14" w:rsidP="003C7A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Ч/с.</w:t>
            </w:r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Чогаадыкчы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ажыл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Мээ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ӊ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авам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09" w:type="dxa"/>
          </w:tcPr>
          <w:p w:rsidR="003C7A14" w:rsidRPr="0033551E" w:rsidRDefault="00DE1B72" w:rsidP="00DE1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3C7A14" w:rsidRPr="0033551E" w:rsidRDefault="003C7A14" w:rsidP="003C7A14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Харылзаалыг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чугаазын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сайзырадыры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Ие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кижини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хүндүлээринге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кижизидери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Өөренген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чогаалдарының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ниити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ылгалдыг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талалары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>,</w:t>
            </w:r>
            <w:r w:rsidRPr="0033551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33551E">
              <w:rPr>
                <w:rFonts w:ascii="Times New Roman" w:hAnsi="Times New Roman"/>
                <w:spacing w:val="-1"/>
                <w:sz w:val="24"/>
                <w:szCs w:val="24"/>
              </w:rPr>
              <w:t>онзагайынга</w:t>
            </w:r>
            <w:proofErr w:type="spellEnd"/>
            <w:r w:rsidRPr="0033551E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хамаарыштыр</w:t>
            </w:r>
            <w:proofErr w:type="spellEnd"/>
            <w:r w:rsidRPr="0033551E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33551E">
              <w:rPr>
                <w:rFonts w:ascii="Times New Roman" w:hAnsi="Times New Roman"/>
                <w:sz w:val="24"/>
                <w:szCs w:val="24"/>
              </w:rPr>
              <w:t>бот-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тускайлаң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түңнел</w:t>
            </w:r>
            <w:proofErr w:type="spellEnd"/>
            <w:r w:rsidRPr="003355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үндүрүп</w:t>
            </w:r>
            <w:proofErr w:type="spellEnd"/>
            <w:r w:rsidRPr="0033551E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билири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A14" w:rsidRPr="0033551E" w:rsidTr="00796A94">
        <w:tc>
          <w:tcPr>
            <w:tcW w:w="806" w:type="dxa"/>
          </w:tcPr>
          <w:p w:rsidR="003C7A14" w:rsidRPr="0033551E" w:rsidRDefault="00DE1B72" w:rsidP="003C7A1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54</w:t>
            </w:r>
            <w:r w:rsidR="0033551E" w:rsidRPr="0033551E">
              <w:rPr>
                <w:rFonts w:ascii="Times New Roman" w:hAnsi="Times New Roman"/>
                <w:sz w:val="24"/>
                <w:szCs w:val="24"/>
              </w:rPr>
              <w:t>-58</w:t>
            </w:r>
          </w:p>
        </w:tc>
        <w:tc>
          <w:tcPr>
            <w:tcW w:w="2988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729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Куулар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Ч.Ч.</w:t>
            </w:r>
          </w:p>
          <w:p w:rsidR="003C7A14" w:rsidRPr="0033551E" w:rsidRDefault="003C7A14" w:rsidP="003C7A14">
            <w:pPr>
              <w:pStyle w:val="TableParagraph"/>
              <w:ind w:left="816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«Шораан»</w:t>
            </w:r>
          </w:p>
        </w:tc>
        <w:tc>
          <w:tcPr>
            <w:tcW w:w="1009" w:type="dxa"/>
          </w:tcPr>
          <w:p w:rsidR="003C7A14" w:rsidRPr="0033551E" w:rsidRDefault="003C7A14" w:rsidP="003C7A14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5</w:t>
            </w:r>
          </w:p>
        </w:tc>
        <w:tc>
          <w:tcPr>
            <w:tcW w:w="7212" w:type="dxa"/>
          </w:tcPr>
          <w:p w:rsidR="003C7A14" w:rsidRPr="0033551E" w:rsidRDefault="003C7A14" w:rsidP="003C7A1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Мөзү-шынар болгаш ниитилелде социал теманы чырыдарынга авторнуң үлүг-хуузун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илередип,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 сөзүглелинге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даянып, 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3C7A14" w:rsidRPr="0033551E" w:rsidRDefault="003C7A14" w:rsidP="003C7A14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Тоожунуң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бижиттинген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төөгүзүн,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кол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маадырның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прототивиниң,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ооң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амыдырал-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чуртталгазының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дугайын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Маадырның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иштики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делегейин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илередиринге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детальдарның,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бойдус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чурумалының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база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өөредилгеге,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чараш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чүүлге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хандыкшылының кижизидикчи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салдарлыын тодарадып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3C7A14" w:rsidRPr="0033551E" w:rsidRDefault="003C7A14" w:rsidP="003C7A1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Тыва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чоннуң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амыдырал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дугайында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философчу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бодалдарының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тодарап</w:t>
            </w:r>
            <w:r w:rsidRPr="0033551E">
              <w:rPr>
                <w:spacing w:val="6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кээрин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3C7A14" w:rsidRPr="0033551E" w:rsidRDefault="003C7A14" w:rsidP="003C7A14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Сюжет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композицияны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C7A14" w:rsidRPr="0033551E" w:rsidRDefault="003C7A14" w:rsidP="003C7A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72" w:rsidRPr="0033551E" w:rsidTr="00796A94">
        <w:tc>
          <w:tcPr>
            <w:tcW w:w="806" w:type="dxa"/>
          </w:tcPr>
          <w:p w:rsidR="00DE1B72" w:rsidRPr="0033551E" w:rsidRDefault="0033551E" w:rsidP="00DE1B72">
            <w:pPr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988" w:type="dxa"/>
          </w:tcPr>
          <w:p w:rsidR="00DE1B72" w:rsidRPr="0033551E" w:rsidRDefault="00DE1B72" w:rsidP="00DE1B7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33551E">
              <w:rPr>
                <w:b/>
                <w:sz w:val="24"/>
                <w:szCs w:val="24"/>
              </w:rPr>
              <w:t>Ч/с. Чогаадыг "Шораан - езулуг демиселчи"</w:t>
            </w:r>
          </w:p>
        </w:tc>
        <w:tc>
          <w:tcPr>
            <w:tcW w:w="1009" w:type="dxa"/>
          </w:tcPr>
          <w:p w:rsidR="00DE1B72" w:rsidRPr="0033551E" w:rsidRDefault="00DE1B72" w:rsidP="00DE1B7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33551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212" w:type="dxa"/>
          </w:tcPr>
          <w:p w:rsidR="00DE1B72" w:rsidRPr="0033551E" w:rsidRDefault="00DE1B72" w:rsidP="00DE1B7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Харылзаалыг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чугаазын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сайзырадыры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Боттарыны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ӊ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бодалдарын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бот-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тускайла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ӊ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дес-дараалаштыр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чогаалдардан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база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амыдыралдан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чижектерге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даянып</w:t>
            </w:r>
            <w:proofErr w:type="spellEnd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51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илередири</w:t>
            </w:r>
            <w:proofErr w:type="spellEnd"/>
          </w:p>
        </w:tc>
        <w:tc>
          <w:tcPr>
            <w:tcW w:w="156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72" w:rsidRPr="003F5555" w:rsidTr="00796A94">
        <w:tc>
          <w:tcPr>
            <w:tcW w:w="806" w:type="dxa"/>
          </w:tcPr>
          <w:p w:rsidR="00DE1B72" w:rsidRPr="0033551E" w:rsidRDefault="0033551E" w:rsidP="00DE1B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60-63</w:t>
            </w:r>
          </w:p>
        </w:tc>
        <w:tc>
          <w:tcPr>
            <w:tcW w:w="2988" w:type="dxa"/>
          </w:tcPr>
          <w:p w:rsidR="00DE1B72" w:rsidRPr="0033551E" w:rsidRDefault="00DE1B72" w:rsidP="00DE1B72">
            <w:pPr>
              <w:pStyle w:val="TableParagraph"/>
              <w:spacing w:line="275" w:lineRule="exact"/>
              <w:ind w:left="660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Чамыян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К.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Д.</w:t>
            </w:r>
          </w:p>
          <w:p w:rsidR="00DE1B72" w:rsidRPr="0033551E" w:rsidRDefault="00DE1B72" w:rsidP="00DE1B72">
            <w:pPr>
              <w:pStyle w:val="TableParagraph"/>
              <w:ind w:left="612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«Ханы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дазыл»</w:t>
            </w:r>
          </w:p>
        </w:tc>
        <w:tc>
          <w:tcPr>
            <w:tcW w:w="1009" w:type="dxa"/>
          </w:tcPr>
          <w:p w:rsidR="00DE1B72" w:rsidRPr="0033551E" w:rsidRDefault="00DE1B72" w:rsidP="00DE1B7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4</w:t>
            </w:r>
          </w:p>
        </w:tc>
        <w:tc>
          <w:tcPr>
            <w:tcW w:w="7212" w:type="dxa"/>
          </w:tcPr>
          <w:p w:rsidR="00DE1B72" w:rsidRPr="0033551E" w:rsidRDefault="00DE1B72" w:rsidP="00DE1B72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Тоожунуң сюжет болгаш композициязын сайгарып 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Чогаалда көдүртүнген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айтырыгга авторнуң туружун илередип билири. Ниитилелде элээдилер болгаш ада-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иелер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аразында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мөзү-шынар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айтырыгларының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чидиг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талаларын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илереткениниң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чугулазын билип, боттарының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хире-шаа-биле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сайгарары.</w:t>
            </w:r>
          </w:p>
          <w:p w:rsidR="00DE1B72" w:rsidRPr="0033551E" w:rsidRDefault="00DE1B72" w:rsidP="00DE1B72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 xml:space="preserve">Кол маадырның иштики делегейин ажыдарынга детальдарның, </w:t>
            </w:r>
            <w:r w:rsidRPr="0033551E">
              <w:rPr>
                <w:sz w:val="24"/>
                <w:szCs w:val="24"/>
              </w:rPr>
              <w:lastRenderedPageBreak/>
              <w:t>бойдус чуру-малының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салдарын тодарадып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</w:tc>
        <w:tc>
          <w:tcPr>
            <w:tcW w:w="156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1B72" w:rsidRPr="0033551E" w:rsidTr="00796A94">
        <w:tc>
          <w:tcPr>
            <w:tcW w:w="806" w:type="dxa"/>
          </w:tcPr>
          <w:p w:rsidR="00DE1B72" w:rsidRPr="0033551E" w:rsidRDefault="0033551E" w:rsidP="00DE1B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988" w:type="dxa"/>
            <w:vAlign w:val="center"/>
          </w:tcPr>
          <w:p w:rsidR="00DE1B72" w:rsidRPr="0033551E" w:rsidRDefault="00DE1B72" w:rsidP="00DE1B7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Ч\с.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Маргылдаалыг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чугаа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Кижизидилге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болгаш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өг-бүле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салым-чол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ниитилел</w:t>
            </w:r>
            <w:proofErr w:type="spellEnd"/>
            <w:r w:rsidRPr="0033551E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</w:tc>
        <w:tc>
          <w:tcPr>
            <w:tcW w:w="1009" w:type="dxa"/>
          </w:tcPr>
          <w:p w:rsidR="00DE1B72" w:rsidRPr="0033551E" w:rsidRDefault="00DE1B72" w:rsidP="00DE1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DE1B72" w:rsidRPr="0033551E" w:rsidRDefault="00DE1B72" w:rsidP="00DE1B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Элээдилер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делегейинде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өг-бүле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ниитилелде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көдүртүнүп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турар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чидиг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социал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айтырыгларга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хамаарышкан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чогаалдарны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сайгарып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>, бот-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хуузуну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ӊ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көрүжүн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чиге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тода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51E">
              <w:rPr>
                <w:rFonts w:ascii="Times New Roman" w:hAnsi="Times New Roman"/>
                <w:sz w:val="24"/>
                <w:szCs w:val="24"/>
              </w:rPr>
              <w:t>тайылбырлаары</w:t>
            </w:r>
            <w:proofErr w:type="spellEnd"/>
            <w:r w:rsidRPr="003355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72" w:rsidRPr="003F5555" w:rsidTr="00796A94">
        <w:tc>
          <w:tcPr>
            <w:tcW w:w="806" w:type="dxa"/>
          </w:tcPr>
          <w:p w:rsidR="00DE1B72" w:rsidRPr="0033551E" w:rsidRDefault="0033551E" w:rsidP="00DE1B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988" w:type="dxa"/>
          </w:tcPr>
          <w:p w:rsidR="00DE1B72" w:rsidRPr="0033551E" w:rsidRDefault="00DE1B72" w:rsidP="00DE1B72">
            <w:pPr>
              <w:pStyle w:val="TableParagraph"/>
              <w:spacing w:line="275" w:lineRule="exact"/>
              <w:ind w:left="660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Ооржак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Л.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Х.</w:t>
            </w:r>
          </w:p>
          <w:p w:rsidR="00DE1B72" w:rsidRPr="0033551E" w:rsidRDefault="00DE1B72" w:rsidP="00DE1B72">
            <w:pPr>
              <w:pStyle w:val="TableParagraph"/>
              <w:ind w:left="604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«Өңнүг кижи»</w:t>
            </w:r>
          </w:p>
        </w:tc>
        <w:tc>
          <w:tcPr>
            <w:tcW w:w="1009" w:type="dxa"/>
          </w:tcPr>
          <w:p w:rsidR="00DE1B72" w:rsidRPr="0033551E" w:rsidRDefault="00DE1B72" w:rsidP="00DE1B7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DE1B72" w:rsidRPr="0033551E" w:rsidRDefault="00DE1B72" w:rsidP="00DE1B72">
            <w:pPr>
              <w:pStyle w:val="TableParagraph"/>
              <w:spacing w:line="276" w:lineRule="exact"/>
              <w:ind w:right="93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Чечен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чугааның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идеязын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тодарадыры.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Мөзү-шынар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ниитилелде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социал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теманы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чырыдарынга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онзагай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талаларын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илередип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Монолог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чугааның,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портрет,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деталь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дылының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уран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чурумалдыг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аргаларының чогаалда ханы, философчу утканы илередиринге салдарын билири. Ава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ажы-төл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темазын,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кижилер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аразында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харылзааларны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көргүскениниң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кижизидикчи салдарын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1B72" w:rsidRPr="003F5555" w:rsidTr="00796A94">
        <w:tc>
          <w:tcPr>
            <w:tcW w:w="806" w:type="dxa"/>
          </w:tcPr>
          <w:p w:rsidR="00DE1B72" w:rsidRPr="0033551E" w:rsidRDefault="0033551E" w:rsidP="00DE1B72">
            <w:pPr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988" w:type="dxa"/>
          </w:tcPr>
          <w:p w:rsidR="00DE1B72" w:rsidRPr="0033551E" w:rsidRDefault="00DE1B72" w:rsidP="00DE1B72">
            <w:pPr>
              <w:pStyle w:val="TableParagraph"/>
              <w:tabs>
                <w:tab w:val="left" w:pos="0"/>
              </w:tabs>
              <w:ind w:left="0" w:right="876"/>
              <w:jc w:val="center"/>
              <w:rPr>
                <w:sz w:val="24"/>
                <w:szCs w:val="24"/>
              </w:rPr>
            </w:pPr>
            <w:r w:rsidRPr="0033551E">
              <w:rPr>
                <w:spacing w:val="-1"/>
                <w:sz w:val="24"/>
                <w:szCs w:val="24"/>
              </w:rPr>
              <w:t>Ховалыг</w:t>
            </w:r>
            <w:r w:rsidRPr="0033551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А.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Х-О.</w:t>
            </w:r>
          </w:p>
          <w:p w:rsidR="00DE1B72" w:rsidRPr="0033551E" w:rsidRDefault="00DE1B72" w:rsidP="00DE1B72">
            <w:pPr>
              <w:pStyle w:val="TableParagraph"/>
              <w:ind w:left="-100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  <w:lang w:val="ru-RU"/>
              </w:rPr>
              <w:t xml:space="preserve">             </w:t>
            </w:r>
            <w:r w:rsidRPr="0033551E">
              <w:rPr>
                <w:sz w:val="24"/>
                <w:szCs w:val="24"/>
              </w:rPr>
              <w:t>«Үш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үне»</w:t>
            </w:r>
          </w:p>
        </w:tc>
        <w:tc>
          <w:tcPr>
            <w:tcW w:w="1009" w:type="dxa"/>
          </w:tcPr>
          <w:p w:rsidR="00DE1B72" w:rsidRPr="0033551E" w:rsidRDefault="00DE1B72" w:rsidP="00DE1B7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DE1B72" w:rsidRPr="0033551E" w:rsidRDefault="00DE1B72" w:rsidP="00DE1B7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Шүлүктүң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адының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символиктиг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утказын сайгарып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DE1B72" w:rsidRPr="0033551E" w:rsidRDefault="00DE1B72" w:rsidP="00DE1B72">
            <w:pPr>
              <w:pStyle w:val="TableParagraph"/>
              <w:ind w:right="95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Чогаалда</w:t>
            </w:r>
            <w:r w:rsidRPr="0033551E">
              <w:rPr>
                <w:spacing w:val="3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авторнуң</w:t>
            </w:r>
            <w:r w:rsidRPr="0033551E">
              <w:rPr>
                <w:spacing w:val="3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туружун:</w:t>
            </w:r>
            <w:r w:rsidRPr="0033551E">
              <w:rPr>
                <w:spacing w:val="3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төрээн</w:t>
            </w:r>
            <w:r w:rsidRPr="0033551E">
              <w:rPr>
                <w:spacing w:val="3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черинге,</w:t>
            </w:r>
            <w:r w:rsidRPr="0033551E">
              <w:rPr>
                <w:spacing w:val="3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чонунга</w:t>
            </w:r>
            <w:r w:rsidRPr="0033551E">
              <w:rPr>
                <w:spacing w:val="2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база</w:t>
            </w:r>
            <w:r w:rsidRPr="0033551E">
              <w:rPr>
                <w:spacing w:val="2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ие</w:t>
            </w:r>
            <w:r w:rsidRPr="0033551E">
              <w:rPr>
                <w:spacing w:val="2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дылынга</w:t>
            </w:r>
            <w:r w:rsidRPr="0033551E">
              <w:rPr>
                <w:spacing w:val="3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ынакшылын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илередип билири</w:t>
            </w:r>
          </w:p>
        </w:tc>
        <w:tc>
          <w:tcPr>
            <w:tcW w:w="156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1B72" w:rsidRPr="0033551E" w:rsidTr="00796A94">
        <w:tc>
          <w:tcPr>
            <w:tcW w:w="806" w:type="dxa"/>
          </w:tcPr>
          <w:p w:rsidR="00DE1B72" w:rsidRPr="0033551E" w:rsidRDefault="0033551E" w:rsidP="00DE1B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988" w:type="dxa"/>
          </w:tcPr>
          <w:p w:rsidR="00DE1B72" w:rsidRPr="0033551E" w:rsidRDefault="00DE1B72" w:rsidP="00DE1B72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Гамзатов</w:t>
            </w:r>
            <w:r w:rsidRPr="0033551E">
              <w:rPr>
                <w:spacing w:val="-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Р.Г.</w:t>
            </w:r>
          </w:p>
          <w:p w:rsidR="00DE1B72" w:rsidRPr="0033551E" w:rsidRDefault="00DE1B72" w:rsidP="00DE1B72">
            <w:pPr>
              <w:pStyle w:val="TableParagraph"/>
              <w:ind w:left="156" w:right="144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«Дыл»</w:t>
            </w:r>
          </w:p>
        </w:tc>
        <w:tc>
          <w:tcPr>
            <w:tcW w:w="1009" w:type="dxa"/>
          </w:tcPr>
          <w:p w:rsidR="00DE1B72" w:rsidRPr="0033551E" w:rsidRDefault="00DE1B72" w:rsidP="00DE1B7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DE1B72" w:rsidRPr="0033551E" w:rsidRDefault="00DE1B72" w:rsidP="00DE1B72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Расул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Гамзатовтуң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«Мой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Дагестан»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деп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ному-биле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таныжары.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Шүлүктүң</w:t>
            </w:r>
            <w:r w:rsidRPr="0033551E">
              <w:rPr>
                <w:spacing w:val="6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тема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 идеязын тодарадып билири.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Дылдың чурумалдыг аргаларының чогаалдың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идеязын илередиринге</w:t>
            </w:r>
            <w:r w:rsidRPr="0033551E">
              <w:rPr>
                <w:spacing w:val="-4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салдарлыын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сайгарып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</w:t>
            </w:r>
          </w:p>
        </w:tc>
        <w:tc>
          <w:tcPr>
            <w:tcW w:w="156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72" w:rsidRPr="003F5555" w:rsidTr="00796A94">
        <w:tc>
          <w:tcPr>
            <w:tcW w:w="806" w:type="dxa"/>
          </w:tcPr>
          <w:p w:rsidR="00DE1B72" w:rsidRPr="0033551E" w:rsidRDefault="0033551E" w:rsidP="00DE1B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551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88" w:type="dxa"/>
          </w:tcPr>
          <w:p w:rsidR="00DE1B72" w:rsidRPr="0033551E" w:rsidRDefault="0033551E" w:rsidP="00DE1B72">
            <w:pPr>
              <w:pStyle w:val="TableParagraph"/>
              <w:ind w:left="616" w:right="600" w:firstLine="2"/>
              <w:jc w:val="center"/>
              <w:rPr>
                <w:sz w:val="24"/>
                <w:szCs w:val="24"/>
              </w:rPr>
            </w:pPr>
            <w:r w:rsidRPr="0033551E">
              <w:rPr>
                <w:b/>
                <w:sz w:val="24"/>
                <w:szCs w:val="24"/>
                <w:lang w:val="ru-RU"/>
              </w:rPr>
              <w:t>Ч/с.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E1B72" w:rsidRPr="0033551E">
              <w:rPr>
                <w:sz w:val="24"/>
                <w:szCs w:val="24"/>
              </w:rPr>
              <w:t>Түңнел</w:t>
            </w:r>
            <w:r w:rsidR="00DE1B72" w:rsidRPr="0033551E">
              <w:rPr>
                <w:spacing w:val="1"/>
                <w:sz w:val="24"/>
                <w:szCs w:val="24"/>
              </w:rPr>
              <w:t xml:space="preserve"> </w:t>
            </w:r>
            <w:r w:rsidR="00DE1B72" w:rsidRPr="0033551E">
              <w:rPr>
                <w:sz w:val="24"/>
                <w:szCs w:val="24"/>
              </w:rPr>
              <w:t>кичээл. СТМ</w:t>
            </w:r>
            <w:r w:rsidR="00DE1B72" w:rsidRPr="0033551E">
              <w:rPr>
                <w:spacing w:val="1"/>
                <w:sz w:val="24"/>
                <w:szCs w:val="24"/>
              </w:rPr>
              <w:t xml:space="preserve"> </w:t>
            </w:r>
            <w:r w:rsidR="00DE1B72" w:rsidRPr="0033551E">
              <w:rPr>
                <w:spacing w:val="-1"/>
                <w:sz w:val="24"/>
                <w:szCs w:val="24"/>
              </w:rPr>
              <w:t>(сагынгырлар,</w:t>
            </w:r>
            <w:r w:rsidR="00DE1B72" w:rsidRPr="0033551E">
              <w:rPr>
                <w:spacing w:val="-57"/>
                <w:sz w:val="24"/>
                <w:szCs w:val="24"/>
              </w:rPr>
              <w:t xml:space="preserve"> </w:t>
            </w:r>
            <w:r w:rsidR="00DE1B72" w:rsidRPr="0033551E">
              <w:rPr>
                <w:sz w:val="24"/>
                <w:szCs w:val="24"/>
              </w:rPr>
              <w:t>тывынгырлар</w:t>
            </w:r>
            <w:r w:rsidR="00DE1B72" w:rsidRPr="0033551E">
              <w:rPr>
                <w:spacing w:val="1"/>
                <w:sz w:val="24"/>
                <w:szCs w:val="24"/>
              </w:rPr>
              <w:t xml:space="preserve"> </w:t>
            </w:r>
            <w:r w:rsidR="00DE1B72" w:rsidRPr="0033551E">
              <w:rPr>
                <w:sz w:val="24"/>
                <w:szCs w:val="24"/>
              </w:rPr>
              <w:t>маргылдаазы)</w:t>
            </w:r>
          </w:p>
        </w:tc>
        <w:tc>
          <w:tcPr>
            <w:tcW w:w="1009" w:type="dxa"/>
          </w:tcPr>
          <w:p w:rsidR="00DE1B72" w:rsidRPr="0033551E" w:rsidRDefault="00DE1B72" w:rsidP="00DE1B7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DE1B72" w:rsidRPr="0033551E" w:rsidRDefault="00DE1B72" w:rsidP="00DE1B72">
            <w:pPr>
              <w:pStyle w:val="TableParagraph"/>
              <w:ind w:right="95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Аудио болгаш видео хевирлерде чогаалдарны сонуургап, дыңнап, сайгарып билир.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Чыл</w:t>
            </w:r>
            <w:r w:rsidRPr="0033551E">
              <w:rPr>
                <w:spacing w:val="5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дургузунда</w:t>
            </w:r>
            <w:r w:rsidRPr="0033551E">
              <w:rPr>
                <w:spacing w:val="5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өөренген</w:t>
            </w:r>
            <w:r w:rsidRPr="0033551E">
              <w:rPr>
                <w:spacing w:val="5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билиин</w:t>
            </w:r>
            <w:r w:rsidRPr="0033551E">
              <w:rPr>
                <w:spacing w:val="5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камгалап</w:t>
            </w:r>
            <w:r w:rsidRPr="0033551E">
              <w:rPr>
                <w:spacing w:val="5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  <w:r w:rsidRPr="0033551E">
              <w:rPr>
                <w:spacing w:val="4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Катаптаашкын,</w:t>
            </w:r>
            <w:r w:rsidRPr="0033551E">
              <w:rPr>
                <w:spacing w:val="5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янзы-бүрү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үндезиннерден видео-материалдар көөрү.</w:t>
            </w:r>
          </w:p>
          <w:p w:rsidR="00DE1B72" w:rsidRPr="0033551E" w:rsidRDefault="00DE1B72" w:rsidP="00DE1B72">
            <w:pPr>
              <w:pStyle w:val="TableParagraph"/>
              <w:tabs>
                <w:tab w:val="left" w:pos="161"/>
              </w:tabs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Бодунуң</w:t>
            </w:r>
            <w:r w:rsidRPr="0033551E">
              <w:rPr>
                <w:spacing w:val="2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чогаадыкчы,</w:t>
            </w:r>
            <w:r w:rsidRPr="0033551E">
              <w:rPr>
                <w:spacing w:val="1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улус-биле</w:t>
            </w:r>
            <w:r w:rsidRPr="0033551E">
              <w:rPr>
                <w:spacing w:val="19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харылзажыр</w:t>
            </w:r>
            <w:r w:rsidRPr="0033551E">
              <w:rPr>
                <w:spacing w:val="22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болгаш</w:t>
            </w:r>
            <w:r w:rsidRPr="0033551E">
              <w:rPr>
                <w:spacing w:val="2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оон-даа</w:t>
            </w:r>
            <w:r w:rsidRPr="0033551E">
              <w:rPr>
                <w:spacing w:val="18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өске</w:t>
            </w:r>
            <w:r w:rsidRPr="0033551E">
              <w:rPr>
                <w:spacing w:val="2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арга,</w:t>
            </w:r>
            <w:r w:rsidRPr="0033551E">
              <w:rPr>
                <w:spacing w:val="20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мергежилин</w:t>
            </w:r>
            <w:r w:rsidRPr="0033551E">
              <w:rPr>
                <w:spacing w:val="-57"/>
                <w:sz w:val="24"/>
                <w:szCs w:val="24"/>
              </w:rPr>
              <w:t xml:space="preserve">          </w:t>
            </w:r>
            <w:r w:rsidRPr="0033551E">
              <w:rPr>
                <w:sz w:val="24"/>
                <w:szCs w:val="24"/>
              </w:rPr>
              <w:t>сайзырадып,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чөптүг ажыглап</w:t>
            </w:r>
            <w:r w:rsidRPr="0033551E">
              <w:rPr>
                <w:spacing w:val="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билири.</w:t>
            </w:r>
          </w:p>
          <w:p w:rsidR="00DE1B72" w:rsidRPr="0033551E" w:rsidRDefault="00DE1B72" w:rsidP="00DE1B72">
            <w:pPr>
              <w:pStyle w:val="TableParagraph"/>
              <w:tabs>
                <w:tab w:val="left" w:pos="1209"/>
                <w:tab w:val="left" w:pos="2183"/>
                <w:tab w:val="left" w:pos="3760"/>
                <w:tab w:val="left" w:pos="4739"/>
                <w:tab w:val="left" w:pos="5670"/>
                <w:tab w:val="left" w:pos="6702"/>
                <w:tab w:val="left" w:pos="7631"/>
              </w:tabs>
              <w:ind w:right="92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Бодунуң</w:t>
            </w:r>
            <w:r w:rsidRPr="0033551E">
              <w:rPr>
                <w:sz w:val="24"/>
                <w:szCs w:val="24"/>
              </w:rPr>
              <w:tab/>
              <w:t>болгаш</w:t>
            </w:r>
            <w:r w:rsidRPr="0033551E">
              <w:rPr>
                <w:sz w:val="24"/>
                <w:szCs w:val="24"/>
              </w:rPr>
              <w:tab/>
              <w:t>эштерин</w:t>
            </w:r>
            <w:r w:rsidR="003314A0">
              <w:rPr>
                <w:sz w:val="24"/>
                <w:szCs w:val="24"/>
              </w:rPr>
              <w:t>иң</w:t>
            </w:r>
            <w:r w:rsidR="003314A0">
              <w:rPr>
                <w:sz w:val="24"/>
                <w:szCs w:val="24"/>
              </w:rPr>
              <w:tab/>
              <w:t>билиин</w:t>
            </w:r>
            <w:r w:rsidR="003314A0">
              <w:rPr>
                <w:sz w:val="24"/>
                <w:szCs w:val="24"/>
              </w:rPr>
              <w:tab/>
              <w:t>үнелеп билири.</w:t>
            </w:r>
            <w:r w:rsidR="003314A0">
              <w:rPr>
                <w:sz w:val="24"/>
                <w:szCs w:val="24"/>
              </w:rPr>
              <w:tab/>
              <w:t xml:space="preserve">Чогаал </w:t>
            </w:r>
            <w:r w:rsidRPr="0033551E">
              <w:rPr>
                <w:spacing w:val="-1"/>
                <w:sz w:val="24"/>
                <w:szCs w:val="24"/>
              </w:rPr>
              <w:t>номчуурунга</w:t>
            </w:r>
            <w:r w:rsidRPr="0033551E">
              <w:rPr>
                <w:spacing w:val="-57"/>
                <w:sz w:val="24"/>
                <w:szCs w:val="24"/>
              </w:rPr>
              <w:t xml:space="preserve"> </w:t>
            </w:r>
            <w:r w:rsidR="003314A0">
              <w:rPr>
                <w:spacing w:val="-57"/>
                <w:sz w:val="24"/>
                <w:szCs w:val="24"/>
                <w:lang w:val="ru-RU"/>
              </w:rPr>
              <w:t xml:space="preserve">                                  </w:t>
            </w:r>
            <w:r w:rsidRPr="0033551E">
              <w:rPr>
                <w:sz w:val="24"/>
                <w:szCs w:val="24"/>
              </w:rPr>
              <w:t>сонуургалдыы.</w:t>
            </w:r>
          </w:p>
          <w:p w:rsidR="00DE1B72" w:rsidRPr="0033551E" w:rsidRDefault="00DE1B72" w:rsidP="00DE1B72">
            <w:pPr>
              <w:pStyle w:val="TableParagraph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Интернет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четкизинде</w:t>
            </w:r>
            <w:r w:rsidRPr="0033551E">
              <w:rPr>
                <w:spacing w:val="-3"/>
                <w:sz w:val="24"/>
                <w:szCs w:val="24"/>
              </w:rPr>
              <w:t xml:space="preserve"> </w:t>
            </w:r>
            <w:r w:rsidR="003314A0">
              <w:rPr>
                <w:sz w:val="24"/>
                <w:szCs w:val="24"/>
              </w:rPr>
              <w:t>медээ</w:t>
            </w:r>
            <w:r w:rsidRPr="0033551E">
              <w:rPr>
                <w:sz w:val="24"/>
                <w:szCs w:val="24"/>
              </w:rPr>
              <w:t>лерин</w:t>
            </w:r>
            <w:r w:rsidRPr="0033551E">
              <w:rPr>
                <w:spacing w:val="-1"/>
                <w:sz w:val="24"/>
                <w:szCs w:val="24"/>
              </w:rPr>
              <w:t xml:space="preserve"> </w:t>
            </w:r>
            <w:r w:rsidRPr="0033551E">
              <w:rPr>
                <w:sz w:val="24"/>
                <w:szCs w:val="24"/>
              </w:rPr>
              <w:t>сонуургаары:</w:t>
            </w:r>
          </w:p>
          <w:p w:rsidR="00DE1B72" w:rsidRPr="0033551E" w:rsidRDefault="00DE1B72" w:rsidP="00DE1B7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33551E">
              <w:rPr>
                <w:sz w:val="24"/>
                <w:szCs w:val="24"/>
              </w:rPr>
              <w:t>URL:</w:t>
            </w:r>
            <w:r w:rsidRPr="0033551E">
              <w:rPr>
                <w:spacing w:val="-5"/>
                <w:sz w:val="24"/>
                <w:szCs w:val="24"/>
              </w:rPr>
              <w:t xml:space="preserve"> </w:t>
            </w:r>
            <w:hyperlink r:id="rId7">
              <w:r w:rsidRPr="0033551E">
                <w:rPr>
                  <w:sz w:val="24"/>
                  <w:szCs w:val="24"/>
                </w:rPr>
                <w:t>http://tuvancenter.com/o-nas/</w:t>
              </w:r>
            </w:hyperlink>
          </w:p>
        </w:tc>
        <w:tc>
          <w:tcPr>
            <w:tcW w:w="156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</w:tcPr>
          <w:p w:rsidR="00DE1B72" w:rsidRPr="0033551E" w:rsidRDefault="00DE1B72" w:rsidP="00DE1B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92ECE" w:rsidRPr="00796A94" w:rsidRDefault="00892ECE">
      <w:pPr>
        <w:jc w:val="both"/>
        <w:rPr>
          <w:rFonts w:ascii="Times New Roman" w:hAnsi="Times New Roman"/>
          <w:sz w:val="28"/>
          <w:lang w:val="en-US"/>
        </w:rPr>
      </w:pPr>
    </w:p>
    <w:sectPr w:rsidR="00892ECE" w:rsidRPr="00796A94" w:rsidSect="003F5555">
      <w:pgSz w:w="16838" w:h="11906" w:orient="landscape"/>
      <w:pgMar w:top="426" w:right="850" w:bottom="1134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A40"/>
    <w:multiLevelType w:val="hybridMultilevel"/>
    <w:tmpl w:val="FAA6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53521"/>
    <w:multiLevelType w:val="hybridMultilevel"/>
    <w:tmpl w:val="D570A15A"/>
    <w:lvl w:ilvl="0" w:tplc="901889C0">
      <w:start w:val="5"/>
      <w:numFmt w:val="decimal"/>
      <w:lvlText w:val="%1-"/>
      <w:lvlJc w:val="left"/>
      <w:pPr>
        <w:ind w:left="1528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F7A07F7E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96E2C08E">
      <w:numFmt w:val="bullet"/>
      <w:lvlText w:val="•"/>
      <w:lvlJc w:val="left"/>
      <w:pPr>
        <w:ind w:left="2409" w:hanging="634"/>
      </w:pPr>
      <w:rPr>
        <w:rFonts w:hint="default"/>
        <w:lang w:val="kk-KZ" w:eastAsia="en-US" w:bidi="ar-SA"/>
      </w:rPr>
    </w:lvl>
    <w:lvl w:ilvl="3" w:tplc="8C3074C4">
      <w:numFmt w:val="bullet"/>
      <w:lvlText w:val="•"/>
      <w:lvlJc w:val="left"/>
      <w:pPr>
        <w:ind w:left="3299" w:hanging="634"/>
      </w:pPr>
      <w:rPr>
        <w:rFonts w:hint="default"/>
        <w:lang w:val="kk-KZ" w:eastAsia="en-US" w:bidi="ar-SA"/>
      </w:rPr>
    </w:lvl>
    <w:lvl w:ilvl="4" w:tplc="02886BE6">
      <w:numFmt w:val="bullet"/>
      <w:lvlText w:val="•"/>
      <w:lvlJc w:val="left"/>
      <w:pPr>
        <w:ind w:left="4188" w:hanging="634"/>
      </w:pPr>
      <w:rPr>
        <w:rFonts w:hint="default"/>
        <w:lang w:val="kk-KZ" w:eastAsia="en-US" w:bidi="ar-SA"/>
      </w:rPr>
    </w:lvl>
    <w:lvl w:ilvl="5" w:tplc="EDB279C8">
      <w:numFmt w:val="bullet"/>
      <w:lvlText w:val="•"/>
      <w:lvlJc w:val="left"/>
      <w:pPr>
        <w:ind w:left="5078" w:hanging="634"/>
      </w:pPr>
      <w:rPr>
        <w:rFonts w:hint="default"/>
        <w:lang w:val="kk-KZ" w:eastAsia="en-US" w:bidi="ar-SA"/>
      </w:rPr>
    </w:lvl>
    <w:lvl w:ilvl="6" w:tplc="6F5214C6">
      <w:numFmt w:val="bullet"/>
      <w:lvlText w:val="•"/>
      <w:lvlJc w:val="left"/>
      <w:pPr>
        <w:ind w:left="5968" w:hanging="634"/>
      </w:pPr>
      <w:rPr>
        <w:rFonts w:hint="default"/>
        <w:lang w:val="kk-KZ" w:eastAsia="en-US" w:bidi="ar-SA"/>
      </w:rPr>
    </w:lvl>
    <w:lvl w:ilvl="7" w:tplc="76E4802A">
      <w:numFmt w:val="bullet"/>
      <w:lvlText w:val="•"/>
      <w:lvlJc w:val="left"/>
      <w:pPr>
        <w:ind w:left="6857" w:hanging="634"/>
      </w:pPr>
      <w:rPr>
        <w:rFonts w:hint="default"/>
        <w:lang w:val="kk-KZ" w:eastAsia="en-US" w:bidi="ar-SA"/>
      </w:rPr>
    </w:lvl>
    <w:lvl w:ilvl="8" w:tplc="2EEA2F24">
      <w:numFmt w:val="bullet"/>
      <w:lvlText w:val="•"/>
      <w:lvlJc w:val="left"/>
      <w:pPr>
        <w:ind w:left="7747" w:hanging="634"/>
      </w:pPr>
      <w:rPr>
        <w:rFonts w:hint="default"/>
        <w:lang w:val="kk-KZ" w:eastAsia="en-US" w:bidi="ar-SA"/>
      </w:rPr>
    </w:lvl>
  </w:abstractNum>
  <w:abstractNum w:abstractNumId="2" w15:restartNumberingAfterBreak="0">
    <w:nsid w:val="4B18263C"/>
    <w:multiLevelType w:val="hybridMultilevel"/>
    <w:tmpl w:val="03868182"/>
    <w:lvl w:ilvl="0" w:tplc="FAFAFDA0">
      <w:numFmt w:val="bullet"/>
      <w:lvlText w:val="–"/>
      <w:lvlJc w:val="left"/>
      <w:pPr>
        <w:ind w:left="120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41EB614">
      <w:numFmt w:val="bullet"/>
      <w:lvlText w:val="•"/>
      <w:lvlJc w:val="left"/>
      <w:pPr>
        <w:ind w:left="1060" w:hanging="634"/>
      </w:pPr>
      <w:rPr>
        <w:rFonts w:hint="default"/>
        <w:lang w:val="kk-KZ" w:eastAsia="en-US" w:bidi="ar-SA"/>
      </w:rPr>
    </w:lvl>
    <w:lvl w:ilvl="2" w:tplc="BFE2DCDA">
      <w:numFmt w:val="bullet"/>
      <w:lvlText w:val="•"/>
      <w:lvlJc w:val="left"/>
      <w:pPr>
        <w:ind w:left="2001" w:hanging="634"/>
      </w:pPr>
      <w:rPr>
        <w:rFonts w:hint="default"/>
        <w:lang w:val="kk-KZ" w:eastAsia="en-US" w:bidi="ar-SA"/>
      </w:rPr>
    </w:lvl>
    <w:lvl w:ilvl="3" w:tplc="36E090A4">
      <w:numFmt w:val="bullet"/>
      <w:lvlText w:val="•"/>
      <w:lvlJc w:val="left"/>
      <w:pPr>
        <w:ind w:left="2941" w:hanging="634"/>
      </w:pPr>
      <w:rPr>
        <w:rFonts w:hint="default"/>
        <w:lang w:val="kk-KZ" w:eastAsia="en-US" w:bidi="ar-SA"/>
      </w:rPr>
    </w:lvl>
    <w:lvl w:ilvl="4" w:tplc="86503154">
      <w:numFmt w:val="bullet"/>
      <w:lvlText w:val="•"/>
      <w:lvlJc w:val="left"/>
      <w:pPr>
        <w:ind w:left="3882" w:hanging="634"/>
      </w:pPr>
      <w:rPr>
        <w:rFonts w:hint="default"/>
        <w:lang w:val="kk-KZ" w:eastAsia="en-US" w:bidi="ar-SA"/>
      </w:rPr>
    </w:lvl>
    <w:lvl w:ilvl="5" w:tplc="BDA4C82C">
      <w:numFmt w:val="bullet"/>
      <w:lvlText w:val="•"/>
      <w:lvlJc w:val="left"/>
      <w:pPr>
        <w:ind w:left="4823" w:hanging="634"/>
      </w:pPr>
      <w:rPr>
        <w:rFonts w:hint="default"/>
        <w:lang w:val="kk-KZ" w:eastAsia="en-US" w:bidi="ar-SA"/>
      </w:rPr>
    </w:lvl>
    <w:lvl w:ilvl="6" w:tplc="E92CBC82">
      <w:numFmt w:val="bullet"/>
      <w:lvlText w:val="•"/>
      <w:lvlJc w:val="left"/>
      <w:pPr>
        <w:ind w:left="5763" w:hanging="634"/>
      </w:pPr>
      <w:rPr>
        <w:rFonts w:hint="default"/>
        <w:lang w:val="kk-KZ" w:eastAsia="en-US" w:bidi="ar-SA"/>
      </w:rPr>
    </w:lvl>
    <w:lvl w:ilvl="7" w:tplc="6C80C3C0">
      <w:numFmt w:val="bullet"/>
      <w:lvlText w:val="•"/>
      <w:lvlJc w:val="left"/>
      <w:pPr>
        <w:ind w:left="6704" w:hanging="634"/>
      </w:pPr>
      <w:rPr>
        <w:rFonts w:hint="default"/>
        <w:lang w:val="kk-KZ" w:eastAsia="en-US" w:bidi="ar-SA"/>
      </w:rPr>
    </w:lvl>
    <w:lvl w:ilvl="8" w:tplc="521A2878">
      <w:numFmt w:val="bullet"/>
      <w:lvlText w:val="•"/>
      <w:lvlJc w:val="left"/>
      <w:pPr>
        <w:ind w:left="7645" w:hanging="634"/>
      </w:pPr>
      <w:rPr>
        <w:rFonts w:hint="default"/>
        <w:lang w:val="kk-KZ" w:eastAsia="en-US" w:bidi="ar-SA"/>
      </w:rPr>
    </w:lvl>
  </w:abstractNum>
  <w:abstractNum w:abstractNumId="3" w15:restartNumberingAfterBreak="0">
    <w:nsid w:val="4EAF62FB"/>
    <w:multiLevelType w:val="multilevel"/>
    <w:tmpl w:val="25A6A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B51AF7"/>
    <w:multiLevelType w:val="hybridMultilevel"/>
    <w:tmpl w:val="6A92F9AE"/>
    <w:lvl w:ilvl="0" w:tplc="EF4860D0">
      <w:start w:val="8"/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" w15:restartNumberingAfterBreak="0">
    <w:nsid w:val="78D71FFF"/>
    <w:multiLevelType w:val="hybridMultilevel"/>
    <w:tmpl w:val="8542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ECE"/>
    <w:rsid w:val="00145BB2"/>
    <w:rsid w:val="00165CA3"/>
    <w:rsid w:val="003314A0"/>
    <w:rsid w:val="0033551E"/>
    <w:rsid w:val="003C7A14"/>
    <w:rsid w:val="003F5555"/>
    <w:rsid w:val="004425FA"/>
    <w:rsid w:val="004E3901"/>
    <w:rsid w:val="005E16FF"/>
    <w:rsid w:val="0073623A"/>
    <w:rsid w:val="00796A94"/>
    <w:rsid w:val="00833414"/>
    <w:rsid w:val="00892ECE"/>
    <w:rsid w:val="009B16CD"/>
    <w:rsid w:val="009C6DC6"/>
    <w:rsid w:val="00D42442"/>
    <w:rsid w:val="00D962F3"/>
    <w:rsid w:val="00DE1B72"/>
    <w:rsid w:val="00E059B4"/>
    <w:rsid w:val="00E640C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E549"/>
  <w15:docId w15:val="{26D5C1AB-9016-47E9-920A-497954FD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8">
    <w:name w:val="Основной шрифт абзаца1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3"/>
    <w:rPr>
      <w:color w:val="0000FF"/>
      <w:u w:val="single"/>
    </w:rPr>
  </w:style>
  <w:style w:type="character" w:styleId="a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5E16F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F26DC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color w:val="auto"/>
      <w:szCs w:val="22"/>
      <w:lang w:val="kk-KZ" w:eastAsia="en-US"/>
    </w:rPr>
  </w:style>
  <w:style w:type="table" w:customStyle="1" w:styleId="26">
    <w:name w:val="Сетка таблицы2"/>
    <w:basedOn w:val="a1"/>
    <w:next w:val="aa"/>
    <w:uiPriority w:val="39"/>
    <w:rsid w:val="00796A94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uvancenter.com/o-n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59838956_45623961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2023-09-21T18:28:00Z</cp:lastPrinted>
  <dcterms:created xsi:type="dcterms:W3CDTF">2022-10-12T16:35:00Z</dcterms:created>
  <dcterms:modified xsi:type="dcterms:W3CDTF">2023-09-24T07:12:00Z</dcterms:modified>
</cp:coreProperties>
</file>