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2B" w:rsidRPr="0043362B" w:rsidRDefault="009F0986" w:rsidP="00C45D7B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5940425" cy="8238580"/>
            <wp:effectExtent l="0" t="0" r="0" b="0"/>
            <wp:docPr id="1" name="Рисунок 1" descr="C:\Users\DOM\Desktop\сканированные титульные РП.Донмас-ооловна\сканированные титульные.jpeg.jpeg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сканированные титульные РП.Донмас-ооловна\сканированные титульные.jpeg.jpeg.jpeg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362B" w:rsidRPr="0043362B" w:rsidRDefault="0043362B" w:rsidP="0043362B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43362B" w:rsidRPr="0043362B" w:rsidRDefault="0043362B" w:rsidP="0043362B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43362B" w:rsidRPr="0043362B" w:rsidRDefault="0043362B" w:rsidP="0043362B">
      <w:pPr>
        <w:rPr>
          <w:rFonts w:ascii="Calibri" w:eastAsia="Calibri" w:hAnsi="Calibri" w:cs="Times New Roman"/>
        </w:rPr>
      </w:pPr>
      <w:r w:rsidRPr="0043362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                                      </w:t>
      </w:r>
      <w:proofErr w:type="gramStart"/>
      <w:r w:rsidRPr="0043362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</w:t>
      </w:r>
      <w:proofErr w:type="gramEnd"/>
      <w:r w:rsidRPr="0043362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. Сосновка,2023</w:t>
      </w:r>
    </w:p>
    <w:p w:rsidR="006324C2" w:rsidRDefault="001F2C9F" w:rsidP="00B858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CB5D51" w:rsidRPr="00824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2E8" w:rsidRPr="0082466A">
        <w:rPr>
          <w:rFonts w:ascii="Times New Roman" w:hAnsi="Times New Roman" w:cs="Times New Roman"/>
          <w:sz w:val="28"/>
          <w:szCs w:val="28"/>
        </w:rPr>
        <w:t>класска</w:t>
      </w:r>
      <w:proofErr w:type="spellEnd"/>
      <w:r w:rsidR="006A52E8" w:rsidRPr="00824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2E8" w:rsidRPr="0082466A">
        <w:rPr>
          <w:rFonts w:ascii="Times New Roman" w:hAnsi="Times New Roman" w:cs="Times New Roman"/>
          <w:sz w:val="28"/>
          <w:szCs w:val="28"/>
        </w:rPr>
        <w:t>ооренир</w:t>
      </w:r>
      <w:proofErr w:type="spellEnd"/>
      <w:r w:rsidR="00FB7283" w:rsidRPr="0082466A">
        <w:rPr>
          <w:rFonts w:ascii="Times New Roman" w:hAnsi="Times New Roman" w:cs="Times New Roman"/>
          <w:sz w:val="28"/>
          <w:szCs w:val="28"/>
        </w:rPr>
        <w:t xml:space="preserve"> класс </w:t>
      </w:r>
      <w:proofErr w:type="spellStart"/>
      <w:r w:rsidR="00FB7283" w:rsidRPr="0082466A">
        <w:rPr>
          <w:rFonts w:ascii="Times New Roman" w:hAnsi="Times New Roman" w:cs="Times New Roman"/>
          <w:sz w:val="28"/>
          <w:szCs w:val="28"/>
        </w:rPr>
        <w:t>шактарынын</w:t>
      </w:r>
      <w:proofErr w:type="spellEnd"/>
      <w:r w:rsidR="00CB5D51" w:rsidRPr="00824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D51" w:rsidRPr="0082466A">
        <w:rPr>
          <w:rFonts w:ascii="Times New Roman" w:hAnsi="Times New Roman" w:cs="Times New Roman"/>
          <w:sz w:val="28"/>
          <w:szCs w:val="28"/>
        </w:rPr>
        <w:t>календар</w:t>
      </w:r>
      <w:r w:rsidR="00F50F78" w:rsidRPr="0082466A">
        <w:rPr>
          <w:rFonts w:ascii="Times New Roman" w:hAnsi="Times New Roman" w:cs="Times New Roman"/>
          <w:sz w:val="28"/>
          <w:szCs w:val="28"/>
        </w:rPr>
        <w:t>ь</w:t>
      </w:r>
      <w:r w:rsidR="00CB5D51" w:rsidRPr="0082466A">
        <w:rPr>
          <w:rFonts w:ascii="Times New Roman" w:hAnsi="Times New Roman" w:cs="Times New Roman"/>
          <w:sz w:val="28"/>
          <w:szCs w:val="28"/>
        </w:rPr>
        <w:t>-тематиктиг</w:t>
      </w:r>
      <w:proofErr w:type="spellEnd"/>
      <w:r w:rsidR="00CB5D51" w:rsidRPr="0082466A">
        <w:rPr>
          <w:rFonts w:ascii="Times New Roman" w:hAnsi="Times New Roman" w:cs="Times New Roman"/>
          <w:sz w:val="28"/>
          <w:szCs w:val="28"/>
        </w:rPr>
        <w:t xml:space="preserve"> планы.</w:t>
      </w:r>
    </w:p>
    <w:p w:rsidR="001F2C9F" w:rsidRPr="0082466A" w:rsidRDefault="001F2C9F" w:rsidP="00B858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чол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Кыстын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будужу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3"/>
        <w:tblW w:w="0" w:type="auto"/>
        <w:tblInd w:w="-743" w:type="dxa"/>
        <w:tblLook w:val="04A0"/>
      </w:tblPr>
      <w:tblGrid>
        <w:gridCol w:w="681"/>
        <w:gridCol w:w="6229"/>
        <w:gridCol w:w="1256"/>
        <w:gridCol w:w="2148"/>
      </w:tblGrid>
      <w:tr w:rsidR="00FE48C8" w:rsidRPr="0082466A" w:rsidTr="00FF34B8">
        <w:tc>
          <w:tcPr>
            <w:tcW w:w="851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47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59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агы</w:t>
            </w:r>
            <w:proofErr w:type="spellEnd"/>
          </w:p>
        </w:tc>
        <w:tc>
          <w:tcPr>
            <w:tcW w:w="3402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Ай-хуну</w:t>
            </w:r>
            <w:proofErr w:type="spellEnd"/>
          </w:p>
        </w:tc>
      </w:tr>
      <w:tr w:rsidR="00FE48C8" w:rsidRPr="0082466A" w:rsidTr="00FF34B8">
        <w:tc>
          <w:tcPr>
            <w:tcW w:w="851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Киирилде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кичээл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Кыс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кижи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амыдыралдын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ээзи</w:t>
            </w:r>
            <w:proofErr w:type="spellEnd"/>
            <w:proofErr w:type="gram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идегели,ынаныжы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FF34B8">
        <w:tc>
          <w:tcPr>
            <w:tcW w:w="851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Ава –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адап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четпес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унелиг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FF34B8">
        <w:tc>
          <w:tcPr>
            <w:tcW w:w="851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Мозу-шынар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кижизидилгези</w:t>
            </w:r>
            <w:proofErr w:type="gram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ыс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уругнун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бодун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алдынары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даштыкы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хевири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кадыкшылы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дурт-сыны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шимчээшкиннери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кылажы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идик-хеви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арыг-силии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чажы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59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FF34B8">
        <w:tc>
          <w:tcPr>
            <w:tcW w:w="851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Сагыш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бакта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сайзыравас</w:t>
            </w:r>
            <w:proofErr w:type="spellEnd"/>
            <w:proofErr w:type="gram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сеткил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бакта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секперевес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FF34B8">
        <w:tc>
          <w:tcPr>
            <w:tcW w:w="851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Кыс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кижинин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озулдезинде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онзагай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байдалдар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FF34B8">
        <w:tc>
          <w:tcPr>
            <w:tcW w:w="851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Баштайгы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ынакшыл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FF34B8">
        <w:tc>
          <w:tcPr>
            <w:tcW w:w="851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Езулуг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эр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кижи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кымыл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FF34B8">
        <w:tc>
          <w:tcPr>
            <w:tcW w:w="851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Арагалаашкын</w:t>
            </w:r>
            <w:proofErr w:type="spellEnd"/>
            <w:proofErr w:type="gram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наркотиктиг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будумелдерже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сундулаары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чуден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эгелээрил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FF34B8">
        <w:tc>
          <w:tcPr>
            <w:tcW w:w="851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Ужур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дугайында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билиг</w:t>
            </w:r>
            <w:proofErr w:type="gram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ыс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кижинин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сагыыр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ужурлары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FF34B8">
        <w:tc>
          <w:tcPr>
            <w:tcW w:w="851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Аажы-чанужурларынынбайдал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аайы-биле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сагылгазы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FF34B8">
        <w:tc>
          <w:tcPr>
            <w:tcW w:w="851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47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Кыс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уругнун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бодунун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дурт-сынынга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таарыштыр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кеттинери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FF34B8">
        <w:tc>
          <w:tcPr>
            <w:tcW w:w="851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47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аяны</w:t>
            </w:r>
            <w:proofErr w:type="gram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угаа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культуразы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FF34B8">
        <w:tc>
          <w:tcPr>
            <w:tcW w:w="851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47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аянынын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дугайында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билиг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FF34B8">
        <w:tc>
          <w:tcPr>
            <w:tcW w:w="851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47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Амгы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аяны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FF34B8">
        <w:tc>
          <w:tcPr>
            <w:tcW w:w="851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47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Тыва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дыл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FF34B8">
        <w:tc>
          <w:tcPr>
            <w:tcW w:w="851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47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аянынын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хооннештирилгези</w:t>
            </w:r>
            <w:proofErr w:type="gram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оренин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четтиргенин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илередири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FF34B8">
        <w:tc>
          <w:tcPr>
            <w:tcW w:w="851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47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Мунгараанын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хомудаанын</w:t>
            </w:r>
            <w:proofErr w:type="spellEnd"/>
            <w:proofErr w:type="gram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кажыыдалын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илередири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F50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7283" w:rsidRPr="0082466A" w:rsidRDefault="00FB7283" w:rsidP="001F2C9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715"/>
        <w:gridCol w:w="6319"/>
        <w:gridCol w:w="1098"/>
        <w:gridCol w:w="2182"/>
      </w:tblGrid>
      <w:tr w:rsidR="00FE48C8" w:rsidRPr="0082466A" w:rsidTr="00B14246">
        <w:tc>
          <w:tcPr>
            <w:tcW w:w="851" w:type="dxa"/>
          </w:tcPr>
          <w:p w:rsidR="00FE48C8" w:rsidRPr="0082466A" w:rsidRDefault="00FE48C8" w:rsidP="001F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18</w:t>
            </w:r>
          </w:p>
        </w:tc>
        <w:tc>
          <w:tcPr>
            <w:tcW w:w="8647" w:type="dxa"/>
          </w:tcPr>
          <w:p w:rsidR="00FE48C8" w:rsidRPr="0082466A" w:rsidRDefault="00FE48C8" w:rsidP="001F2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1F2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B14246">
        <w:tc>
          <w:tcPr>
            <w:tcW w:w="851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Киирилде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кичээл</w:t>
            </w:r>
            <w:proofErr w:type="gram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лугларнын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угадыы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B14246">
        <w:tc>
          <w:tcPr>
            <w:tcW w:w="851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Ынаам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артык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Тыва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булун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бар.</w:t>
            </w:r>
          </w:p>
        </w:tc>
        <w:tc>
          <w:tcPr>
            <w:tcW w:w="1559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B14246">
        <w:tc>
          <w:tcPr>
            <w:tcW w:w="851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Эр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кижинин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хууда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ады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B14246">
        <w:tc>
          <w:tcPr>
            <w:tcW w:w="851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Хундуткел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езулалдары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B14246">
        <w:tc>
          <w:tcPr>
            <w:tcW w:w="851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Эвилен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кижиге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чон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ынак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B14246">
        <w:tc>
          <w:tcPr>
            <w:tcW w:w="851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Делегейнин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дириг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эртинези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М.Б.Кенин-Лопсан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B14246">
        <w:tc>
          <w:tcPr>
            <w:tcW w:w="851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Эр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кижинин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маадырлыг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соруу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B14246">
        <w:tc>
          <w:tcPr>
            <w:tcW w:w="851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Тыва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кижинин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бурунгу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мергежилдери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B14246">
        <w:tc>
          <w:tcPr>
            <w:tcW w:w="851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Чылгы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малды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малдаары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B14246">
        <w:tc>
          <w:tcPr>
            <w:tcW w:w="851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Эр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кижинин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чолу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аъды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–б</w:t>
            </w:r>
            <w:proofErr w:type="gram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иле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тудуш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B14246">
        <w:tc>
          <w:tcPr>
            <w:tcW w:w="851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Дыннап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покпес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мерген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дылым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B14246">
        <w:tc>
          <w:tcPr>
            <w:tcW w:w="851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Улустун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уран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тоолдарынынужур-утказы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B14246">
        <w:tc>
          <w:tcPr>
            <w:tcW w:w="851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Сарыг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шажын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мозу-шынар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айтырыглары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B14246">
        <w:tc>
          <w:tcPr>
            <w:tcW w:w="851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Буддизм.</w:t>
            </w:r>
          </w:p>
        </w:tc>
        <w:tc>
          <w:tcPr>
            <w:tcW w:w="1559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B14246">
        <w:tc>
          <w:tcPr>
            <w:tcW w:w="851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Ыт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ишпес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кара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суг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8C8" w:rsidRPr="0082466A" w:rsidTr="00B14246">
        <w:tc>
          <w:tcPr>
            <w:tcW w:w="851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47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Тыва –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хоомей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чурту</w:t>
            </w:r>
            <w:proofErr w:type="gram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гбе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сыгытчылар</w:t>
            </w:r>
            <w:proofErr w:type="spellEnd"/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E48C8" w:rsidRPr="0082466A" w:rsidRDefault="00FE48C8" w:rsidP="00190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E48C8" w:rsidRPr="0082466A" w:rsidRDefault="00FE48C8" w:rsidP="00190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7283" w:rsidRDefault="00FB7283">
      <w:pPr>
        <w:rPr>
          <w:rFonts w:ascii="Times New Roman" w:hAnsi="Times New Roman" w:cs="Times New Roman"/>
          <w:sz w:val="28"/>
          <w:szCs w:val="28"/>
        </w:rPr>
      </w:pPr>
    </w:p>
    <w:p w:rsid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14246" w:rsidRDefault="00B14246" w:rsidP="00A23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14246" w:rsidRDefault="00B14246" w:rsidP="00A23E0B">
      <w:pPr>
        <w:rPr>
          <w:rFonts w:ascii="Times New Roman" w:hAnsi="Times New Roman" w:cs="Times New Roman"/>
          <w:sz w:val="28"/>
          <w:szCs w:val="28"/>
        </w:rPr>
      </w:pPr>
    </w:p>
    <w:p w:rsidR="00B14246" w:rsidRDefault="00B14246" w:rsidP="00A23E0B">
      <w:pPr>
        <w:rPr>
          <w:rFonts w:ascii="Times New Roman" w:hAnsi="Times New Roman" w:cs="Times New Roman"/>
          <w:sz w:val="28"/>
          <w:szCs w:val="28"/>
        </w:rPr>
      </w:pPr>
    </w:p>
    <w:p w:rsidR="00B14246" w:rsidRDefault="00B14246" w:rsidP="00A23E0B">
      <w:pPr>
        <w:rPr>
          <w:rFonts w:ascii="Times New Roman" w:hAnsi="Times New Roman" w:cs="Times New Roman"/>
          <w:sz w:val="28"/>
          <w:szCs w:val="28"/>
        </w:rPr>
      </w:pPr>
    </w:p>
    <w:p w:rsidR="0043362B" w:rsidRDefault="00B14246" w:rsidP="00A23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3362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3362B" w:rsidRDefault="0043362B" w:rsidP="00A23E0B">
      <w:pPr>
        <w:rPr>
          <w:rFonts w:ascii="Times New Roman" w:hAnsi="Times New Roman" w:cs="Times New Roman"/>
          <w:sz w:val="28"/>
          <w:szCs w:val="28"/>
        </w:rPr>
      </w:pPr>
    </w:p>
    <w:p w:rsidR="0043362B" w:rsidRDefault="0043362B" w:rsidP="00A23E0B">
      <w:pPr>
        <w:rPr>
          <w:rFonts w:ascii="Times New Roman" w:hAnsi="Times New Roman" w:cs="Times New Roman"/>
          <w:sz w:val="28"/>
          <w:szCs w:val="28"/>
        </w:rPr>
      </w:pPr>
    </w:p>
    <w:p w:rsidR="0043362B" w:rsidRDefault="0043362B" w:rsidP="00A23E0B">
      <w:pPr>
        <w:rPr>
          <w:rFonts w:ascii="Times New Roman" w:hAnsi="Times New Roman" w:cs="Times New Roman"/>
          <w:sz w:val="28"/>
          <w:szCs w:val="28"/>
        </w:rPr>
      </w:pPr>
    </w:p>
    <w:p w:rsidR="0043362B" w:rsidRDefault="0043362B" w:rsidP="00A23E0B">
      <w:pPr>
        <w:rPr>
          <w:rFonts w:ascii="Times New Roman" w:hAnsi="Times New Roman" w:cs="Times New Roman"/>
          <w:sz w:val="28"/>
          <w:szCs w:val="28"/>
        </w:rPr>
      </w:pPr>
    </w:p>
    <w:p w:rsidR="0043362B" w:rsidRDefault="0043362B" w:rsidP="00A23E0B">
      <w:pPr>
        <w:rPr>
          <w:rFonts w:ascii="Times New Roman" w:hAnsi="Times New Roman" w:cs="Times New Roman"/>
          <w:sz w:val="28"/>
          <w:szCs w:val="28"/>
        </w:rPr>
      </w:pPr>
    </w:p>
    <w:p w:rsidR="0043362B" w:rsidRDefault="0043362B" w:rsidP="00A23E0B">
      <w:pPr>
        <w:rPr>
          <w:rFonts w:ascii="Times New Roman" w:hAnsi="Times New Roman" w:cs="Times New Roman"/>
          <w:sz w:val="28"/>
          <w:szCs w:val="28"/>
        </w:rPr>
      </w:pPr>
    </w:p>
    <w:p w:rsidR="0043362B" w:rsidRDefault="0043362B" w:rsidP="00A23E0B">
      <w:pPr>
        <w:rPr>
          <w:rFonts w:ascii="Times New Roman" w:hAnsi="Times New Roman" w:cs="Times New Roman"/>
          <w:sz w:val="28"/>
          <w:szCs w:val="28"/>
        </w:rPr>
      </w:pPr>
    </w:p>
    <w:p w:rsidR="0043362B" w:rsidRDefault="0043362B" w:rsidP="00A23E0B">
      <w:pPr>
        <w:rPr>
          <w:rFonts w:ascii="Times New Roman" w:hAnsi="Times New Roman" w:cs="Times New Roman"/>
          <w:sz w:val="28"/>
          <w:szCs w:val="28"/>
        </w:rPr>
      </w:pPr>
    </w:p>
    <w:p w:rsidR="0043362B" w:rsidRDefault="0043362B" w:rsidP="00A23E0B">
      <w:pPr>
        <w:rPr>
          <w:rFonts w:ascii="Times New Roman" w:hAnsi="Times New Roman" w:cs="Times New Roman"/>
          <w:sz w:val="28"/>
          <w:szCs w:val="28"/>
        </w:rPr>
      </w:pPr>
    </w:p>
    <w:p w:rsidR="0043362B" w:rsidRDefault="0043362B" w:rsidP="00A23E0B">
      <w:pPr>
        <w:rPr>
          <w:rFonts w:ascii="Times New Roman" w:hAnsi="Times New Roman" w:cs="Times New Roman"/>
          <w:sz w:val="28"/>
          <w:szCs w:val="28"/>
        </w:rPr>
      </w:pPr>
    </w:p>
    <w:p w:rsidR="0043362B" w:rsidRDefault="0043362B" w:rsidP="00A23E0B">
      <w:pPr>
        <w:rPr>
          <w:rFonts w:ascii="Times New Roman" w:hAnsi="Times New Roman" w:cs="Times New Roman"/>
          <w:sz w:val="28"/>
          <w:szCs w:val="28"/>
        </w:rPr>
      </w:pPr>
    </w:p>
    <w:p w:rsidR="0043362B" w:rsidRDefault="0043362B" w:rsidP="00A23E0B">
      <w:pPr>
        <w:rPr>
          <w:rFonts w:ascii="Times New Roman" w:hAnsi="Times New Roman" w:cs="Times New Roman"/>
          <w:sz w:val="28"/>
          <w:szCs w:val="28"/>
        </w:rPr>
      </w:pPr>
    </w:p>
    <w:p w:rsidR="0043362B" w:rsidRDefault="0043362B" w:rsidP="00A23E0B">
      <w:pPr>
        <w:rPr>
          <w:rFonts w:ascii="Times New Roman" w:hAnsi="Times New Roman" w:cs="Times New Roman"/>
          <w:sz w:val="28"/>
          <w:szCs w:val="28"/>
        </w:rPr>
      </w:pPr>
    </w:p>
    <w:p w:rsidR="0043362B" w:rsidRDefault="0043362B" w:rsidP="00A23E0B">
      <w:pPr>
        <w:rPr>
          <w:rFonts w:ascii="Times New Roman" w:hAnsi="Times New Roman" w:cs="Times New Roman"/>
          <w:sz w:val="28"/>
          <w:szCs w:val="28"/>
        </w:rPr>
      </w:pPr>
    </w:p>
    <w:p w:rsidR="00A23E0B" w:rsidRPr="00A23E0B" w:rsidRDefault="0043362B" w:rsidP="00A23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proofErr w:type="spellStart"/>
      <w:r w:rsidR="00A23E0B" w:rsidRPr="00A23E0B">
        <w:rPr>
          <w:rFonts w:ascii="Times New Roman" w:hAnsi="Times New Roman" w:cs="Times New Roman"/>
          <w:sz w:val="28"/>
          <w:szCs w:val="28"/>
        </w:rPr>
        <w:t>Тайылбыр</w:t>
      </w:r>
      <w:proofErr w:type="spellEnd"/>
      <w:r w:rsidR="00A23E0B"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E0B" w:rsidRPr="00A23E0B">
        <w:rPr>
          <w:rFonts w:ascii="Times New Roman" w:hAnsi="Times New Roman" w:cs="Times New Roman"/>
          <w:sz w:val="28"/>
          <w:szCs w:val="28"/>
        </w:rPr>
        <w:t>бижик</w:t>
      </w:r>
      <w:proofErr w:type="spellEnd"/>
      <w:r w:rsidR="00A23E0B" w:rsidRPr="00A23E0B">
        <w:rPr>
          <w:rFonts w:ascii="Times New Roman" w:hAnsi="Times New Roman" w:cs="Times New Roman"/>
          <w:sz w:val="28"/>
          <w:szCs w:val="28"/>
        </w:rPr>
        <w:t>.</w:t>
      </w:r>
    </w:p>
    <w:p w:rsidR="00A23E0B" w:rsidRPr="00A23E0B" w:rsidRDefault="00A23E0B" w:rsidP="00A23E0B">
      <w:pPr>
        <w:rPr>
          <w:rFonts w:ascii="Times New Roman" w:hAnsi="Times New Roman" w:cs="Times New Roman"/>
          <w:sz w:val="28"/>
          <w:szCs w:val="28"/>
        </w:rPr>
      </w:pPr>
      <w:r w:rsidRPr="00A23E0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Амгы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уеде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национал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курунелер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боттарынын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шаандакы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тоогулуг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эрги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аттарын</w:t>
      </w:r>
      <w:proofErr w:type="gramStart"/>
      <w:r w:rsidRPr="00A23E0B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A23E0B">
        <w:rPr>
          <w:rFonts w:ascii="Times New Roman" w:hAnsi="Times New Roman" w:cs="Times New Roman"/>
          <w:sz w:val="28"/>
          <w:szCs w:val="28"/>
        </w:rPr>
        <w:t>урунгк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огбелерден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дамчып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езу-чанчылдарын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катап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эгидип.аныяк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оскенни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чонунга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домей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овур-дурзулуг.аажы-чанныг,мозу-шынарлыг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кижизидеринче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сагышты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эгелээн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>.</w:t>
      </w:r>
    </w:p>
    <w:p w:rsidR="00A23E0B" w:rsidRPr="00A23E0B" w:rsidRDefault="00A23E0B" w:rsidP="00A23E0B">
      <w:pPr>
        <w:rPr>
          <w:rFonts w:ascii="Times New Roman" w:hAnsi="Times New Roman" w:cs="Times New Roman"/>
          <w:sz w:val="28"/>
          <w:szCs w:val="28"/>
        </w:rPr>
      </w:pPr>
      <w:r w:rsidRPr="00A23E0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Бистин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республикада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байдал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ындыг</w:t>
      </w:r>
      <w:proofErr w:type="gramStart"/>
      <w:r w:rsidRPr="00A23E0B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23E0B">
        <w:rPr>
          <w:rFonts w:ascii="Times New Roman" w:hAnsi="Times New Roman" w:cs="Times New Roman"/>
          <w:sz w:val="28"/>
          <w:szCs w:val="28"/>
        </w:rPr>
        <w:t>ттундуруп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чыткан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чанчылдарны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эгидип,оларгы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чыып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бижип,катап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тургузуп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турар,оларны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ог-булеге,ооредилге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черлеринин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чада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бурузунде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ооредилге-кижизидилгелиг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ажылга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калбаа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–биле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ажыглап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эгелээн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>.</w:t>
      </w:r>
    </w:p>
    <w:p w:rsidR="00A23E0B" w:rsidRPr="00A23E0B" w:rsidRDefault="00A23E0B" w:rsidP="00A23E0B">
      <w:pPr>
        <w:rPr>
          <w:rFonts w:ascii="Times New Roman" w:hAnsi="Times New Roman" w:cs="Times New Roman"/>
          <w:sz w:val="28"/>
          <w:szCs w:val="28"/>
        </w:rPr>
      </w:pPr>
      <w:r w:rsidRPr="00A23E0B">
        <w:rPr>
          <w:rFonts w:ascii="Times New Roman" w:hAnsi="Times New Roman" w:cs="Times New Roman"/>
          <w:sz w:val="28"/>
          <w:szCs w:val="28"/>
        </w:rPr>
        <w:t xml:space="preserve">      Бугу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чуве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ог-булден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эгелээр</w:t>
      </w:r>
      <w:proofErr w:type="gramStart"/>
      <w:r w:rsidRPr="00A23E0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23E0B">
        <w:rPr>
          <w:rFonts w:ascii="Times New Roman" w:hAnsi="Times New Roman" w:cs="Times New Roman"/>
          <w:sz w:val="28"/>
          <w:szCs w:val="28"/>
        </w:rPr>
        <w:t>да-иези,огбелери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ажы-толдун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угу,дозу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болурундан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ангыда,уругларнын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мозу-шынарын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хевирлеп,оларнын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угаан-медерелин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сайзырадып,сос-домаан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чечен-мерген,чедингир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ооредир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болгай.Ынчангаш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ог-буле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кижизидер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эртемнин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тыптып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келгенинин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эге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ундезини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болуп,сайзырал,чадалар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аайы-биле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оон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арга-дуржулгазы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калбарып,нептереп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эгелээн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амгы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уеде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база-ла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хулээлгелерни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кууседип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>.</w:t>
      </w:r>
    </w:p>
    <w:p w:rsidR="00A23E0B" w:rsidRPr="00A23E0B" w:rsidRDefault="00A23E0B" w:rsidP="00A23E0B">
      <w:pPr>
        <w:rPr>
          <w:rFonts w:ascii="Times New Roman" w:hAnsi="Times New Roman" w:cs="Times New Roman"/>
          <w:sz w:val="28"/>
          <w:szCs w:val="28"/>
        </w:rPr>
      </w:pPr>
      <w:r w:rsidRPr="00A23E0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Ажы-тол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кижизидеринге,уругнун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кижизиг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болурунга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ог-буленин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салдары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чуве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билдингир</w:t>
      </w:r>
      <w:proofErr w:type="gramStart"/>
      <w:r w:rsidRPr="00A23E0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23E0B">
        <w:rPr>
          <w:rFonts w:ascii="Times New Roman" w:hAnsi="Times New Roman" w:cs="Times New Roman"/>
          <w:sz w:val="28"/>
          <w:szCs w:val="28"/>
        </w:rPr>
        <w:t>ныяк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оскеннин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угаан-медерелинин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мага-бодунун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быжып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сайзыраар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уезы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14 -15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харлыында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оларга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ог-буле,егбелер,аныяк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ог-буле,ажы-тол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азыраардугайында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билиглер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эргежок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чугулазын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барымдалааш,школанын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8 – 9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класстарынга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Ог-буле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педагогиказы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эртемни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ооредирин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шиитпирлээн.Оон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 кол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сорулгазы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мындыг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>:</w:t>
      </w:r>
    </w:p>
    <w:p w:rsidR="00A23E0B" w:rsidRPr="00A23E0B" w:rsidRDefault="00A23E0B" w:rsidP="00A23E0B">
      <w:pPr>
        <w:rPr>
          <w:rFonts w:ascii="Times New Roman" w:hAnsi="Times New Roman" w:cs="Times New Roman"/>
          <w:sz w:val="28"/>
          <w:szCs w:val="28"/>
        </w:rPr>
      </w:pPr>
      <w:r w:rsidRPr="00A23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оореникчилерге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ада-огбелернин</w:t>
      </w:r>
      <w:proofErr w:type="gramStart"/>
      <w:r w:rsidRPr="00A23E0B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23E0B">
        <w:rPr>
          <w:rFonts w:ascii="Times New Roman" w:hAnsi="Times New Roman" w:cs="Times New Roman"/>
          <w:sz w:val="28"/>
          <w:szCs w:val="28"/>
        </w:rPr>
        <w:t>гун.доргул-торелдерин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таныштырып.ындыг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уткалыг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билиглерни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бээри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>;</w:t>
      </w:r>
    </w:p>
    <w:p w:rsidR="00A23E0B" w:rsidRPr="00A23E0B" w:rsidRDefault="00A23E0B" w:rsidP="00A23E0B">
      <w:pPr>
        <w:rPr>
          <w:rFonts w:ascii="Times New Roman" w:hAnsi="Times New Roman" w:cs="Times New Roman"/>
          <w:sz w:val="28"/>
          <w:szCs w:val="28"/>
        </w:rPr>
      </w:pPr>
      <w:r w:rsidRPr="00A23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ада-ие</w:t>
      </w:r>
      <w:proofErr w:type="gramStart"/>
      <w:r w:rsidRPr="00A23E0B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A23E0B">
        <w:rPr>
          <w:rFonts w:ascii="Times New Roman" w:hAnsi="Times New Roman" w:cs="Times New Roman"/>
          <w:sz w:val="28"/>
          <w:szCs w:val="28"/>
        </w:rPr>
        <w:t>а-дунма,ог-буле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билиглерни.оларнын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кижинин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чуртталгазынга.салым-хуузунга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дээштиин.салдарын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оореникчилер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угаап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шигээдири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>;</w:t>
      </w:r>
    </w:p>
    <w:p w:rsidR="00A23E0B" w:rsidRPr="00A23E0B" w:rsidRDefault="00A23E0B" w:rsidP="00A23E0B">
      <w:pPr>
        <w:rPr>
          <w:rFonts w:ascii="Times New Roman" w:hAnsi="Times New Roman" w:cs="Times New Roman"/>
          <w:sz w:val="28"/>
          <w:szCs w:val="28"/>
        </w:rPr>
      </w:pPr>
      <w:r w:rsidRPr="00A23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оореникчилерни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ажы-тол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кижизидеринин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утказы-биле</w:t>
      </w:r>
      <w:proofErr w:type="gramStart"/>
      <w:r w:rsidRPr="00A23E0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A23E0B">
        <w:rPr>
          <w:rFonts w:ascii="Times New Roman" w:hAnsi="Times New Roman" w:cs="Times New Roman"/>
          <w:sz w:val="28"/>
          <w:szCs w:val="28"/>
        </w:rPr>
        <w:t>ационал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аажы-чанга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ооредири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>;</w:t>
      </w:r>
    </w:p>
    <w:p w:rsidR="00A23E0B" w:rsidRPr="00A23E0B" w:rsidRDefault="00A23E0B" w:rsidP="00A23E0B">
      <w:pPr>
        <w:rPr>
          <w:rFonts w:ascii="Times New Roman" w:hAnsi="Times New Roman" w:cs="Times New Roman"/>
          <w:sz w:val="28"/>
          <w:szCs w:val="28"/>
        </w:rPr>
      </w:pPr>
      <w:r w:rsidRPr="00A23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ооредилгелиг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эртемнин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дузазы-биле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аныяк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оскенге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тускай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мозу-шынарны</w:t>
      </w:r>
      <w:proofErr w:type="gramStart"/>
      <w:r w:rsidRPr="00A23E0B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A23E0B">
        <w:rPr>
          <w:rFonts w:ascii="Times New Roman" w:hAnsi="Times New Roman" w:cs="Times New Roman"/>
          <w:sz w:val="28"/>
          <w:szCs w:val="28"/>
        </w:rPr>
        <w:t>вур-хевирни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дурзулээри.эптеп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чазаары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>;</w:t>
      </w:r>
    </w:p>
    <w:p w:rsidR="00A23E0B" w:rsidRPr="00A23E0B" w:rsidRDefault="00A23E0B" w:rsidP="00A23E0B">
      <w:pPr>
        <w:rPr>
          <w:rFonts w:ascii="Times New Roman" w:hAnsi="Times New Roman" w:cs="Times New Roman"/>
          <w:sz w:val="28"/>
          <w:szCs w:val="28"/>
        </w:rPr>
      </w:pPr>
      <w:r w:rsidRPr="00A23E0B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база-ла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эртемнин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дузазы-биле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ада-иезинге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доргул-торелдеринге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ынак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боорун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кижизидери</w:t>
      </w:r>
      <w:proofErr w:type="gramStart"/>
      <w:r w:rsidRPr="00A23E0B">
        <w:rPr>
          <w:rFonts w:ascii="Times New Roman" w:hAnsi="Times New Roman" w:cs="Times New Roman"/>
          <w:sz w:val="28"/>
          <w:szCs w:val="28"/>
        </w:rPr>
        <w:t>.Ы</w:t>
      </w:r>
      <w:proofErr w:type="gramEnd"/>
      <w:r w:rsidRPr="00A23E0B">
        <w:rPr>
          <w:rFonts w:ascii="Times New Roman" w:hAnsi="Times New Roman" w:cs="Times New Roman"/>
          <w:sz w:val="28"/>
          <w:szCs w:val="28"/>
        </w:rPr>
        <w:t>лангыя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сорулга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кижиге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кыс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кижиге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могейип,чалбарып.ону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камгалап,карактап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чоруур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кижизидери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>;</w:t>
      </w:r>
    </w:p>
    <w:p w:rsidR="00A23E0B" w:rsidRPr="00A23E0B" w:rsidRDefault="00A23E0B" w:rsidP="00A23E0B">
      <w:pPr>
        <w:rPr>
          <w:rFonts w:ascii="Times New Roman" w:hAnsi="Times New Roman" w:cs="Times New Roman"/>
          <w:sz w:val="28"/>
          <w:szCs w:val="28"/>
        </w:rPr>
      </w:pPr>
      <w:r w:rsidRPr="00A23E0B">
        <w:rPr>
          <w:rFonts w:ascii="Times New Roman" w:hAnsi="Times New Roman" w:cs="Times New Roman"/>
          <w:sz w:val="28"/>
          <w:szCs w:val="28"/>
        </w:rPr>
        <w:t xml:space="preserve">-кол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сорулганын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бирээзи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устуку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класстын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оореникчилерин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ог-буле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чуртталгазынга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белеткеп</w:t>
      </w:r>
      <w:proofErr w:type="gramStart"/>
      <w:r w:rsidRPr="00A23E0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23E0B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делгеренгей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билиглерни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бээри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E0B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A23E0B">
        <w:rPr>
          <w:rFonts w:ascii="Times New Roman" w:hAnsi="Times New Roman" w:cs="Times New Roman"/>
          <w:sz w:val="28"/>
          <w:szCs w:val="28"/>
        </w:rPr>
        <w:t>.</w:t>
      </w:r>
    </w:p>
    <w:p w:rsid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</w:p>
    <w:p w:rsid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</w:p>
    <w:p w:rsid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A3212">
        <w:rPr>
          <w:rFonts w:ascii="Times New Roman" w:hAnsi="Times New Roman" w:cs="Times New Roman"/>
          <w:sz w:val="28"/>
          <w:szCs w:val="28"/>
        </w:rPr>
        <w:t>8-</w:t>
      </w:r>
      <w:r w:rsidRPr="006A3212">
        <w:rPr>
          <w:rFonts w:ascii="Times New Roman" w:hAnsi="Times New Roman" w:cs="Times New Roman"/>
          <w:sz w:val="28"/>
          <w:szCs w:val="28"/>
        </w:rPr>
        <w:tab/>
        <w:t>КИ КЛАССТЫ ДООЗУП ТУРА, ӨӨРЕНИКЧИНИҢ ШИҢГЭЭДИР КОЛ БИЛИГЛЕРИ БОЛГАШ МЕРГЕЖИЛДЕРИ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Предметтиг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түңнелдер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 xml:space="preserve">Өөреникчилер шиңгээдип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:</w:t>
      </w:r>
    </w:p>
    <w:p w:rsidR="006A3212" w:rsidRPr="006A3212" w:rsidRDefault="00A23E0B" w:rsidP="006A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A3212" w:rsidRPr="006A3212">
        <w:rPr>
          <w:rFonts w:ascii="Times New Roman" w:hAnsi="Times New Roman" w:cs="Times New Roman"/>
          <w:sz w:val="28"/>
          <w:szCs w:val="28"/>
        </w:rPr>
        <w:t>кижиниң</w:t>
      </w:r>
      <w:r w:rsidR="006A3212" w:rsidRPr="006A3212">
        <w:rPr>
          <w:rFonts w:ascii="Times New Roman" w:hAnsi="Times New Roman" w:cs="Times New Roman"/>
          <w:sz w:val="28"/>
          <w:szCs w:val="28"/>
        </w:rPr>
        <w:tab/>
        <w:t>мөз</w:t>
      </w:r>
      <w:proofErr w:type="gramStart"/>
      <w:r w:rsidR="006A3212" w:rsidRPr="006A3212">
        <w:rPr>
          <w:rFonts w:ascii="Times New Roman" w:hAnsi="Times New Roman" w:cs="Times New Roman"/>
          <w:sz w:val="28"/>
          <w:szCs w:val="28"/>
        </w:rPr>
        <w:t>ү-</w:t>
      </w:r>
      <w:proofErr w:type="gramEnd"/>
      <w:r w:rsidR="006A3212" w:rsidRPr="006A3212">
        <w:rPr>
          <w:rFonts w:ascii="Times New Roman" w:hAnsi="Times New Roman" w:cs="Times New Roman"/>
          <w:sz w:val="28"/>
          <w:szCs w:val="28"/>
        </w:rPr>
        <w:t>шынарының</w:t>
      </w:r>
      <w:r w:rsidR="006A3212"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эстетиктиг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ab/>
        <w:t xml:space="preserve">көрүжүнүң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хевирлеттинеринге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чечен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чогаалдың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тайылбырлап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A23E0B" w:rsidP="006A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символиктиг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ab/>
        <w:t>овурларның</w:t>
      </w:r>
      <w:r w:rsidR="006A3212"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делгем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ужур-утказын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тодарадып</w:t>
      </w:r>
      <w:proofErr w:type="spellEnd"/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A23E0B" w:rsidP="006A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A3212" w:rsidRPr="006A3212">
        <w:rPr>
          <w:rFonts w:ascii="Times New Roman" w:hAnsi="Times New Roman" w:cs="Times New Roman"/>
          <w:sz w:val="28"/>
          <w:szCs w:val="28"/>
        </w:rPr>
        <w:t>«Чөөн чүк», «эр сө</w:t>
      </w:r>
      <w:proofErr w:type="gramStart"/>
      <w:r w:rsidR="006A3212" w:rsidRPr="006A32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тоожукчу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оон-даа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өске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таваржы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билиишкиннерниң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утказын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сайгарып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A23E0B" w:rsidP="006A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A3212" w:rsidRPr="006A3212">
        <w:rPr>
          <w:rFonts w:ascii="Times New Roman" w:hAnsi="Times New Roman" w:cs="Times New Roman"/>
          <w:sz w:val="28"/>
          <w:szCs w:val="28"/>
        </w:rPr>
        <w:t>авторнуң</w:t>
      </w:r>
      <w:r w:rsidR="006A3212"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чогаал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бижиир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ab/>
        <w:t>бот-тускайлаң</w:t>
      </w:r>
      <w:r w:rsidR="006A3212"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аянын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>,</w:t>
      </w:r>
      <w:r w:rsidR="006A3212" w:rsidRPr="006A3212">
        <w:rPr>
          <w:rFonts w:ascii="Times New Roman" w:hAnsi="Times New Roman" w:cs="Times New Roman"/>
          <w:sz w:val="28"/>
          <w:szCs w:val="28"/>
        </w:rPr>
        <w:tab/>
        <w:t xml:space="preserve">дылының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онзагайын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A23E0B" w:rsidP="006A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="006A3212" w:rsidRPr="006A3212">
        <w:rPr>
          <w:rFonts w:ascii="Times New Roman" w:hAnsi="Times New Roman" w:cs="Times New Roman"/>
          <w:sz w:val="28"/>
          <w:szCs w:val="28"/>
        </w:rPr>
        <w:t>дылды</w:t>
      </w:r>
      <w:proofErr w:type="gramEnd"/>
      <w:r w:rsidR="006A3212" w:rsidRPr="006A3212">
        <w:rPr>
          <w:rFonts w:ascii="Times New Roman" w:hAnsi="Times New Roman" w:cs="Times New Roman"/>
          <w:sz w:val="28"/>
          <w:szCs w:val="28"/>
        </w:rPr>
        <w:t>ң</w:t>
      </w:r>
      <w:r w:rsidR="006A3212"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чурумалдыг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ab/>
        <w:t>аргаларының</w:t>
      </w:r>
      <w:r w:rsidR="006A3212"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чогаал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темазын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идеязын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тодарадырынга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салдарлыын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A23E0B" w:rsidP="006A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A3212" w:rsidRPr="006A3212">
        <w:rPr>
          <w:rFonts w:ascii="Times New Roman" w:hAnsi="Times New Roman" w:cs="Times New Roman"/>
          <w:sz w:val="28"/>
          <w:szCs w:val="28"/>
        </w:rPr>
        <w:t>чогаалдың</w:t>
      </w:r>
      <w:r w:rsidR="006A3212"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аас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чогаал-биле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харылзаалыын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>,</w:t>
      </w:r>
      <w:r w:rsidR="006A3212" w:rsidRPr="006A3212">
        <w:rPr>
          <w:rFonts w:ascii="Times New Roman" w:hAnsi="Times New Roman" w:cs="Times New Roman"/>
          <w:sz w:val="28"/>
          <w:szCs w:val="28"/>
        </w:rPr>
        <w:tab/>
        <w:t xml:space="preserve">үндезинниин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тодарадып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A23E0B" w:rsidP="006A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A3212" w:rsidRPr="006A3212">
        <w:rPr>
          <w:rFonts w:ascii="Times New Roman" w:hAnsi="Times New Roman" w:cs="Times New Roman"/>
          <w:sz w:val="28"/>
          <w:szCs w:val="28"/>
        </w:rPr>
        <w:t xml:space="preserve">сөзүглел-биле ханы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ажылдап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өөренир;</w:t>
      </w:r>
    </w:p>
    <w:p w:rsidR="006A3212" w:rsidRPr="006A3212" w:rsidRDefault="00A23E0B" w:rsidP="006A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нарын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философчу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уткалыг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чогаалдарның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идейлиг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утказы-биле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ажылдап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A23E0B" w:rsidP="006A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угаап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боданырын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сайзырадыр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чогаалдарда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өөредиглиг чугааларның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идейлиг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утка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илередиринге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теманы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бадыткалдыг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ажыдарынга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салдарлыын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тодарадып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>–</w:t>
      </w:r>
      <w:r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чагыг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сургаал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сөстерге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даянып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чиге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тода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аас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бижимел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харыыларны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>–</w:t>
      </w:r>
      <w:r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чогаал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темазынга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даянып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, ханы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угаадыглыг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сайгарылгалыг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чугаага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киржир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бодалдарын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хостуг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илередип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035649" w:rsidP="006A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A3212" w:rsidRPr="006A3212">
        <w:rPr>
          <w:rFonts w:ascii="Times New Roman" w:hAnsi="Times New Roman" w:cs="Times New Roman"/>
          <w:sz w:val="28"/>
          <w:szCs w:val="28"/>
        </w:rPr>
        <w:t>мөз</w:t>
      </w:r>
      <w:proofErr w:type="gramStart"/>
      <w:r w:rsidR="006A3212" w:rsidRPr="006A3212">
        <w:rPr>
          <w:rFonts w:ascii="Times New Roman" w:hAnsi="Times New Roman" w:cs="Times New Roman"/>
          <w:sz w:val="28"/>
          <w:szCs w:val="28"/>
        </w:rPr>
        <w:t>ү-</w:t>
      </w:r>
      <w:proofErr w:type="gram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шынар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темазында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бижиттинген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чогаалдарның өөредиглиг,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кижизидилгелиг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илередип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035649" w:rsidP="006A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чогаал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маадырларының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аразында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харылзаалар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чогаалда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болуушкун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девискээр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билигни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шиңгээдип, бот-тускайлаң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ажылдап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035649" w:rsidP="006A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аянныг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номчулганың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негелдезинге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дүү</w:t>
      </w:r>
      <w:proofErr w:type="gramStart"/>
      <w:r w:rsidR="006A3212" w:rsidRPr="006A3212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үр (монолог, диалог,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рольдап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номчуурун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035649" w:rsidP="006A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элээдилер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делегейинде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, өг-бүле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ниитилелде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көдүртүнү</w:t>
      </w:r>
      <w:proofErr w:type="gramStart"/>
      <w:r w:rsidR="006A3212" w:rsidRPr="006A32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чидиг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социал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айтырыгларга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хамаарышкан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чогаалдарны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сайгарып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, бот- хуузунуң көрүжүн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чиге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тода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тайылбырлап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035649" w:rsidP="006A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угаап-боданыышкынныг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өске-даа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угланыы</w:t>
      </w:r>
      <w:proofErr w:type="gramStart"/>
      <w:r w:rsidR="006A3212" w:rsidRPr="006A321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кыннарлыг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бижимел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ажылдарны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күүседип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035649" w:rsidP="006A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A3212" w:rsidRPr="006A3212">
        <w:rPr>
          <w:rFonts w:ascii="Times New Roman" w:hAnsi="Times New Roman" w:cs="Times New Roman"/>
          <w:sz w:val="28"/>
          <w:szCs w:val="28"/>
        </w:rPr>
        <w:t xml:space="preserve">аудио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видео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хевирлерде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чогаалдарны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сонуургап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, дыңнап,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сайгарып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035649" w:rsidP="006A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A3212" w:rsidRPr="006A3212">
        <w:rPr>
          <w:rFonts w:ascii="Times New Roman" w:hAnsi="Times New Roman" w:cs="Times New Roman"/>
          <w:sz w:val="28"/>
          <w:szCs w:val="28"/>
        </w:rPr>
        <w:t xml:space="preserve">библиотека  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Интернет-курлавырлар-биле</w:t>
      </w:r>
      <w:proofErr w:type="spellEnd"/>
      <w:r w:rsidR="006A3212" w:rsidRPr="006A321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6A3212" w:rsidRPr="006A3212">
        <w:rPr>
          <w:rFonts w:ascii="Times New Roman" w:hAnsi="Times New Roman" w:cs="Times New Roman"/>
          <w:sz w:val="28"/>
          <w:szCs w:val="28"/>
        </w:rPr>
        <w:t>ажылдап</w:t>
      </w:r>
      <w:proofErr w:type="spellEnd"/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.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 xml:space="preserve">Өөреникчи шиңгээдип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шыдаптар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аргалыг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: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>–</w:t>
      </w:r>
      <w:r w:rsidRPr="006A3212">
        <w:rPr>
          <w:rFonts w:ascii="Times New Roman" w:hAnsi="Times New Roman" w:cs="Times New Roman"/>
          <w:sz w:val="28"/>
          <w:szCs w:val="28"/>
        </w:rPr>
        <w:tab/>
        <w:t>кижиниң мөз</w:t>
      </w:r>
      <w:proofErr w:type="gramStart"/>
      <w:r w:rsidRPr="006A3212">
        <w:rPr>
          <w:rFonts w:ascii="Times New Roman" w:hAnsi="Times New Roman" w:cs="Times New Roman"/>
          <w:sz w:val="28"/>
          <w:szCs w:val="28"/>
        </w:rPr>
        <w:t>ү-</w:t>
      </w:r>
      <w:proofErr w:type="gramEnd"/>
      <w:r w:rsidRPr="006A3212">
        <w:rPr>
          <w:rFonts w:ascii="Times New Roman" w:hAnsi="Times New Roman" w:cs="Times New Roman"/>
          <w:sz w:val="28"/>
          <w:szCs w:val="28"/>
        </w:rPr>
        <w:t xml:space="preserve">шынарының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эстетиктиг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көрүжүнүң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хевирлеттинеринге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уран чүүлдүң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хевири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чечен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чогаалдың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тайылбырлап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></w:t>
      </w:r>
      <w:r w:rsidRPr="006A3212">
        <w:rPr>
          <w:rFonts w:ascii="Times New Roman" w:hAnsi="Times New Roman" w:cs="Times New Roman"/>
          <w:sz w:val="28"/>
          <w:szCs w:val="28"/>
        </w:rPr>
        <w:tab/>
        <w:t xml:space="preserve">чурттуң төөгүзү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чогаалчының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чогаадыкчы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ажы</w:t>
      </w:r>
      <w:proofErr w:type="gramStart"/>
      <w:r w:rsidRPr="006A3212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A3212">
        <w:rPr>
          <w:rFonts w:ascii="Times New Roman" w:hAnsi="Times New Roman" w:cs="Times New Roman"/>
          <w:sz w:val="28"/>
          <w:szCs w:val="28"/>
        </w:rPr>
        <w:t xml:space="preserve"> ижиниң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аразында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харылзаалыын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шиңгээдип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></w:t>
      </w:r>
      <w:r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литературлуг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дү</w:t>
      </w:r>
      <w:proofErr w:type="gramStart"/>
      <w:r w:rsidRPr="006A32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A3212">
        <w:rPr>
          <w:rFonts w:ascii="Times New Roman" w:hAnsi="Times New Roman" w:cs="Times New Roman"/>
          <w:sz w:val="28"/>
          <w:szCs w:val="28"/>
        </w:rPr>
        <w:t xml:space="preserve">үм,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терминнер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билиишкиннерге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хамаарышкан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сөстерни мөзү-шынар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эстетикага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дүүшкен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чидиг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айтырыгларны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шиитпирлээринге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чогумчалыг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ажыглаар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lastRenderedPageBreak/>
        <w:t></w:t>
      </w:r>
      <w:r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бойдус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чурумалы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(пейзаж) тема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идея ажыдарының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чепсээ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дээрзин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шиңгээдир;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></w:t>
      </w:r>
      <w:r w:rsidRPr="006A3212">
        <w:rPr>
          <w:rFonts w:ascii="Times New Roman" w:hAnsi="Times New Roman" w:cs="Times New Roman"/>
          <w:sz w:val="28"/>
          <w:szCs w:val="28"/>
        </w:rPr>
        <w:tab/>
        <w:t xml:space="preserve">новелла жанрының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талаларын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илередип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ында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композиция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тургузуун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A3212">
        <w:rPr>
          <w:rFonts w:ascii="Times New Roman" w:hAnsi="Times New Roman" w:cs="Times New Roman"/>
          <w:sz w:val="28"/>
          <w:szCs w:val="28"/>
        </w:rPr>
        <w:t>дылды</w:t>
      </w:r>
      <w:proofErr w:type="gramEnd"/>
      <w:r w:rsidRPr="006A3212">
        <w:rPr>
          <w:rFonts w:ascii="Times New Roman" w:hAnsi="Times New Roman" w:cs="Times New Roman"/>
          <w:sz w:val="28"/>
          <w:szCs w:val="28"/>
        </w:rPr>
        <w:t xml:space="preserve">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чурумалдыг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ажыглалының база өске-даа аргаларның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чогаал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маадырларының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иштики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делегейин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алырынга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тодарадып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></w:t>
      </w:r>
      <w:r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литератураның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тургустунуп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, хөгжү</w:t>
      </w:r>
      <w:proofErr w:type="gramStart"/>
      <w:r w:rsidRPr="006A32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эгелээн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чылдарында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чогаалчыларның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шии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жанрының хевирлериниң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сайзыраарынга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каксы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></w:t>
      </w:r>
      <w:r w:rsidRPr="006A3212">
        <w:rPr>
          <w:rFonts w:ascii="Times New Roman" w:hAnsi="Times New Roman" w:cs="Times New Roman"/>
          <w:sz w:val="28"/>
          <w:szCs w:val="28"/>
        </w:rPr>
        <w:tab/>
        <w:t xml:space="preserve">либретто жанрының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онзагайын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тодарадып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, улустуң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аас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чогаалының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хевирниң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сайзыраарынга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ужур-дузазын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></w:t>
      </w:r>
      <w:r w:rsidRPr="006A3212">
        <w:rPr>
          <w:rFonts w:ascii="Times New Roman" w:hAnsi="Times New Roman" w:cs="Times New Roman"/>
          <w:sz w:val="28"/>
          <w:szCs w:val="28"/>
        </w:rPr>
        <w:tab/>
        <w:t xml:space="preserve">очерк жанрының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онзагайын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тодарадып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жанрда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бижиттинген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чогаалдарны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></w:t>
      </w:r>
      <w:r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чечен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чогаалдарның мөз</w:t>
      </w:r>
      <w:proofErr w:type="gramStart"/>
      <w:r w:rsidRPr="006A3212">
        <w:rPr>
          <w:rFonts w:ascii="Times New Roman" w:hAnsi="Times New Roman" w:cs="Times New Roman"/>
          <w:sz w:val="28"/>
          <w:szCs w:val="28"/>
        </w:rPr>
        <w:t>ү-</w:t>
      </w:r>
      <w:proofErr w:type="gramEnd"/>
      <w:r w:rsidRPr="006A3212">
        <w:rPr>
          <w:rFonts w:ascii="Times New Roman" w:hAnsi="Times New Roman" w:cs="Times New Roman"/>
          <w:sz w:val="28"/>
          <w:szCs w:val="28"/>
        </w:rPr>
        <w:t xml:space="preserve">шынар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ниитилелде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чөптүг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айтырыглар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шиитпирлээринге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салдарлыын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тодарадып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, чогаалдарның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темазын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илередип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></w:t>
      </w:r>
      <w:r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кижилер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аразында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янзы-бү</w:t>
      </w:r>
      <w:proofErr w:type="gramStart"/>
      <w:r w:rsidRPr="006A32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A3212">
        <w:rPr>
          <w:rFonts w:ascii="Times New Roman" w:hAnsi="Times New Roman" w:cs="Times New Roman"/>
          <w:sz w:val="28"/>
          <w:szCs w:val="28"/>
        </w:rPr>
        <w:t xml:space="preserve">ү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харылзааларны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ажыдарынга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чечен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чогаалдың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ажыдып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></w:t>
      </w:r>
      <w:r w:rsidRPr="006A32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A321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A3212">
        <w:rPr>
          <w:rFonts w:ascii="Times New Roman" w:hAnsi="Times New Roman" w:cs="Times New Roman"/>
          <w:sz w:val="28"/>
          <w:szCs w:val="28"/>
        </w:rPr>
        <w:t xml:space="preserve">өңге үе, сагыш-сеткилдиң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арыы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, үе маңы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угаап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боданып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></w:t>
      </w:r>
      <w:r w:rsidRPr="006A3212">
        <w:rPr>
          <w:rFonts w:ascii="Times New Roman" w:hAnsi="Times New Roman" w:cs="Times New Roman"/>
          <w:sz w:val="28"/>
          <w:szCs w:val="28"/>
        </w:rPr>
        <w:tab/>
        <w:t>чогаалдарның тө</w:t>
      </w:r>
      <w:proofErr w:type="gramStart"/>
      <w:r w:rsidRPr="006A32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A3212">
        <w:rPr>
          <w:rFonts w:ascii="Times New Roman" w:hAnsi="Times New Roman" w:cs="Times New Roman"/>
          <w:sz w:val="28"/>
          <w:szCs w:val="28"/>
        </w:rPr>
        <w:t xml:space="preserve">үттүнген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чылдагааннары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, төөгүзү-биле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ажылдап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херек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кырында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амыдыралда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бар маадырларның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чуртталгазы-биле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таныжар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></w:t>
      </w:r>
      <w:r w:rsidRPr="006A3212">
        <w:rPr>
          <w:rFonts w:ascii="Times New Roman" w:hAnsi="Times New Roman" w:cs="Times New Roman"/>
          <w:sz w:val="28"/>
          <w:szCs w:val="28"/>
        </w:rPr>
        <w:tab/>
        <w:t xml:space="preserve">чоннуң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амыдыралчы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Pr="006A32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A3212">
        <w:rPr>
          <w:rFonts w:ascii="Times New Roman" w:hAnsi="Times New Roman" w:cs="Times New Roman"/>
          <w:sz w:val="28"/>
          <w:szCs w:val="28"/>
        </w:rPr>
        <w:t xml:space="preserve">үжүн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аас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чогаалы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, фольклор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дузазы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- биле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тодарадып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6A3212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></w:t>
      </w:r>
      <w:r w:rsidRPr="006A3212">
        <w:rPr>
          <w:rFonts w:ascii="Times New Roman" w:hAnsi="Times New Roman" w:cs="Times New Roman"/>
          <w:sz w:val="28"/>
          <w:szCs w:val="28"/>
        </w:rPr>
        <w:tab/>
        <w:t xml:space="preserve">сюжет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композиция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билигни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;</w:t>
      </w:r>
    </w:p>
    <w:p w:rsidR="006A3212" w:rsidRPr="0082466A" w:rsidRDefault="006A3212" w:rsidP="006A3212">
      <w:pPr>
        <w:rPr>
          <w:rFonts w:ascii="Times New Roman" w:hAnsi="Times New Roman" w:cs="Times New Roman"/>
          <w:sz w:val="28"/>
          <w:szCs w:val="28"/>
        </w:rPr>
      </w:pPr>
      <w:r w:rsidRPr="006A3212">
        <w:rPr>
          <w:rFonts w:ascii="Times New Roman" w:hAnsi="Times New Roman" w:cs="Times New Roman"/>
          <w:sz w:val="28"/>
          <w:szCs w:val="28"/>
        </w:rPr>
        <w:t></w:t>
      </w:r>
      <w:r w:rsidRPr="006A32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чогаал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аттарының, ооң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иштинде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овур-хевирлерниң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символиктиг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ужур-утказын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212"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 w:rsidRPr="006A3212">
        <w:rPr>
          <w:rFonts w:ascii="Times New Roman" w:hAnsi="Times New Roman" w:cs="Times New Roman"/>
          <w:sz w:val="28"/>
          <w:szCs w:val="28"/>
        </w:rPr>
        <w:t>.</w:t>
      </w:r>
    </w:p>
    <w:sectPr w:rsidR="006A3212" w:rsidRPr="0082466A" w:rsidSect="0043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D51"/>
    <w:rsid w:val="00035649"/>
    <w:rsid w:val="000E7A2A"/>
    <w:rsid w:val="00190993"/>
    <w:rsid w:val="001F2C9F"/>
    <w:rsid w:val="00232C3E"/>
    <w:rsid w:val="00253521"/>
    <w:rsid w:val="002D692E"/>
    <w:rsid w:val="0043362B"/>
    <w:rsid w:val="00442481"/>
    <w:rsid w:val="005805B2"/>
    <w:rsid w:val="005E3B74"/>
    <w:rsid w:val="00602196"/>
    <w:rsid w:val="006324C2"/>
    <w:rsid w:val="006A3212"/>
    <w:rsid w:val="006A52E8"/>
    <w:rsid w:val="00805BA7"/>
    <w:rsid w:val="0082466A"/>
    <w:rsid w:val="00880ADD"/>
    <w:rsid w:val="00936BDE"/>
    <w:rsid w:val="009F0986"/>
    <w:rsid w:val="009F59A3"/>
    <w:rsid w:val="00A039C2"/>
    <w:rsid w:val="00A23E0B"/>
    <w:rsid w:val="00A864C4"/>
    <w:rsid w:val="00B133CC"/>
    <w:rsid w:val="00B14246"/>
    <w:rsid w:val="00B858BA"/>
    <w:rsid w:val="00C45D7B"/>
    <w:rsid w:val="00CB5D51"/>
    <w:rsid w:val="00CD35BE"/>
    <w:rsid w:val="00CF30AD"/>
    <w:rsid w:val="00D45503"/>
    <w:rsid w:val="00D5202A"/>
    <w:rsid w:val="00D9369B"/>
    <w:rsid w:val="00E91BE3"/>
    <w:rsid w:val="00E9600A"/>
    <w:rsid w:val="00ED64F9"/>
    <w:rsid w:val="00F50F78"/>
    <w:rsid w:val="00F90557"/>
    <w:rsid w:val="00FB7283"/>
    <w:rsid w:val="00FE48C8"/>
    <w:rsid w:val="00FF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D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43362B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3044-4206-4375-A8AC-ADC0D91D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33</cp:revision>
  <cp:lastPrinted>2023-09-22T02:51:00Z</cp:lastPrinted>
  <dcterms:created xsi:type="dcterms:W3CDTF">2010-11-23T13:57:00Z</dcterms:created>
  <dcterms:modified xsi:type="dcterms:W3CDTF">2023-09-25T14:22:00Z</dcterms:modified>
</cp:coreProperties>
</file>