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AA60C7" w14:textId="4743E7D9" w:rsidR="00874972" w:rsidRDefault="00874972" w:rsidP="00AB18C7">
      <w:pPr>
        <w:tabs>
          <w:tab w:val="left" w:pos="2895"/>
        </w:tabs>
        <w:rPr>
          <w:rFonts w:ascii="Times New Roman" w:hAnsi="Times New Roman" w:cs="Times New Roman"/>
          <w:bCs/>
          <w:iCs/>
          <w:sz w:val="24"/>
          <w:szCs w:val="24"/>
        </w:rPr>
      </w:pPr>
    </w:p>
    <w:p w14:paraId="5D3BAA81" w14:textId="0147545D" w:rsidR="00AB18C7" w:rsidRDefault="00204808" w:rsidP="00AB18C7">
      <w:pPr>
        <w:spacing w:after="0" w:line="240" w:lineRule="auto"/>
        <w:rPr>
          <w:rFonts w:ascii="Times New Roman" w:eastAsia="Times New Roman" w:hAnsi="Times New Roman" w:cs="Times New Roman"/>
          <w:bCs/>
          <w:spacing w:val="-16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noProof/>
          <w:spacing w:val="-16"/>
          <w:sz w:val="24"/>
          <w:szCs w:val="24"/>
        </w:rPr>
        <w:lastRenderedPageBreak/>
        <w:drawing>
          <wp:inline distT="0" distB="0" distL="0" distR="0" wp14:anchorId="1231259F" wp14:editId="07667947">
            <wp:extent cx="8658225" cy="6296025"/>
            <wp:effectExtent l="0" t="0" r="0" b="0"/>
            <wp:docPr id="1" name="Рисунок 1" descr="F:\рабочая программа 2023-2024 Оюн.Н.Т\Скан_202309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рабочая программа 2023-2024 Оюн.Н.Т\Скан_2023092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8225" cy="629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E99C52" w14:textId="38B0445E" w:rsidR="00AB18C7" w:rsidRDefault="00C20654" w:rsidP="00AB18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Программа составлена на основе примерной </w:t>
      </w:r>
      <w:r w:rsidRPr="00E21DBB">
        <w:rPr>
          <w:rFonts w:ascii="Times New Roman" w:eastAsia="Times New Roman" w:hAnsi="Times New Roman" w:cs="Times New Roman"/>
          <w:sz w:val="24"/>
          <w:szCs w:val="24"/>
        </w:rPr>
        <w:t xml:space="preserve"> программы основного общего образования по русскому языку для образовательных </w:t>
      </w:r>
    </w:p>
    <w:p w14:paraId="17F02AA7" w14:textId="421EF52B" w:rsidR="00C20654" w:rsidRPr="00C20654" w:rsidRDefault="00C20654" w:rsidP="00AB18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21DBB">
        <w:rPr>
          <w:rFonts w:ascii="Times New Roman" w:eastAsia="Times New Roman" w:hAnsi="Times New Roman" w:cs="Times New Roman"/>
          <w:sz w:val="24"/>
          <w:szCs w:val="24"/>
        </w:rPr>
        <w:t>учреждений в  5-9 классов («Русский язык. Рабочие программы.» Предметная линия учебников Т.А. Ладыженской, М.Т. Баранова, Л.А. Тростенцовой</w:t>
      </w:r>
      <w:r>
        <w:rPr>
          <w:rFonts w:ascii="Times New Roman" w:eastAsia="Times New Roman" w:hAnsi="Times New Roman" w:cs="Times New Roman"/>
          <w:sz w:val="24"/>
          <w:szCs w:val="24"/>
        </w:rPr>
        <w:t>. 5-9 классы – М.: Просвещение)</w:t>
      </w:r>
      <w:r w:rsidRPr="00C20654">
        <w:rPr>
          <w:rFonts w:ascii="Times New Roman" w:eastAsia="Times New Roman" w:hAnsi="Times New Roman" w:cs="Times New Roman"/>
          <w:color w:val="000000"/>
          <w:sz w:val="24"/>
        </w:rPr>
        <w:t xml:space="preserve">.   </w:t>
      </w:r>
    </w:p>
    <w:p w14:paraId="73A1147F" w14:textId="77777777" w:rsidR="00C20654" w:rsidRPr="00C20654" w:rsidRDefault="00C20654" w:rsidP="00C206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59C3617" w14:textId="77777777" w:rsidR="00C20654" w:rsidRPr="00C20654" w:rsidRDefault="00C20654" w:rsidP="00C206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4D3BDD6" w14:textId="5FC30F82" w:rsidR="00C20654" w:rsidRPr="00C20654" w:rsidRDefault="00C20654" w:rsidP="00C206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2065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</w:t>
      </w:r>
      <w:r w:rsidR="0087497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C20654">
        <w:rPr>
          <w:rFonts w:ascii="Times New Roman" w:eastAsia="Times New Roman" w:hAnsi="Times New Roman" w:cs="Times New Roman"/>
          <w:b/>
          <w:bCs/>
          <w:sz w:val="24"/>
          <w:szCs w:val="24"/>
        </w:rPr>
        <w:t>Разработчик:</w:t>
      </w:r>
      <w:r w:rsidR="00874972">
        <w:rPr>
          <w:rFonts w:ascii="Times New Roman" w:eastAsia="Times New Roman" w:hAnsi="Times New Roman" w:cs="Times New Roman"/>
          <w:sz w:val="24"/>
          <w:szCs w:val="24"/>
        </w:rPr>
        <w:t> Оюн Н.Т</w:t>
      </w:r>
      <w:r w:rsidRPr="00C2065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A269E65" w14:textId="77777777" w:rsidR="00C20654" w:rsidRPr="00C20654" w:rsidRDefault="00C20654" w:rsidP="00C2065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16"/>
          <w:sz w:val="24"/>
          <w:szCs w:val="24"/>
        </w:rPr>
      </w:pPr>
      <w:r w:rsidRPr="00C20654">
        <w:rPr>
          <w:rFonts w:ascii="Times New Roman" w:eastAsia="Times New Roman" w:hAnsi="Times New Roman" w:cs="Times New Roman"/>
          <w:b/>
          <w:bCs/>
          <w:spacing w:val="-16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Всего  на изучение:</w:t>
      </w:r>
      <w:r>
        <w:rPr>
          <w:rFonts w:ascii="Times New Roman" w:eastAsia="Times New Roman" w:hAnsi="Times New Roman" w:cs="Times New Roman"/>
          <w:bCs/>
          <w:spacing w:val="-16"/>
          <w:sz w:val="24"/>
          <w:szCs w:val="24"/>
        </w:rPr>
        <w:t xml:space="preserve"> 136</w:t>
      </w:r>
      <w:r w:rsidRPr="00C20654">
        <w:rPr>
          <w:rFonts w:ascii="Times New Roman" w:eastAsia="Times New Roman" w:hAnsi="Times New Roman" w:cs="Times New Roman"/>
          <w:bCs/>
          <w:spacing w:val="-16"/>
          <w:sz w:val="24"/>
          <w:szCs w:val="24"/>
        </w:rPr>
        <w:t xml:space="preserve"> часа</w:t>
      </w:r>
    </w:p>
    <w:p w14:paraId="169778DD" w14:textId="26E7F75D" w:rsidR="00C20654" w:rsidRPr="00C20654" w:rsidRDefault="00C20654" w:rsidP="00C206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</w:pPr>
      <w:r w:rsidRPr="00C20654">
        <w:rPr>
          <w:rFonts w:ascii="Times New Roman" w:eastAsia="Times New Roman" w:hAnsi="Times New Roman" w:cs="Times New Roman"/>
          <w:b/>
          <w:bCs/>
          <w:spacing w:val="-16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</w:t>
      </w:r>
      <w:r w:rsidR="00874972">
        <w:rPr>
          <w:rFonts w:ascii="Times New Roman" w:eastAsia="Times New Roman" w:hAnsi="Times New Roman" w:cs="Times New Roman"/>
          <w:b/>
          <w:bCs/>
          <w:spacing w:val="-16"/>
          <w:sz w:val="24"/>
          <w:szCs w:val="24"/>
        </w:rPr>
        <w:t xml:space="preserve">                               </w:t>
      </w:r>
      <w:r w:rsidRPr="00C20654">
        <w:rPr>
          <w:rFonts w:ascii="Times New Roman" w:eastAsia="Times New Roman" w:hAnsi="Times New Roman" w:cs="Times New Roman"/>
          <w:b/>
          <w:bCs/>
          <w:spacing w:val="-16"/>
          <w:sz w:val="24"/>
          <w:szCs w:val="24"/>
        </w:rPr>
        <w:t>Количество часов в неделю:</w:t>
      </w:r>
      <w:r>
        <w:rPr>
          <w:rFonts w:ascii="Times New Roman" w:eastAsia="Times New Roman" w:hAnsi="Times New Roman" w:cs="Times New Roman"/>
          <w:bCs/>
          <w:spacing w:val="-16"/>
          <w:sz w:val="24"/>
          <w:szCs w:val="24"/>
        </w:rPr>
        <w:t xml:space="preserve"> 4</w:t>
      </w:r>
    </w:p>
    <w:p w14:paraId="4C04668A" w14:textId="03F282A5" w:rsidR="00C20654" w:rsidRDefault="00C20654" w:rsidP="00C2065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2065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87497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</w:t>
      </w:r>
      <w:r w:rsidRPr="00C20654">
        <w:rPr>
          <w:rFonts w:ascii="Times New Roman" w:eastAsia="Times New Roman" w:hAnsi="Times New Roman" w:cs="Times New Roman"/>
          <w:b/>
          <w:bCs/>
          <w:sz w:val="24"/>
          <w:szCs w:val="24"/>
        </w:rPr>
        <w:t>Категория: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высшая</w:t>
      </w:r>
    </w:p>
    <w:p w14:paraId="40DAB035" w14:textId="77777777" w:rsidR="00874972" w:rsidRDefault="00C20654" w:rsidP="00C206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en-US"/>
        </w:rPr>
      </w:pPr>
      <w:r w:rsidRPr="00C20654">
        <w:rPr>
          <w:rFonts w:ascii="Times New Roman" w:eastAsia="Times New Roman" w:hAnsi="Times New Roman" w:cs="Times New Roman"/>
          <w:b/>
          <w:bCs/>
          <w:lang w:eastAsia="en-US"/>
        </w:rPr>
        <w:t xml:space="preserve"> </w:t>
      </w:r>
    </w:p>
    <w:p w14:paraId="39BFFE3C" w14:textId="77777777" w:rsidR="00874972" w:rsidRDefault="00874972" w:rsidP="00C206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en-US"/>
        </w:rPr>
      </w:pPr>
    </w:p>
    <w:p w14:paraId="5FDE9512" w14:textId="294AEE44" w:rsidR="00E21DBB" w:rsidRDefault="00874972" w:rsidP="008749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en-US"/>
        </w:rPr>
      </w:pPr>
      <w:r>
        <w:rPr>
          <w:rFonts w:ascii="Times New Roman" w:eastAsia="Times New Roman" w:hAnsi="Times New Roman" w:cs="Times New Roman"/>
          <w:b/>
          <w:bCs/>
          <w:lang w:eastAsia="en-US"/>
        </w:rPr>
        <w:t>Сосновка, 2023</w:t>
      </w:r>
    </w:p>
    <w:p w14:paraId="7909C4AD" w14:textId="77777777" w:rsidR="00CF66F8" w:rsidRPr="00C20654" w:rsidRDefault="00CF66F8" w:rsidP="00C2065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3EE87C1" w14:textId="77777777" w:rsidR="00874972" w:rsidRDefault="00874972" w:rsidP="005205F4">
      <w:pPr>
        <w:tabs>
          <w:tab w:val="left" w:pos="4500"/>
          <w:tab w:val="left" w:pos="9180"/>
          <w:tab w:val="left" w:pos="9360"/>
        </w:tabs>
        <w:suppressAutoHyphens/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6CB2BB2" w14:textId="77777777" w:rsidR="00FD1118" w:rsidRDefault="00FD1118" w:rsidP="005205F4">
      <w:pPr>
        <w:tabs>
          <w:tab w:val="left" w:pos="4500"/>
          <w:tab w:val="left" w:pos="9180"/>
          <w:tab w:val="left" w:pos="9360"/>
        </w:tabs>
        <w:suppressAutoHyphens/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F27B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ПОЯСНИТЕЛЬНАЯ ЗАПИСКА</w:t>
      </w:r>
    </w:p>
    <w:p w14:paraId="3B57EF1B" w14:textId="77777777" w:rsidR="00356463" w:rsidRPr="009F27B7" w:rsidRDefault="00356463" w:rsidP="005205F4">
      <w:pPr>
        <w:tabs>
          <w:tab w:val="left" w:pos="4500"/>
          <w:tab w:val="left" w:pos="9180"/>
          <w:tab w:val="left" w:pos="9360"/>
        </w:tabs>
        <w:suppressAutoHyphens/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77CB56D" w14:textId="2C49EE88" w:rsidR="00FD1118" w:rsidRPr="001F4757" w:rsidRDefault="00FD1118" w:rsidP="001F4757">
      <w:pPr>
        <w:tabs>
          <w:tab w:val="left" w:pos="4500"/>
          <w:tab w:val="left" w:pos="9180"/>
          <w:tab w:val="left" w:pos="9360"/>
        </w:tabs>
        <w:suppressAutoHyphens/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E21DBB">
        <w:rPr>
          <w:rFonts w:ascii="Times New Roman" w:eastAsia="Times New Roman" w:hAnsi="Times New Roman" w:cs="Times New Roman"/>
          <w:sz w:val="24"/>
          <w:szCs w:val="24"/>
        </w:rPr>
        <w:t xml:space="preserve">Рабочая программа </w:t>
      </w:r>
      <w:r w:rsidR="00E21DBB" w:rsidRPr="00E21DBB">
        <w:rPr>
          <w:rFonts w:ascii="Times New Roman" w:hAnsi="Times New Roman" w:cs="Times New Roman"/>
          <w:sz w:val="24"/>
          <w:szCs w:val="24"/>
        </w:rPr>
        <w:t>по русскому языку для 7 класса (базовый уровень)</w:t>
      </w:r>
      <w:r w:rsidR="00E21DBB" w:rsidRPr="00E21D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21DBB">
        <w:rPr>
          <w:rFonts w:ascii="Times New Roman" w:eastAsia="Times New Roman" w:hAnsi="Times New Roman" w:cs="Times New Roman"/>
          <w:sz w:val="24"/>
          <w:szCs w:val="24"/>
        </w:rPr>
        <w:t xml:space="preserve">составлена в соответствии с Федеральным государственным образовательным стандартом основного общего образования, на основе Примерной программы </w:t>
      </w:r>
      <w:r w:rsidR="00E21DBB" w:rsidRPr="00E21DBB">
        <w:rPr>
          <w:rFonts w:ascii="Times New Roman" w:eastAsia="Times New Roman" w:hAnsi="Times New Roman" w:cs="Times New Roman"/>
          <w:sz w:val="24"/>
          <w:szCs w:val="24"/>
        </w:rPr>
        <w:t xml:space="preserve">основного общего образования </w:t>
      </w:r>
      <w:r w:rsidRPr="00E21DBB">
        <w:rPr>
          <w:rFonts w:ascii="Times New Roman" w:eastAsia="Times New Roman" w:hAnsi="Times New Roman" w:cs="Times New Roman"/>
          <w:sz w:val="24"/>
          <w:szCs w:val="24"/>
        </w:rPr>
        <w:t xml:space="preserve">по русскому языку для </w:t>
      </w:r>
      <w:r w:rsidR="00E21DBB" w:rsidRPr="00E21DBB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образовательных учреждений в  </w:t>
      </w:r>
      <w:r w:rsidRPr="00E21DBB">
        <w:rPr>
          <w:rFonts w:ascii="Times New Roman" w:eastAsia="Times New Roman" w:hAnsi="Times New Roman" w:cs="Times New Roman"/>
          <w:sz w:val="24"/>
          <w:szCs w:val="24"/>
        </w:rPr>
        <w:t>5-9 классов («Русский язык. Рабочие программы.» Предметная линия учебников Т.А. Ладыженской, М.Т. Баранова, Л.А. Тростенцовой</w:t>
      </w:r>
      <w:r w:rsidR="009F27B7">
        <w:rPr>
          <w:rFonts w:ascii="Times New Roman" w:eastAsia="Times New Roman" w:hAnsi="Times New Roman" w:cs="Times New Roman"/>
          <w:sz w:val="24"/>
          <w:szCs w:val="24"/>
        </w:rPr>
        <w:t>.</w:t>
      </w:r>
      <w:r w:rsidR="001F4757">
        <w:rPr>
          <w:rFonts w:ascii="Times New Roman" w:eastAsia="Times New Roman" w:hAnsi="Times New Roman" w:cs="Times New Roman"/>
          <w:sz w:val="24"/>
          <w:szCs w:val="24"/>
        </w:rPr>
        <w:t xml:space="preserve"> 5-9 классы – М.: Просвещение) в соответствии с учебным пл</w:t>
      </w:r>
      <w:r w:rsidR="00874972">
        <w:rPr>
          <w:rFonts w:ascii="Times New Roman" w:eastAsia="Times New Roman" w:hAnsi="Times New Roman" w:cs="Times New Roman"/>
          <w:sz w:val="24"/>
          <w:szCs w:val="24"/>
        </w:rPr>
        <w:t xml:space="preserve">аном МБОУ СОШ </w:t>
      </w:r>
      <w:r w:rsidR="006505E0">
        <w:rPr>
          <w:rFonts w:ascii="Times New Roman" w:eastAsia="Times New Roman" w:hAnsi="Times New Roman" w:cs="Times New Roman"/>
          <w:sz w:val="24"/>
          <w:szCs w:val="24"/>
        </w:rPr>
        <w:t>с. Сосновка</w:t>
      </w:r>
      <w:r w:rsidR="00874972">
        <w:rPr>
          <w:rFonts w:ascii="Times New Roman" w:eastAsia="Times New Roman" w:hAnsi="Times New Roman" w:cs="Times New Roman"/>
          <w:sz w:val="24"/>
          <w:szCs w:val="24"/>
        </w:rPr>
        <w:t xml:space="preserve"> на 2023-2024</w:t>
      </w:r>
      <w:r w:rsidR="001F4757">
        <w:rPr>
          <w:rFonts w:ascii="Times New Roman" w:eastAsia="Times New Roman" w:hAnsi="Times New Roman" w:cs="Times New Roman"/>
          <w:sz w:val="24"/>
          <w:szCs w:val="24"/>
        </w:rPr>
        <w:t xml:space="preserve"> учебный год.</w:t>
      </w:r>
    </w:p>
    <w:p w14:paraId="4648EF8A" w14:textId="77777777" w:rsidR="00FD1118" w:rsidRPr="009F27B7" w:rsidRDefault="00FD1118" w:rsidP="005205F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F27B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МЕСТО ПРЕДМЕТА В  УЧЕБНОМ ПЛАНЕ</w:t>
      </w:r>
    </w:p>
    <w:p w14:paraId="771A4BE9" w14:textId="77777777" w:rsidR="00FD1118" w:rsidRPr="00E21DBB" w:rsidRDefault="00FD1118" w:rsidP="005205F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1DBB">
        <w:rPr>
          <w:rFonts w:ascii="Times New Roman" w:eastAsia="Times New Roman" w:hAnsi="Times New Roman" w:cs="Times New Roman"/>
          <w:sz w:val="24"/>
          <w:szCs w:val="24"/>
        </w:rPr>
        <w:t xml:space="preserve">На изучение предмета отводится  </w:t>
      </w:r>
      <w:r w:rsidR="005454C1" w:rsidRPr="00E21DBB">
        <w:rPr>
          <w:rFonts w:ascii="Times New Roman" w:eastAsia="Times New Roman" w:hAnsi="Times New Roman" w:cs="Times New Roman"/>
          <w:sz w:val="24"/>
          <w:szCs w:val="24"/>
        </w:rPr>
        <w:t xml:space="preserve">4 </w:t>
      </w:r>
      <w:r w:rsidRPr="00E21DBB">
        <w:rPr>
          <w:rFonts w:ascii="Times New Roman" w:eastAsia="Times New Roman" w:hAnsi="Times New Roman" w:cs="Times New Roman"/>
          <w:sz w:val="24"/>
          <w:szCs w:val="24"/>
        </w:rPr>
        <w:t>часа в неделю, итого 136 часов за учебный год.</w:t>
      </w:r>
    </w:p>
    <w:p w14:paraId="46DF0E20" w14:textId="77777777" w:rsidR="00FD1118" w:rsidRPr="00E21DBB" w:rsidRDefault="00FD1118" w:rsidP="005205F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2DAB6D" w14:textId="77777777" w:rsidR="00FD1118" w:rsidRDefault="00FD1118" w:rsidP="005205F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F27B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ИСПОЛЬЗУЕМЫЙ УЧЕБНО-МЕТОДИЧЕСКИЙ КОМПЛЕКТ</w:t>
      </w:r>
    </w:p>
    <w:p w14:paraId="51167194" w14:textId="77777777" w:rsidR="00356463" w:rsidRPr="009F27B7" w:rsidRDefault="00356463" w:rsidP="005205F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51013B4" w14:textId="77777777" w:rsidR="00FD1118" w:rsidRPr="00E21DBB" w:rsidRDefault="00FD1118" w:rsidP="005205F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1DBB">
        <w:rPr>
          <w:rFonts w:ascii="Times New Roman" w:eastAsia="Times New Roman" w:hAnsi="Times New Roman" w:cs="Times New Roman"/>
          <w:sz w:val="24"/>
          <w:szCs w:val="24"/>
        </w:rPr>
        <w:t>Русский язык. 7 класс. Учебник для общеобразовательных организаций. / М.Т.Баранов, Т.А.Ладыженская, Л.А.Тростенцова и др.; науч. ред. Н.М.Шанский.– М.: Просвещение.</w:t>
      </w:r>
    </w:p>
    <w:p w14:paraId="34D0D189" w14:textId="77777777" w:rsidR="00356463" w:rsidRDefault="00356463" w:rsidP="001F475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4A0332E3" w14:textId="77777777" w:rsidR="00FD1118" w:rsidRDefault="00240C48" w:rsidP="005205F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9F27B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СОДЕРЖАНИЕ УЧЕБНОГО КУРСА</w:t>
      </w:r>
    </w:p>
    <w:p w14:paraId="77C3F831" w14:textId="77777777" w:rsidR="00356463" w:rsidRPr="009F27B7" w:rsidRDefault="00356463" w:rsidP="005205F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341565D0" w14:textId="77777777" w:rsidR="00FD1118" w:rsidRPr="00E21DBB" w:rsidRDefault="00FD1118" w:rsidP="005205F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21DBB">
        <w:rPr>
          <w:rFonts w:ascii="Times New Roman" w:eastAsia="Calibri" w:hAnsi="Times New Roman" w:cs="Times New Roman"/>
          <w:b/>
          <w:sz w:val="24"/>
          <w:szCs w:val="24"/>
        </w:rPr>
        <w:t xml:space="preserve">Введение. </w:t>
      </w:r>
      <w:r w:rsidRPr="00E21DBB">
        <w:rPr>
          <w:rFonts w:ascii="Times New Roman" w:eastAsia="Calibri" w:hAnsi="Times New Roman" w:cs="Times New Roman"/>
          <w:sz w:val="24"/>
          <w:szCs w:val="24"/>
        </w:rPr>
        <w:t>Русский язык как развивающееся явление</w:t>
      </w:r>
    </w:p>
    <w:p w14:paraId="33EFB9B3" w14:textId="77777777" w:rsidR="00FD1118" w:rsidRPr="00E21DBB" w:rsidRDefault="00FD1118" w:rsidP="005205F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21DBB">
        <w:rPr>
          <w:rFonts w:ascii="Times New Roman" w:eastAsia="Calibri" w:hAnsi="Times New Roman" w:cs="Times New Roman"/>
          <w:b/>
          <w:sz w:val="24"/>
          <w:szCs w:val="24"/>
        </w:rPr>
        <w:t>Повторение изученного в 5-6 классах</w:t>
      </w:r>
    </w:p>
    <w:p w14:paraId="0EB3D967" w14:textId="77777777" w:rsidR="00FD1118" w:rsidRPr="00E21DBB" w:rsidRDefault="00FD1118" w:rsidP="005205F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1DBB">
        <w:rPr>
          <w:rFonts w:ascii="Times New Roman" w:eastAsia="Calibri" w:hAnsi="Times New Roman" w:cs="Times New Roman"/>
          <w:sz w:val="24"/>
          <w:szCs w:val="24"/>
        </w:rPr>
        <w:lastRenderedPageBreak/>
        <w:t>Синтаксис. Синтаксический разбор. Пунктуация. Пунктуационный разбор. Лексика и фразеология. Фонетика и орфография. Фонетический разбор слова. Словообразование и орфография. Морфемный и словообразовательный разбор. Морфология и орфография. Морфологический разбор слова.</w:t>
      </w:r>
    </w:p>
    <w:p w14:paraId="24A801F0" w14:textId="77777777" w:rsidR="00FD1118" w:rsidRPr="00E21DBB" w:rsidRDefault="00FD1118" w:rsidP="005205F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1DBB">
        <w:rPr>
          <w:rFonts w:ascii="Times New Roman" w:eastAsia="Calibri" w:hAnsi="Times New Roman" w:cs="Times New Roman"/>
          <w:b/>
          <w:sz w:val="24"/>
          <w:szCs w:val="24"/>
        </w:rPr>
        <w:t>Р.Р.</w:t>
      </w:r>
      <w:r w:rsidRPr="00E21DBB">
        <w:rPr>
          <w:rFonts w:ascii="Times New Roman" w:eastAsia="Calibri" w:hAnsi="Times New Roman" w:cs="Times New Roman"/>
          <w:sz w:val="24"/>
          <w:szCs w:val="24"/>
        </w:rPr>
        <w:t xml:space="preserve"> Текст. Стили литературного языка. Диалог. Виды диалогов. Публицистический стиль. </w:t>
      </w:r>
    </w:p>
    <w:p w14:paraId="5C5F0C88" w14:textId="77777777" w:rsidR="00FD1118" w:rsidRPr="00E21DBB" w:rsidRDefault="00FD1118" w:rsidP="005205F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21DBB">
        <w:rPr>
          <w:rFonts w:ascii="Times New Roman" w:eastAsia="Calibri" w:hAnsi="Times New Roman" w:cs="Times New Roman"/>
          <w:b/>
          <w:sz w:val="24"/>
          <w:szCs w:val="24"/>
        </w:rPr>
        <w:t>Морфология и орфография. Культура речи. Причастие</w:t>
      </w:r>
    </w:p>
    <w:p w14:paraId="4570AE06" w14:textId="77777777" w:rsidR="00FD1118" w:rsidRPr="00E21DBB" w:rsidRDefault="00FD1118" w:rsidP="005205F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1DBB">
        <w:rPr>
          <w:rFonts w:ascii="Times New Roman" w:eastAsia="Calibri" w:hAnsi="Times New Roman" w:cs="Times New Roman"/>
          <w:sz w:val="24"/>
          <w:szCs w:val="24"/>
        </w:rPr>
        <w:t>Причастие как часть речи. Склонение причастий и правописание гласных в падежных окончаниях причастий. Причастный оборот. Выделение причастного оборота запятыми. Описание внешности человека. Действительные и страдательные причастия. Краткие и полные страдательные причастия. Действительные причастия настоящего времени. Гласные в суффиксах действительных причастий настоящего времени. Страдательные причастия настоящего времени. Гласные в суффиксах страдательных причастий настоящего времени. Сострадательные причастия прошедшего времени. Гласные перед н в полных и кратких страдательных причастиях. Одна и две н в суффиксах страдательных причастий прошедшего времени. Одна буква н в отглагольных прилагательных. Одна и две н в суффиксах кратких страдательных причастий и в кратких отглагольных прилагательных. Морфологический разбор причастия. Слитное и раздельное написание не с причастиями. Буквы е и ё после шипящих в суффиксах страдательных причастий прошедшего времени.</w:t>
      </w:r>
    </w:p>
    <w:p w14:paraId="56AB73FF" w14:textId="77777777" w:rsidR="00874972" w:rsidRDefault="00874972" w:rsidP="00AB18C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390A8EB" w14:textId="77777777" w:rsidR="00AB18C7" w:rsidRDefault="00AB18C7" w:rsidP="00AB18C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A8DF1A1" w14:textId="77777777" w:rsidR="00874972" w:rsidRDefault="00874972" w:rsidP="005205F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ED0F63F" w14:textId="77777777" w:rsidR="00FD1118" w:rsidRPr="00E21DBB" w:rsidRDefault="00FD1118" w:rsidP="005205F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1DBB">
        <w:rPr>
          <w:rFonts w:ascii="Times New Roman" w:eastAsia="Calibri" w:hAnsi="Times New Roman" w:cs="Times New Roman"/>
          <w:b/>
          <w:sz w:val="24"/>
          <w:szCs w:val="24"/>
        </w:rPr>
        <w:t>Р.Р.</w:t>
      </w:r>
      <w:r w:rsidRPr="00E21DBB">
        <w:rPr>
          <w:rFonts w:ascii="Times New Roman" w:eastAsia="Calibri" w:hAnsi="Times New Roman" w:cs="Times New Roman"/>
          <w:sz w:val="24"/>
          <w:szCs w:val="24"/>
        </w:rPr>
        <w:t xml:space="preserve"> Конструирование текста. Текст. Тип речи. Стиль речи. Основная мысль текста. Аргументация собственного мнения. Составление диалогов.</w:t>
      </w:r>
    </w:p>
    <w:p w14:paraId="01838F1B" w14:textId="77777777" w:rsidR="00FD1118" w:rsidRPr="00E21DBB" w:rsidRDefault="00FD1118" w:rsidP="005205F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1DBB">
        <w:rPr>
          <w:rFonts w:ascii="Times New Roman" w:eastAsia="Calibri" w:hAnsi="Times New Roman" w:cs="Times New Roman"/>
          <w:sz w:val="24"/>
          <w:szCs w:val="24"/>
        </w:rPr>
        <w:t>Сочинение – описание внешности.</w:t>
      </w:r>
    </w:p>
    <w:p w14:paraId="2F15A579" w14:textId="77777777" w:rsidR="00FD1118" w:rsidRPr="00E21DBB" w:rsidRDefault="00FD1118" w:rsidP="005205F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21DBB">
        <w:rPr>
          <w:rFonts w:ascii="Times New Roman" w:eastAsia="Calibri" w:hAnsi="Times New Roman" w:cs="Times New Roman"/>
          <w:b/>
          <w:sz w:val="24"/>
          <w:szCs w:val="24"/>
        </w:rPr>
        <w:t>Деепричастие</w:t>
      </w:r>
    </w:p>
    <w:p w14:paraId="6C79E24E" w14:textId="77777777" w:rsidR="00FD1118" w:rsidRPr="00E21DBB" w:rsidRDefault="00FD1118" w:rsidP="005205F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1DBB">
        <w:rPr>
          <w:rFonts w:ascii="Times New Roman" w:eastAsia="Calibri" w:hAnsi="Times New Roman" w:cs="Times New Roman"/>
          <w:sz w:val="24"/>
          <w:szCs w:val="24"/>
        </w:rPr>
        <w:t xml:space="preserve">Деепричастие как часть речи. Деепричастный оборот. Запятые при деепричастном обороте. Раздельное написание не с деепричастиями. Деепричастия несовершенного вида. Деепричастия совершенного вида. Морфологический разбор деепричастия. </w:t>
      </w:r>
    </w:p>
    <w:p w14:paraId="1AEBBD64" w14:textId="77777777" w:rsidR="00FD1118" w:rsidRPr="00E21DBB" w:rsidRDefault="00FD1118" w:rsidP="005205F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1DBB">
        <w:rPr>
          <w:rFonts w:ascii="Times New Roman" w:eastAsia="Calibri" w:hAnsi="Times New Roman" w:cs="Times New Roman"/>
          <w:b/>
          <w:sz w:val="24"/>
          <w:szCs w:val="24"/>
        </w:rPr>
        <w:t>Р.Р.</w:t>
      </w:r>
      <w:r w:rsidRPr="00E21DBB">
        <w:rPr>
          <w:rFonts w:ascii="Times New Roman" w:eastAsia="Calibri" w:hAnsi="Times New Roman" w:cs="Times New Roman"/>
          <w:sz w:val="24"/>
          <w:szCs w:val="24"/>
        </w:rPr>
        <w:t xml:space="preserve"> Текст. Тип речи. Стиль речи. Основная мысль текста. Аргументация собственного мнения. Составление рассказа по картине.</w:t>
      </w:r>
    </w:p>
    <w:p w14:paraId="60CD688A" w14:textId="77777777" w:rsidR="00FD1118" w:rsidRPr="00E21DBB" w:rsidRDefault="00FD1118" w:rsidP="005205F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21DBB">
        <w:rPr>
          <w:rFonts w:ascii="Times New Roman" w:eastAsia="Calibri" w:hAnsi="Times New Roman" w:cs="Times New Roman"/>
          <w:b/>
          <w:sz w:val="24"/>
          <w:szCs w:val="24"/>
        </w:rPr>
        <w:t>Наречие</w:t>
      </w:r>
    </w:p>
    <w:p w14:paraId="43304D59" w14:textId="77777777" w:rsidR="00FD1118" w:rsidRPr="00E21DBB" w:rsidRDefault="00FD1118" w:rsidP="005205F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1DBB">
        <w:rPr>
          <w:rFonts w:ascii="Times New Roman" w:eastAsia="Calibri" w:hAnsi="Times New Roman" w:cs="Times New Roman"/>
          <w:sz w:val="24"/>
          <w:szCs w:val="24"/>
        </w:rPr>
        <w:t xml:space="preserve">Наречие как часть речи. Смысловые группы наречий. Степени сравнения наречий. Морфологический разбор наречий. Слитное и раздельное написание не с наречиями на –о и –е. Буквы е и и в приставках не и ни отрицательных наречий. Одна и две н в наречиях на –о и –е. Описание действий. Буквы о и е после шипящих на конце наречий. Буквы о и а на конце наречий. Дефис между частями слова в наречиях. Слитное и раздельное написание приставок в наречиях, образованных от существительных и количественных числительных. Мягкий знак после шипящих на конце наречий. </w:t>
      </w:r>
    </w:p>
    <w:p w14:paraId="2F1439A8" w14:textId="77777777" w:rsidR="00FD1118" w:rsidRPr="00E21DBB" w:rsidRDefault="00FD1118" w:rsidP="005205F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1DBB">
        <w:rPr>
          <w:rFonts w:ascii="Times New Roman" w:eastAsia="Calibri" w:hAnsi="Times New Roman" w:cs="Times New Roman"/>
          <w:b/>
          <w:sz w:val="24"/>
          <w:szCs w:val="24"/>
        </w:rPr>
        <w:t>Р.Р</w:t>
      </w:r>
      <w:r w:rsidRPr="00E21DBB">
        <w:rPr>
          <w:rFonts w:ascii="Times New Roman" w:eastAsia="Calibri" w:hAnsi="Times New Roman" w:cs="Times New Roman"/>
          <w:sz w:val="24"/>
          <w:szCs w:val="24"/>
        </w:rPr>
        <w:t>. Творческое задание по картине. Сочинение-рассуждение. Сложный план. Устный рассказ по опорным словам.</w:t>
      </w:r>
    </w:p>
    <w:p w14:paraId="35F4B235" w14:textId="77777777" w:rsidR="00FD1118" w:rsidRPr="00E21DBB" w:rsidRDefault="00FD1118" w:rsidP="005205F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1DBB">
        <w:rPr>
          <w:rFonts w:ascii="Times New Roman" w:eastAsia="Calibri" w:hAnsi="Times New Roman" w:cs="Times New Roman"/>
          <w:sz w:val="24"/>
          <w:szCs w:val="24"/>
        </w:rPr>
        <w:t>Заметка в стенгазету. Рассказ от имени героя картины. Отзыв.</w:t>
      </w:r>
    </w:p>
    <w:p w14:paraId="07655C5F" w14:textId="77777777" w:rsidR="00FD1118" w:rsidRPr="00E21DBB" w:rsidRDefault="00FD1118" w:rsidP="005205F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21DBB">
        <w:rPr>
          <w:rFonts w:ascii="Times New Roman" w:eastAsia="Calibri" w:hAnsi="Times New Roman" w:cs="Times New Roman"/>
          <w:b/>
          <w:sz w:val="24"/>
          <w:szCs w:val="24"/>
        </w:rPr>
        <w:t>Учебно-научная речь</w:t>
      </w:r>
    </w:p>
    <w:p w14:paraId="56955611" w14:textId="77777777" w:rsidR="00FD1118" w:rsidRPr="00E21DBB" w:rsidRDefault="00FD1118" w:rsidP="005205F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1DBB">
        <w:rPr>
          <w:rFonts w:ascii="Times New Roman" w:eastAsia="Calibri" w:hAnsi="Times New Roman" w:cs="Times New Roman"/>
          <w:sz w:val="24"/>
          <w:szCs w:val="24"/>
        </w:rPr>
        <w:t>Учебно-научная речь. Отзыв. Учебный доклад.</w:t>
      </w:r>
    </w:p>
    <w:p w14:paraId="3A13B4CD" w14:textId="77777777" w:rsidR="00FD1118" w:rsidRPr="00E21DBB" w:rsidRDefault="00FD1118" w:rsidP="005205F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1DBB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Р.Р.</w:t>
      </w:r>
      <w:r w:rsidRPr="00E21DBB">
        <w:rPr>
          <w:rFonts w:ascii="Times New Roman" w:eastAsia="Calibri" w:hAnsi="Times New Roman" w:cs="Times New Roman"/>
          <w:sz w:val="24"/>
          <w:szCs w:val="24"/>
        </w:rPr>
        <w:t xml:space="preserve"> Текст учебно-научного стиля. Отзыв о прочитанной книге. Текст учебного доклада.</w:t>
      </w:r>
    </w:p>
    <w:p w14:paraId="210BE228" w14:textId="77777777" w:rsidR="00FD1118" w:rsidRPr="00E21DBB" w:rsidRDefault="00FD1118" w:rsidP="005205F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21DBB">
        <w:rPr>
          <w:rFonts w:ascii="Times New Roman" w:eastAsia="Calibri" w:hAnsi="Times New Roman" w:cs="Times New Roman"/>
          <w:b/>
          <w:sz w:val="24"/>
          <w:szCs w:val="24"/>
        </w:rPr>
        <w:t>Категория состояния</w:t>
      </w:r>
    </w:p>
    <w:p w14:paraId="5FEFEF85" w14:textId="77777777" w:rsidR="00FD1118" w:rsidRPr="00E21DBB" w:rsidRDefault="00FD1118" w:rsidP="005205F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1DBB">
        <w:rPr>
          <w:rFonts w:ascii="Times New Roman" w:eastAsia="Calibri" w:hAnsi="Times New Roman" w:cs="Times New Roman"/>
          <w:sz w:val="24"/>
          <w:szCs w:val="24"/>
        </w:rPr>
        <w:t>Категория состояния как часть речи. Морфологический разбор категорий состояния.</w:t>
      </w:r>
    </w:p>
    <w:p w14:paraId="12C4BD1A" w14:textId="77777777" w:rsidR="00FD1118" w:rsidRPr="00E21DBB" w:rsidRDefault="00FD1118" w:rsidP="005205F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1DBB">
        <w:rPr>
          <w:rFonts w:ascii="Times New Roman" w:eastAsia="Calibri" w:hAnsi="Times New Roman" w:cs="Times New Roman"/>
          <w:b/>
          <w:sz w:val="24"/>
          <w:szCs w:val="24"/>
        </w:rPr>
        <w:t>Р.Р</w:t>
      </w:r>
      <w:r w:rsidRPr="00E21DBB">
        <w:rPr>
          <w:rFonts w:ascii="Times New Roman" w:eastAsia="Calibri" w:hAnsi="Times New Roman" w:cs="Times New Roman"/>
          <w:sz w:val="24"/>
          <w:szCs w:val="24"/>
        </w:rPr>
        <w:t>. Сжатое изложение. Текст. Тип речи. Стиль речи. Основная мысль текста.</w:t>
      </w:r>
    </w:p>
    <w:p w14:paraId="2097449F" w14:textId="77777777" w:rsidR="00FD1118" w:rsidRPr="00E21DBB" w:rsidRDefault="00FD1118" w:rsidP="005205F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1DBB">
        <w:rPr>
          <w:rFonts w:ascii="Times New Roman" w:eastAsia="Calibri" w:hAnsi="Times New Roman" w:cs="Times New Roman"/>
          <w:sz w:val="24"/>
          <w:szCs w:val="24"/>
        </w:rPr>
        <w:t>Аргументация собственного мнения.</w:t>
      </w:r>
    </w:p>
    <w:p w14:paraId="663047C0" w14:textId="77777777" w:rsidR="00FD1118" w:rsidRPr="00E21DBB" w:rsidRDefault="00FD1118" w:rsidP="005205F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21DBB">
        <w:rPr>
          <w:rFonts w:ascii="Times New Roman" w:eastAsia="Calibri" w:hAnsi="Times New Roman" w:cs="Times New Roman"/>
          <w:b/>
          <w:sz w:val="24"/>
          <w:szCs w:val="24"/>
        </w:rPr>
        <w:t>Служебные части речи. Предлог</w:t>
      </w:r>
    </w:p>
    <w:p w14:paraId="653D6F3C" w14:textId="77777777" w:rsidR="00FD1118" w:rsidRPr="00E21DBB" w:rsidRDefault="00FD1118" w:rsidP="005205F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1DBB">
        <w:rPr>
          <w:rFonts w:ascii="Times New Roman" w:eastAsia="Calibri" w:hAnsi="Times New Roman" w:cs="Times New Roman"/>
          <w:sz w:val="24"/>
          <w:szCs w:val="24"/>
        </w:rPr>
        <w:t>Предлог как часть речи. Употребление предлога. Производные и непроизводные предлоги. Простые и составные предлоги. Морфологический разбор предлога. Слитное и раздельное написание производных предлогов.</w:t>
      </w:r>
    </w:p>
    <w:p w14:paraId="00E12C83" w14:textId="77777777" w:rsidR="00FD1118" w:rsidRPr="00E21DBB" w:rsidRDefault="00FD1118" w:rsidP="005205F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1DBB">
        <w:rPr>
          <w:rFonts w:ascii="Times New Roman" w:eastAsia="Calibri" w:hAnsi="Times New Roman" w:cs="Times New Roman"/>
          <w:b/>
          <w:sz w:val="24"/>
          <w:szCs w:val="24"/>
        </w:rPr>
        <w:t>Р.Р</w:t>
      </w:r>
      <w:r w:rsidRPr="00E21DBB">
        <w:rPr>
          <w:rFonts w:ascii="Times New Roman" w:eastAsia="Calibri" w:hAnsi="Times New Roman" w:cs="Times New Roman"/>
          <w:sz w:val="24"/>
          <w:szCs w:val="24"/>
        </w:rPr>
        <w:t>. Текст. Стили речи. Составление диалога. Впечатление от картины.</w:t>
      </w:r>
    </w:p>
    <w:p w14:paraId="59755DA7" w14:textId="77777777" w:rsidR="00FD1118" w:rsidRPr="00E21DBB" w:rsidRDefault="00FD1118" w:rsidP="005205F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21DBB">
        <w:rPr>
          <w:rFonts w:ascii="Times New Roman" w:eastAsia="Calibri" w:hAnsi="Times New Roman" w:cs="Times New Roman"/>
          <w:b/>
          <w:sz w:val="24"/>
          <w:szCs w:val="24"/>
        </w:rPr>
        <w:t>Союз</w:t>
      </w:r>
    </w:p>
    <w:p w14:paraId="0696B520" w14:textId="77777777" w:rsidR="00FD1118" w:rsidRPr="00E21DBB" w:rsidRDefault="00FD1118" w:rsidP="005205F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1DBB">
        <w:rPr>
          <w:rFonts w:ascii="Times New Roman" w:eastAsia="Calibri" w:hAnsi="Times New Roman" w:cs="Times New Roman"/>
          <w:sz w:val="24"/>
          <w:szCs w:val="24"/>
        </w:rPr>
        <w:t xml:space="preserve">Союз как часть речи. Простые и составные союзы. Союзы сочинительные и подчинительные. Запятая между простыми предложениями в союзном сложном предложении. Сочинительные союзы. Подчинительные союзы. Морфологический разбор слова. Слитное написание союзов также, тоже, чтобы. Повторение сведений о предлогах и союзах. </w:t>
      </w:r>
    </w:p>
    <w:p w14:paraId="5FACEEB9" w14:textId="77777777" w:rsidR="00AB18C7" w:rsidRDefault="00AB18C7" w:rsidP="00AB18C7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84F279F" w14:textId="77777777" w:rsidR="00AB18C7" w:rsidRDefault="00AB18C7" w:rsidP="00AB18C7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FAFAE44" w14:textId="77777777" w:rsidR="00AB18C7" w:rsidRDefault="00AB18C7" w:rsidP="00AB18C7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1BD46AF" w14:textId="77777777" w:rsidR="00AB18C7" w:rsidRDefault="00AB18C7" w:rsidP="00AB18C7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3A11E28" w14:textId="63746697" w:rsidR="00874972" w:rsidRPr="00AB18C7" w:rsidRDefault="00FD1118" w:rsidP="00AB18C7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1DBB">
        <w:rPr>
          <w:rFonts w:ascii="Times New Roman" w:eastAsia="Calibri" w:hAnsi="Times New Roman" w:cs="Times New Roman"/>
          <w:b/>
          <w:sz w:val="24"/>
          <w:szCs w:val="24"/>
        </w:rPr>
        <w:t>Р.Р.</w:t>
      </w:r>
      <w:r w:rsidRPr="00E21DBB">
        <w:rPr>
          <w:rFonts w:ascii="Times New Roman" w:eastAsia="Calibri" w:hAnsi="Times New Roman" w:cs="Times New Roman"/>
          <w:sz w:val="24"/>
          <w:szCs w:val="24"/>
        </w:rPr>
        <w:t xml:space="preserve"> Составление плана публицистического текста. Публицистический стиль. Текст. Стили речи. Составление ди</w:t>
      </w:r>
      <w:r w:rsidR="00AB18C7">
        <w:rPr>
          <w:rFonts w:ascii="Times New Roman" w:eastAsia="Calibri" w:hAnsi="Times New Roman" w:cs="Times New Roman"/>
          <w:sz w:val="24"/>
          <w:szCs w:val="24"/>
        </w:rPr>
        <w:t xml:space="preserve">алога. Впечатление от картины. </w:t>
      </w:r>
    </w:p>
    <w:p w14:paraId="26DD25A7" w14:textId="670EB647" w:rsidR="00874972" w:rsidRDefault="00FD1118" w:rsidP="0087497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21DBB">
        <w:rPr>
          <w:rFonts w:ascii="Times New Roman" w:eastAsia="Calibri" w:hAnsi="Times New Roman" w:cs="Times New Roman"/>
          <w:b/>
          <w:sz w:val="24"/>
          <w:szCs w:val="24"/>
        </w:rPr>
        <w:t>Частица</w:t>
      </w:r>
    </w:p>
    <w:p w14:paraId="60FBF3D6" w14:textId="2BE117C1" w:rsidR="00FD1118" w:rsidRPr="00874972" w:rsidRDefault="00FD1118" w:rsidP="0087497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21DBB">
        <w:rPr>
          <w:rFonts w:ascii="Times New Roman" w:eastAsia="Calibri" w:hAnsi="Times New Roman" w:cs="Times New Roman"/>
          <w:sz w:val="24"/>
          <w:szCs w:val="24"/>
        </w:rPr>
        <w:t>Частица как часть речи. Разряды частиц. Формообразующие частицы. Смысловые частицы. Раздельное и дефисное написание частиц. Морфологический разбор частицы. Отрицательные частицы не и ни. Различение частицы не и приставки не-. Частица ни, приставка ни-, союз ни…ни.</w:t>
      </w:r>
    </w:p>
    <w:p w14:paraId="3CC6550C" w14:textId="77777777" w:rsidR="00FD1118" w:rsidRPr="00E21DBB" w:rsidRDefault="00FD1118" w:rsidP="005205F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1DBB">
        <w:rPr>
          <w:rFonts w:ascii="Times New Roman" w:eastAsia="Calibri" w:hAnsi="Times New Roman" w:cs="Times New Roman"/>
          <w:b/>
          <w:sz w:val="24"/>
          <w:szCs w:val="24"/>
        </w:rPr>
        <w:t>Р.Р.</w:t>
      </w:r>
      <w:r w:rsidRPr="00E21DBB">
        <w:rPr>
          <w:rFonts w:ascii="Times New Roman" w:eastAsia="Calibri" w:hAnsi="Times New Roman" w:cs="Times New Roman"/>
          <w:sz w:val="24"/>
          <w:szCs w:val="24"/>
        </w:rPr>
        <w:t xml:space="preserve"> Составление рассказа по рисунку. Инструкция. Выступление по картине. Сочинение-рассказ по сюжету. Составление плана публицистического текста. Публицистический стиль. Текст. Стили речи. Впечатление от картины.</w:t>
      </w:r>
    </w:p>
    <w:p w14:paraId="1FB99450" w14:textId="77777777" w:rsidR="00FD1118" w:rsidRPr="00E21DBB" w:rsidRDefault="00FD1118" w:rsidP="005205F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21DBB">
        <w:rPr>
          <w:rFonts w:ascii="Times New Roman" w:eastAsia="Calibri" w:hAnsi="Times New Roman" w:cs="Times New Roman"/>
          <w:b/>
          <w:sz w:val="24"/>
          <w:szCs w:val="24"/>
        </w:rPr>
        <w:t>Междометие</w:t>
      </w:r>
    </w:p>
    <w:p w14:paraId="2D7B8A92" w14:textId="77777777" w:rsidR="00FD1118" w:rsidRPr="00E21DBB" w:rsidRDefault="00FD1118" w:rsidP="005205F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1DBB">
        <w:rPr>
          <w:rFonts w:ascii="Times New Roman" w:eastAsia="Calibri" w:hAnsi="Times New Roman" w:cs="Times New Roman"/>
          <w:sz w:val="24"/>
          <w:szCs w:val="24"/>
        </w:rPr>
        <w:t xml:space="preserve">Междометие как часть речи. Дефис в междометиях. Знаки препинания при междометиях. </w:t>
      </w:r>
    </w:p>
    <w:p w14:paraId="777FBDC8" w14:textId="77777777" w:rsidR="00FD1118" w:rsidRPr="00E21DBB" w:rsidRDefault="00FD1118" w:rsidP="005205F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21DBB">
        <w:rPr>
          <w:rFonts w:ascii="Times New Roman" w:eastAsia="Calibri" w:hAnsi="Times New Roman" w:cs="Times New Roman"/>
          <w:b/>
          <w:sz w:val="24"/>
          <w:szCs w:val="24"/>
        </w:rPr>
        <w:t>Повторение и систематизация изученного в 5-7 классах</w:t>
      </w:r>
    </w:p>
    <w:p w14:paraId="7AA08B14" w14:textId="77777777" w:rsidR="00FD1118" w:rsidRPr="00E21DBB" w:rsidRDefault="00FD1118" w:rsidP="005205F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1DBB">
        <w:rPr>
          <w:rFonts w:ascii="Times New Roman" w:eastAsia="Calibri" w:hAnsi="Times New Roman" w:cs="Times New Roman"/>
          <w:sz w:val="24"/>
          <w:szCs w:val="24"/>
        </w:rPr>
        <w:t>Разделы науки о русском языке. Текст. Стили речи. Фонетика. Графика. Лексика и фразеология.</w:t>
      </w:r>
    </w:p>
    <w:p w14:paraId="7C046DFB" w14:textId="77777777" w:rsidR="00FD1118" w:rsidRPr="00E21DBB" w:rsidRDefault="00FD1118" w:rsidP="005205F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1DBB">
        <w:rPr>
          <w:rFonts w:ascii="Times New Roman" w:eastAsia="Calibri" w:hAnsi="Times New Roman" w:cs="Times New Roman"/>
          <w:b/>
          <w:sz w:val="24"/>
          <w:szCs w:val="24"/>
        </w:rPr>
        <w:t>Р.Р</w:t>
      </w:r>
      <w:r w:rsidRPr="00E21DBB">
        <w:rPr>
          <w:rFonts w:ascii="Times New Roman" w:eastAsia="Calibri" w:hAnsi="Times New Roman" w:cs="Times New Roman"/>
          <w:sz w:val="24"/>
          <w:szCs w:val="24"/>
        </w:rPr>
        <w:t>. Текст. Стили речи.</w:t>
      </w:r>
    </w:p>
    <w:p w14:paraId="50FC2FCB" w14:textId="77777777" w:rsidR="00FD1118" w:rsidRPr="00E21DBB" w:rsidRDefault="00FD1118" w:rsidP="005205F4">
      <w:pPr>
        <w:suppressAutoHyphens/>
        <w:spacing w:line="240" w:lineRule="auto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14:paraId="75C25117" w14:textId="77777777" w:rsidR="00240C48" w:rsidRDefault="00240C48" w:rsidP="005205F4">
      <w:pPr>
        <w:tabs>
          <w:tab w:val="left" w:pos="4500"/>
          <w:tab w:val="left" w:pos="9180"/>
          <w:tab w:val="left" w:pos="9360"/>
        </w:tabs>
        <w:suppressAutoHyphens/>
        <w:spacing w:after="0" w:line="240" w:lineRule="auto"/>
        <w:ind w:left="82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F27B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ПЛАНИРУЕМЫЕ РЕЗУЛЬТАТЫ</w:t>
      </w:r>
    </w:p>
    <w:p w14:paraId="3AADD119" w14:textId="77777777" w:rsidR="00356463" w:rsidRPr="009F27B7" w:rsidRDefault="00356463" w:rsidP="005205F4">
      <w:pPr>
        <w:tabs>
          <w:tab w:val="left" w:pos="4500"/>
          <w:tab w:val="left" w:pos="9180"/>
          <w:tab w:val="left" w:pos="9360"/>
        </w:tabs>
        <w:suppressAutoHyphens/>
        <w:spacing w:after="0" w:line="240" w:lineRule="auto"/>
        <w:ind w:left="82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93B7BBB" w14:textId="77777777" w:rsidR="00356463" w:rsidRDefault="00240C48" w:rsidP="005205F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1DBB">
        <w:rPr>
          <w:rFonts w:ascii="Times New Roman" w:eastAsia="Times New Roman" w:hAnsi="Times New Roman" w:cs="Times New Roman"/>
          <w:b/>
          <w:sz w:val="24"/>
          <w:szCs w:val="24"/>
        </w:rPr>
        <w:t>Личностными результатами</w:t>
      </w:r>
    </w:p>
    <w:p w14:paraId="3A0691FF" w14:textId="77777777" w:rsidR="00240C48" w:rsidRPr="00E21DBB" w:rsidRDefault="00240C48" w:rsidP="005205F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1DB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освоения выпускниками основной школы программы по русскому (родному) языку являются:</w:t>
      </w:r>
    </w:p>
    <w:p w14:paraId="291BAE0B" w14:textId="77777777" w:rsidR="00356463" w:rsidRPr="00356463" w:rsidRDefault="00240C48" w:rsidP="005205F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1DBB">
        <w:rPr>
          <w:rFonts w:ascii="Times New Roman" w:eastAsia="Times New Roman" w:hAnsi="Times New Roman" w:cs="Times New Roman"/>
          <w:sz w:val="24"/>
          <w:szCs w:val="24"/>
        </w:rPr>
        <w:t>понимание русского языка как одной из основных национально-культурных ценностей русского народа, определяющей роли родного языка в развитии интеллектуальны, творческих способностей и моральных качеств личности; его значения в процессе получения школьного образования; осознание эстетической ценности русского языка;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 самосовершенствованию; достаточный объём словарного запаса и усвоенных грамматических средств для свободного выражения мыслей и чувств в процессе речевого общения; способность к самооценке на основе наблюдения за собственной речью.</w:t>
      </w:r>
    </w:p>
    <w:p w14:paraId="25F09DA3" w14:textId="77777777" w:rsidR="00356463" w:rsidRDefault="00240C48" w:rsidP="005205F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1DBB">
        <w:rPr>
          <w:rFonts w:ascii="Times New Roman" w:eastAsia="Times New Roman" w:hAnsi="Times New Roman" w:cs="Times New Roman"/>
          <w:b/>
          <w:sz w:val="24"/>
          <w:szCs w:val="24"/>
        </w:rPr>
        <w:t>Метапредметными результатами</w:t>
      </w:r>
      <w:r w:rsidRPr="00E21D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FD62BD4" w14:textId="77777777" w:rsidR="00AB18C7" w:rsidRDefault="00240C48" w:rsidP="005205F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1DBB">
        <w:rPr>
          <w:rFonts w:ascii="Times New Roman" w:eastAsia="Times New Roman" w:hAnsi="Times New Roman" w:cs="Times New Roman"/>
          <w:sz w:val="24"/>
          <w:szCs w:val="24"/>
        </w:rPr>
        <w:t>ватное понимание информации устного и письменного сообщения;</w:t>
      </w:r>
      <w:r w:rsidR="009F2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21DBB">
        <w:rPr>
          <w:rFonts w:ascii="Times New Roman" w:eastAsia="Times New Roman" w:hAnsi="Times New Roman" w:cs="Times New Roman"/>
          <w:sz w:val="24"/>
          <w:szCs w:val="24"/>
        </w:rPr>
        <w:t>владение разными видами чтения;</w:t>
      </w:r>
      <w:r w:rsidR="009F2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21DBB">
        <w:rPr>
          <w:rFonts w:ascii="Times New Roman" w:eastAsia="Times New Roman" w:hAnsi="Times New Roman" w:cs="Times New Roman"/>
          <w:sz w:val="24"/>
          <w:szCs w:val="24"/>
        </w:rPr>
        <w:t>адекватное восприятие на слух текстов разных стилей и жанров;</w:t>
      </w:r>
      <w:r w:rsidR="009F2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21DBB">
        <w:rPr>
          <w:rFonts w:ascii="Times New Roman" w:eastAsia="Times New Roman" w:hAnsi="Times New Roman" w:cs="Times New Roman"/>
          <w:sz w:val="24"/>
          <w:szCs w:val="24"/>
        </w:rPr>
        <w:t>способность извлекать информацию из различных источников, включая средства массовой информации, компакт-диски учебного назначения, ресурсы Интернета; свободно пользоваться словарями различного типа, справочной литературой;</w:t>
      </w:r>
      <w:r w:rsidR="009F2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21DBB">
        <w:rPr>
          <w:rFonts w:ascii="Times New Roman" w:eastAsia="Times New Roman" w:hAnsi="Times New Roman" w:cs="Times New Roman"/>
          <w:sz w:val="24"/>
          <w:szCs w:val="24"/>
        </w:rPr>
        <w:t>овладение приёмами отбора и систематизации материала на определённую тему;</w:t>
      </w:r>
      <w:r w:rsidR="009F2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21DBB">
        <w:rPr>
          <w:rFonts w:ascii="Times New Roman" w:eastAsia="Times New Roman" w:hAnsi="Times New Roman" w:cs="Times New Roman"/>
          <w:sz w:val="24"/>
          <w:szCs w:val="24"/>
        </w:rPr>
        <w:t xml:space="preserve">умение сопоставлять и сравнивать речевые высказывания с точки зрения их содержания, стилистических особенностей и использованных языковых средств; способность определять цели предстоящей учебной деятельности, последовательность действий, оценивать достигнутые </w:t>
      </w:r>
    </w:p>
    <w:p w14:paraId="57E99854" w14:textId="77777777" w:rsidR="00AB18C7" w:rsidRDefault="00AB18C7" w:rsidP="005205F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85C01C" w14:textId="77777777" w:rsidR="00AB18C7" w:rsidRDefault="00AB18C7" w:rsidP="005205F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27B3BD" w14:textId="77777777" w:rsidR="00AB18C7" w:rsidRDefault="00AB18C7" w:rsidP="005205F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DC2E30" w14:textId="465C244E" w:rsidR="009F27B7" w:rsidRDefault="00240C48" w:rsidP="005205F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1DBB">
        <w:rPr>
          <w:rFonts w:ascii="Times New Roman" w:eastAsia="Times New Roman" w:hAnsi="Times New Roman" w:cs="Times New Roman"/>
          <w:sz w:val="24"/>
          <w:szCs w:val="24"/>
        </w:rPr>
        <w:t>результаты и адекватно формулировать их в устной и письменной форме;</w:t>
      </w:r>
      <w:r w:rsidR="009F2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21DBB">
        <w:rPr>
          <w:rFonts w:ascii="Times New Roman" w:eastAsia="Times New Roman" w:hAnsi="Times New Roman" w:cs="Times New Roman"/>
          <w:sz w:val="24"/>
          <w:szCs w:val="24"/>
        </w:rPr>
        <w:t>умение воспроизводить прослушанный или прочитанный текст с разной степенью свёрнутости;</w:t>
      </w:r>
      <w:r w:rsidR="009F2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21DBB">
        <w:rPr>
          <w:rFonts w:ascii="Times New Roman" w:eastAsia="Times New Roman" w:hAnsi="Times New Roman" w:cs="Times New Roman"/>
          <w:sz w:val="24"/>
          <w:szCs w:val="24"/>
        </w:rPr>
        <w:t>умение создавать устные и письменные тексты разных типов, стилей речи и жанров с учетом замысла, адресата и ситуации общения;</w:t>
      </w:r>
      <w:r w:rsidR="009F2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21DBB">
        <w:rPr>
          <w:rFonts w:ascii="Times New Roman" w:eastAsia="Times New Roman" w:hAnsi="Times New Roman" w:cs="Times New Roman"/>
          <w:sz w:val="24"/>
          <w:szCs w:val="24"/>
        </w:rPr>
        <w:t>способность свободно, правильно излагать свои мысли в устной и письменной форме;</w:t>
      </w:r>
      <w:r w:rsidR="009F2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21DBB">
        <w:rPr>
          <w:rFonts w:ascii="Times New Roman" w:eastAsia="Times New Roman" w:hAnsi="Times New Roman" w:cs="Times New Roman"/>
          <w:sz w:val="24"/>
          <w:szCs w:val="24"/>
        </w:rPr>
        <w:t>соблюдение в практике речевого общения основных орфоэпических, лекс</w:t>
      </w:r>
      <w:r w:rsidR="00AB18C7">
        <w:rPr>
          <w:rFonts w:ascii="Times New Roman" w:eastAsia="Times New Roman" w:hAnsi="Times New Roman" w:cs="Times New Roman"/>
          <w:sz w:val="24"/>
          <w:szCs w:val="24"/>
        </w:rPr>
        <w:t xml:space="preserve">ических, </w:t>
      </w:r>
      <w:r w:rsidRPr="00E21DBB">
        <w:rPr>
          <w:rFonts w:ascii="Times New Roman" w:eastAsia="Times New Roman" w:hAnsi="Times New Roman" w:cs="Times New Roman"/>
          <w:sz w:val="24"/>
          <w:szCs w:val="24"/>
        </w:rPr>
        <w:t>грамматических, стилистических норм современного русского литературного языка; соблюдение основных правил орфографии и пунктуации в процессе письменного общения;</w:t>
      </w:r>
      <w:r w:rsidR="009F2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21DBB">
        <w:rPr>
          <w:rFonts w:ascii="Times New Roman" w:eastAsia="Times New Roman" w:hAnsi="Times New Roman" w:cs="Times New Roman"/>
          <w:sz w:val="24"/>
          <w:szCs w:val="24"/>
        </w:rPr>
        <w:t>умение выступать перед аудиторией сверстников с небольшими сообщен</w:t>
      </w:r>
      <w:r w:rsidR="009F27B7">
        <w:rPr>
          <w:rFonts w:ascii="Times New Roman" w:eastAsia="Times New Roman" w:hAnsi="Times New Roman" w:cs="Times New Roman"/>
          <w:sz w:val="24"/>
          <w:szCs w:val="24"/>
        </w:rPr>
        <w:t>иями, докладами;</w:t>
      </w:r>
    </w:p>
    <w:p w14:paraId="0BE4B537" w14:textId="77777777" w:rsidR="009F27B7" w:rsidRDefault="00240C48" w:rsidP="005205F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1DBB">
        <w:rPr>
          <w:rFonts w:ascii="Times New Roman" w:eastAsia="Times New Roman" w:hAnsi="Times New Roman" w:cs="Times New Roman"/>
          <w:sz w:val="24"/>
          <w:szCs w:val="24"/>
        </w:rPr>
        <w:t>2) применение приобретённых знаний, умений и навыков в повседневной жизни; способность использовать родной язык как средство получения знаний по други</w:t>
      </w:r>
      <w:r w:rsidR="009F27B7">
        <w:rPr>
          <w:rFonts w:ascii="Times New Roman" w:eastAsia="Times New Roman" w:hAnsi="Times New Roman" w:cs="Times New Roman"/>
          <w:sz w:val="24"/>
          <w:szCs w:val="24"/>
        </w:rPr>
        <w:t>м учебным предметам,</w:t>
      </w:r>
      <w:r w:rsidRPr="00E21DBB">
        <w:rPr>
          <w:rFonts w:ascii="Times New Roman" w:eastAsia="Times New Roman" w:hAnsi="Times New Roman" w:cs="Times New Roman"/>
          <w:sz w:val="24"/>
          <w:szCs w:val="24"/>
        </w:rPr>
        <w:t xml:space="preserve"> применять полученные знания, умения и навыки анализа язы</w:t>
      </w:r>
      <w:r w:rsidR="009F27B7">
        <w:rPr>
          <w:rFonts w:ascii="Times New Roman" w:eastAsia="Times New Roman" w:hAnsi="Times New Roman" w:cs="Times New Roman"/>
          <w:sz w:val="24"/>
          <w:szCs w:val="24"/>
        </w:rPr>
        <w:t>ковых явлений на межпредметном</w:t>
      </w:r>
      <w:r w:rsidRPr="00E21DBB">
        <w:rPr>
          <w:rFonts w:ascii="Times New Roman" w:eastAsia="Times New Roman" w:hAnsi="Times New Roman" w:cs="Times New Roman"/>
          <w:sz w:val="24"/>
          <w:szCs w:val="24"/>
        </w:rPr>
        <w:t xml:space="preserve"> уровне (на уроках инос</w:t>
      </w:r>
      <w:r w:rsidR="009F27B7">
        <w:rPr>
          <w:rFonts w:ascii="Times New Roman" w:eastAsia="Times New Roman" w:hAnsi="Times New Roman" w:cs="Times New Roman"/>
          <w:sz w:val="24"/>
          <w:szCs w:val="24"/>
        </w:rPr>
        <w:t>транного языка, литературы и т.</w:t>
      </w:r>
      <w:r w:rsidRPr="00E21DBB">
        <w:rPr>
          <w:rFonts w:ascii="Times New Roman" w:eastAsia="Times New Roman" w:hAnsi="Times New Roman" w:cs="Times New Roman"/>
          <w:sz w:val="24"/>
          <w:szCs w:val="24"/>
        </w:rPr>
        <w:t>д.);</w:t>
      </w:r>
    </w:p>
    <w:p w14:paraId="6008C749" w14:textId="77777777" w:rsidR="009F27B7" w:rsidRDefault="00240C48" w:rsidP="005205F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1DBB">
        <w:rPr>
          <w:rFonts w:ascii="Times New Roman" w:eastAsia="Times New Roman" w:hAnsi="Times New Roman" w:cs="Times New Roman"/>
          <w:sz w:val="24"/>
          <w:szCs w:val="24"/>
        </w:rPr>
        <w:t>3) коммуникативно целесообразное взаимодействие с окружающими людьми в процессе речевого общения, совместного выполнения каких-либо задач, участия в спорах, обсуждениях; овладение национально-культурными нормами речевого поведения в различных ситуациях формального и неформального межличностного и межкультурного общения.</w:t>
      </w:r>
    </w:p>
    <w:p w14:paraId="4BD22039" w14:textId="77777777" w:rsidR="009F27B7" w:rsidRDefault="009F27B7" w:rsidP="005205F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2B0957" w14:textId="77777777" w:rsidR="00356463" w:rsidRDefault="00240C48" w:rsidP="005205F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1DBB">
        <w:rPr>
          <w:rFonts w:ascii="Times New Roman" w:eastAsia="Times New Roman" w:hAnsi="Times New Roman" w:cs="Times New Roman"/>
          <w:b/>
          <w:sz w:val="24"/>
          <w:szCs w:val="24"/>
        </w:rPr>
        <w:t>Предметными результатами</w:t>
      </w:r>
    </w:p>
    <w:p w14:paraId="29123842" w14:textId="77777777" w:rsidR="00240C48" w:rsidRPr="00E21DBB" w:rsidRDefault="00240C48" w:rsidP="005205F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1DB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21DBB">
        <w:rPr>
          <w:rFonts w:ascii="Times New Roman" w:eastAsia="Times New Roman" w:hAnsi="Times New Roman" w:cs="Times New Roman"/>
          <w:sz w:val="24"/>
          <w:szCs w:val="24"/>
        </w:rPr>
        <w:t>освоения выпускниками основной школы программы по русскому</w:t>
      </w:r>
      <w:r w:rsidRPr="00E21DB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21DBB">
        <w:rPr>
          <w:rFonts w:ascii="Times New Roman" w:eastAsia="Times New Roman" w:hAnsi="Times New Roman" w:cs="Times New Roman"/>
          <w:sz w:val="24"/>
          <w:szCs w:val="24"/>
        </w:rPr>
        <w:t>(родному) языку являются:</w:t>
      </w:r>
      <w:r w:rsidR="009F2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21DBB">
        <w:rPr>
          <w:rFonts w:ascii="Times New Roman" w:eastAsia="Times New Roman" w:hAnsi="Times New Roman" w:cs="Times New Roman"/>
          <w:sz w:val="24"/>
          <w:szCs w:val="24"/>
        </w:rPr>
        <w:t>представление об основных функциях языка, о роли русского языка как национального языка русского народа, как государственного языка Российской Федерации и языка межнационального общения, о связи языка и культуры народа, о роли родного языка в жизни человека и общества; понимание места родного языка в системе гуманитарных наук и его роли в образовании в целом;</w:t>
      </w:r>
      <w:r w:rsidR="009F2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21DBB">
        <w:rPr>
          <w:rFonts w:ascii="Times New Roman" w:eastAsia="Times New Roman" w:hAnsi="Times New Roman" w:cs="Times New Roman"/>
          <w:sz w:val="24"/>
          <w:szCs w:val="24"/>
        </w:rPr>
        <w:t xml:space="preserve">усвоение основ научных знаний о родном языке; </w:t>
      </w:r>
      <w:r w:rsidRPr="00E21DBB">
        <w:rPr>
          <w:rFonts w:ascii="Times New Roman" w:eastAsia="Times New Roman" w:hAnsi="Times New Roman" w:cs="Times New Roman"/>
          <w:sz w:val="24"/>
          <w:szCs w:val="24"/>
        </w:rPr>
        <w:lastRenderedPageBreak/>
        <w:t>понимание взаимосвязи его уровней и единиц;</w:t>
      </w:r>
      <w:r w:rsidR="009F2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21DBB">
        <w:rPr>
          <w:rFonts w:ascii="Times New Roman" w:eastAsia="Times New Roman" w:hAnsi="Times New Roman" w:cs="Times New Roman"/>
          <w:sz w:val="24"/>
          <w:szCs w:val="24"/>
        </w:rPr>
        <w:t>освоение базовых основ лингвистики;</w:t>
      </w:r>
      <w:r w:rsidR="009F2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21DBB">
        <w:rPr>
          <w:rFonts w:ascii="Times New Roman" w:eastAsia="Times New Roman" w:hAnsi="Times New Roman" w:cs="Times New Roman"/>
          <w:sz w:val="24"/>
          <w:szCs w:val="24"/>
        </w:rPr>
        <w:t>овладение основными стилистическими ресурсами лексики и фразеологии русского языка, основными нормами русского литературного языка (орфоэпическими,  лексическими, грамматическими, орфографическими, пунктуационными), нормами речевого этикета;</w:t>
      </w:r>
      <w:r w:rsidR="009F2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21DBB">
        <w:rPr>
          <w:rFonts w:ascii="Times New Roman" w:eastAsia="Times New Roman" w:hAnsi="Times New Roman" w:cs="Times New Roman"/>
          <w:sz w:val="24"/>
          <w:szCs w:val="24"/>
        </w:rPr>
        <w:t>опознавание и анализ основных единиц языка, грамматических категорий языка;</w:t>
      </w:r>
      <w:r w:rsidR="009F2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21DBB">
        <w:rPr>
          <w:rFonts w:ascii="Times New Roman" w:eastAsia="Times New Roman" w:hAnsi="Times New Roman" w:cs="Times New Roman"/>
          <w:sz w:val="24"/>
          <w:szCs w:val="24"/>
        </w:rPr>
        <w:t>проведение различных видов анализа слова, словосочетания, предложения и текста;</w:t>
      </w:r>
      <w:r w:rsidR="009F2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21DBB">
        <w:rPr>
          <w:rFonts w:ascii="Times New Roman" w:eastAsia="Times New Roman" w:hAnsi="Times New Roman" w:cs="Times New Roman"/>
          <w:sz w:val="24"/>
          <w:szCs w:val="24"/>
        </w:rPr>
        <w:t>понимание коммуникативно-эстетических возможностей лексической и грамматической синонимии и использование их в собственной речевой практике;</w:t>
      </w:r>
      <w:r w:rsidR="009F2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21DBB">
        <w:rPr>
          <w:rFonts w:ascii="Times New Roman" w:eastAsia="Times New Roman" w:hAnsi="Times New Roman" w:cs="Times New Roman"/>
          <w:sz w:val="24"/>
          <w:szCs w:val="24"/>
        </w:rPr>
        <w:t>осознание эстетической функции родного языка, способность оценивать эстетическую сторону речевого высказывания при анализе текстов художественной литературы.</w:t>
      </w:r>
    </w:p>
    <w:p w14:paraId="2B50A57C" w14:textId="77777777" w:rsidR="006505E0" w:rsidRDefault="006505E0" w:rsidP="00E17868">
      <w:pPr>
        <w:suppressAutoHyphens/>
        <w:spacing w:line="240" w:lineRule="auto"/>
        <w:jc w:val="center"/>
        <w:rPr>
          <w:rFonts w:ascii="Times New Roman" w:hAnsi="Times New Roman" w:cs="Times New Roman"/>
          <w:b/>
          <w:color w:val="000000"/>
          <w:spacing w:val="4"/>
          <w:sz w:val="24"/>
          <w:szCs w:val="24"/>
          <w:u w:val="single"/>
        </w:rPr>
      </w:pPr>
    </w:p>
    <w:p w14:paraId="4FE943DD" w14:textId="77777777" w:rsidR="006505E0" w:rsidRDefault="006505E0" w:rsidP="00E17868">
      <w:pPr>
        <w:suppressAutoHyphens/>
        <w:spacing w:line="240" w:lineRule="auto"/>
        <w:jc w:val="center"/>
        <w:rPr>
          <w:rFonts w:ascii="Times New Roman" w:hAnsi="Times New Roman" w:cs="Times New Roman"/>
          <w:b/>
          <w:color w:val="000000"/>
          <w:spacing w:val="4"/>
          <w:sz w:val="24"/>
          <w:szCs w:val="24"/>
          <w:u w:val="single"/>
        </w:rPr>
      </w:pPr>
    </w:p>
    <w:p w14:paraId="42DD4981" w14:textId="77777777" w:rsidR="006505E0" w:rsidRDefault="006505E0" w:rsidP="00E17868">
      <w:pPr>
        <w:suppressAutoHyphens/>
        <w:spacing w:line="240" w:lineRule="auto"/>
        <w:jc w:val="center"/>
        <w:rPr>
          <w:rFonts w:ascii="Times New Roman" w:hAnsi="Times New Roman" w:cs="Times New Roman"/>
          <w:b/>
          <w:color w:val="000000"/>
          <w:spacing w:val="4"/>
          <w:sz w:val="24"/>
          <w:szCs w:val="24"/>
          <w:u w:val="single"/>
        </w:rPr>
      </w:pPr>
    </w:p>
    <w:p w14:paraId="3E59B9FF" w14:textId="77777777" w:rsidR="006505E0" w:rsidRDefault="006505E0" w:rsidP="00E17868">
      <w:pPr>
        <w:suppressAutoHyphens/>
        <w:spacing w:line="240" w:lineRule="auto"/>
        <w:jc w:val="center"/>
        <w:rPr>
          <w:rFonts w:ascii="Times New Roman" w:hAnsi="Times New Roman" w:cs="Times New Roman"/>
          <w:b/>
          <w:color w:val="000000"/>
          <w:spacing w:val="4"/>
          <w:sz w:val="24"/>
          <w:szCs w:val="24"/>
          <w:u w:val="single"/>
        </w:rPr>
      </w:pPr>
    </w:p>
    <w:p w14:paraId="13414734" w14:textId="77777777" w:rsidR="006505E0" w:rsidRDefault="006505E0" w:rsidP="00E17868">
      <w:pPr>
        <w:suppressAutoHyphens/>
        <w:spacing w:line="240" w:lineRule="auto"/>
        <w:jc w:val="center"/>
        <w:rPr>
          <w:rFonts w:ascii="Times New Roman" w:hAnsi="Times New Roman" w:cs="Times New Roman"/>
          <w:b/>
          <w:color w:val="000000"/>
          <w:spacing w:val="4"/>
          <w:sz w:val="24"/>
          <w:szCs w:val="24"/>
          <w:u w:val="single"/>
        </w:rPr>
      </w:pPr>
    </w:p>
    <w:p w14:paraId="4A554804" w14:textId="77777777" w:rsidR="006505E0" w:rsidRDefault="006505E0" w:rsidP="00E17868">
      <w:pPr>
        <w:suppressAutoHyphens/>
        <w:spacing w:line="240" w:lineRule="auto"/>
        <w:jc w:val="center"/>
        <w:rPr>
          <w:rFonts w:ascii="Times New Roman" w:hAnsi="Times New Roman" w:cs="Times New Roman"/>
          <w:b/>
          <w:color w:val="000000"/>
          <w:spacing w:val="4"/>
          <w:sz w:val="24"/>
          <w:szCs w:val="24"/>
          <w:u w:val="single"/>
        </w:rPr>
      </w:pPr>
    </w:p>
    <w:p w14:paraId="1DAFDF01" w14:textId="77777777" w:rsidR="00356463" w:rsidRPr="00E17868" w:rsidRDefault="007A38F8" w:rsidP="00E17868">
      <w:pPr>
        <w:suppressAutoHyphens/>
        <w:spacing w:line="240" w:lineRule="auto"/>
        <w:jc w:val="center"/>
        <w:rPr>
          <w:rFonts w:ascii="Times New Roman" w:hAnsi="Times New Roman" w:cs="Times New Roman"/>
          <w:b/>
          <w:color w:val="000000"/>
          <w:spacing w:val="4"/>
          <w:sz w:val="24"/>
          <w:szCs w:val="24"/>
          <w:u w:val="single"/>
        </w:rPr>
      </w:pPr>
      <w:r w:rsidRPr="00356463">
        <w:rPr>
          <w:rFonts w:ascii="Times New Roman" w:hAnsi="Times New Roman" w:cs="Times New Roman"/>
          <w:b/>
          <w:color w:val="000000"/>
          <w:spacing w:val="4"/>
          <w:sz w:val="24"/>
          <w:szCs w:val="24"/>
          <w:u w:val="single"/>
        </w:rPr>
        <w:t>КАЛЕНДАРНО-ТЕМАТИЧЕСКОЕ ПЛАНИРОВАНИЕ</w:t>
      </w:r>
    </w:p>
    <w:p w14:paraId="7F0AF244" w14:textId="77777777" w:rsidR="005A1CFF" w:rsidRPr="00E21DBB" w:rsidRDefault="005A1CFF" w:rsidP="005205F4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485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915"/>
        <w:gridCol w:w="6570"/>
        <w:gridCol w:w="1499"/>
        <w:gridCol w:w="1100"/>
        <w:gridCol w:w="973"/>
        <w:gridCol w:w="1920"/>
      </w:tblGrid>
      <w:tr w:rsidR="00DD40B9" w:rsidRPr="00E17868" w14:paraId="05BCC9F9" w14:textId="77777777" w:rsidTr="004F65DD">
        <w:trPr>
          <w:trHeight w:val="441"/>
          <w:jc w:val="center"/>
        </w:trPr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D10CA" w14:textId="77777777" w:rsidR="00E17868" w:rsidRPr="00E17868" w:rsidRDefault="00E17868" w:rsidP="00E178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№ </w:t>
            </w:r>
          </w:p>
          <w:p w14:paraId="4479F96A" w14:textId="77777777" w:rsidR="00E17868" w:rsidRPr="00E17868" w:rsidRDefault="00E17868" w:rsidP="00E17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8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21DCB" w14:textId="77777777" w:rsidR="00E17868" w:rsidRPr="00E17868" w:rsidRDefault="00E17868" w:rsidP="00E17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 урока в теме</w:t>
            </w:r>
          </w:p>
        </w:tc>
        <w:tc>
          <w:tcPr>
            <w:tcW w:w="24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DB6C2" w14:textId="77777777" w:rsidR="00E17868" w:rsidRPr="00E17868" w:rsidRDefault="00E17868" w:rsidP="00E1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8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 раздела, тем уроков</w:t>
            </w:r>
          </w:p>
        </w:tc>
        <w:tc>
          <w:tcPr>
            <w:tcW w:w="5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90B4B" w14:textId="77777777" w:rsidR="00E17868" w:rsidRPr="00E17868" w:rsidRDefault="00E17868" w:rsidP="00E1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Количество часов </w:t>
            </w:r>
          </w:p>
        </w:tc>
        <w:tc>
          <w:tcPr>
            <w:tcW w:w="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2F56A" w14:textId="77777777" w:rsidR="00E17868" w:rsidRPr="00E17868" w:rsidRDefault="00E17868" w:rsidP="00E1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Дата проведения</w:t>
            </w:r>
          </w:p>
        </w:tc>
        <w:tc>
          <w:tcPr>
            <w:tcW w:w="6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DD40D" w14:textId="77777777" w:rsidR="00E17868" w:rsidRPr="00E17868" w:rsidRDefault="00E17868" w:rsidP="00E178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Корректировка </w:t>
            </w:r>
          </w:p>
        </w:tc>
      </w:tr>
      <w:tr w:rsidR="00DD40B9" w:rsidRPr="00E17868" w14:paraId="6F30C10E" w14:textId="77777777" w:rsidTr="004F65DD">
        <w:trPr>
          <w:trHeight w:val="254"/>
          <w:jc w:val="center"/>
        </w:trPr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D015E" w14:textId="77777777" w:rsidR="00E17868" w:rsidRPr="00E17868" w:rsidRDefault="00E17868" w:rsidP="00E17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A378F" w14:textId="77777777" w:rsidR="00E17868" w:rsidRPr="00E17868" w:rsidRDefault="00E17868" w:rsidP="00E178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23C91" w14:textId="77777777" w:rsidR="00E17868" w:rsidRPr="00E17868" w:rsidRDefault="00E17868" w:rsidP="00E17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A7BCA" w14:textId="77777777" w:rsidR="00E17868" w:rsidRPr="00E17868" w:rsidRDefault="00E17868" w:rsidP="00E178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BCAA0" w14:textId="77777777" w:rsidR="00E17868" w:rsidRPr="00E17868" w:rsidRDefault="00E17868" w:rsidP="00E17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93895" w14:textId="77777777" w:rsidR="00E17868" w:rsidRPr="00E17868" w:rsidRDefault="00E17868" w:rsidP="00E17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6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CB1E1" w14:textId="77777777" w:rsidR="00E17868" w:rsidRPr="00E17868" w:rsidRDefault="00E17868" w:rsidP="00E178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</w:tr>
      <w:tr w:rsidR="00E17868" w:rsidRPr="00E17868" w14:paraId="73939A27" w14:textId="77777777" w:rsidTr="00E17868">
        <w:trPr>
          <w:trHeight w:val="306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B1864" w14:textId="77777777" w:rsidR="00E17868" w:rsidRPr="00E17868" w:rsidRDefault="00E17868" w:rsidP="00E178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</w:t>
            </w:r>
            <w:r w:rsidRPr="00E178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Введение</w:t>
            </w:r>
          </w:p>
        </w:tc>
      </w:tr>
      <w:tr w:rsidR="00DD40B9" w:rsidRPr="00E17868" w14:paraId="66184CE2" w14:textId="77777777" w:rsidTr="004F65DD">
        <w:trPr>
          <w:trHeight w:val="254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DC49B" w14:textId="77777777" w:rsidR="00E17868" w:rsidRPr="00E17868" w:rsidRDefault="00E17868" w:rsidP="00E17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C1A4A" w14:textId="77777777" w:rsidR="00E17868" w:rsidRPr="00E17868" w:rsidRDefault="00E17868" w:rsidP="00E17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97AA1" w14:textId="77777777" w:rsidR="00E17868" w:rsidRPr="00E17868" w:rsidRDefault="00E17868" w:rsidP="00E1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868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 как развивающееся явление.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22717" w14:textId="77777777" w:rsidR="00E17868" w:rsidRPr="00E17868" w:rsidRDefault="00E17868" w:rsidP="00E1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6477" w14:textId="77777777" w:rsidR="00E17868" w:rsidRPr="00E17868" w:rsidRDefault="00E17868" w:rsidP="00BD74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EB2B" w14:textId="77777777" w:rsidR="00E17868" w:rsidRPr="00E17868" w:rsidRDefault="00E17868" w:rsidP="00E1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EA477" w14:textId="77777777" w:rsidR="00E17868" w:rsidRPr="00E17868" w:rsidRDefault="00E17868" w:rsidP="00E1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</w:tr>
      <w:tr w:rsidR="00E17868" w:rsidRPr="00E17868" w14:paraId="3ADBAFAF" w14:textId="77777777" w:rsidTr="00E17868">
        <w:trPr>
          <w:trHeight w:val="254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A6A45" w14:textId="77777777" w:rsidR="00E17868" w:rsidRPr="00E17868" w:rsidRDefault="00E17868" w:rsidP="00E1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Повторение изученного в 5-6 классах</w:t>
            </w:r>
          </w:p>
        </w:tc>
      </w:tr>
      <w:tr w:rsidR="00DD40B9" w:rsidRPr="00E17868" w14:paraId="04376F07" w14:textId="77777777" w:rsidTr="004F65DD">
        <w:trPr>
          <w:trHeight w:val="254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FA584" w14:textId="77777777" w:rsidR="00E17868" w:rsidRPr="00E17868" w:rsidRDefault="00E17868" w:rsidP="00E17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D83BB" w14:textId="77777777" w:rsidR="00E17868" w:rsidRPr="00E17868" w:rsidRDefault="00E17868" w:rsidP="00E17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38169" w14:textId="77777777" w:rsidR="00E17868" w:rsidRPr="00E17868" w:rsidRDefault="00E17868" w:rsidP="00E1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868">
              <w:rPr>
                <w:rFonts w:ascii="Times New Roman" w:eastAsia="Times New Roman" w:hAnsi="Times New Roman" w:cs="Times New Roman"/>
                <w:sz w:val="24"/>
                <w:szCs w:val="24"/>
              </w:rPr>
              <w:t>Синтаксис. Синтаксический разбор.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8893E" w14:textId="77777777" w:rsidR="00E17868" w:rsidRPr="00E17868" w:rsidRDefault="00E17868" w:rsidP="00E1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5B8D0" w14:textId="77777777" w:rsidR="00E17868" w:rsidRPr="00E17868" w:rsidRDefault="00E17868" w:rsidP="00E1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BA43" w14:textId="77777777" w:rsidR="00E17868" w:rsidRPr="00E17868" w:rsidRDefault="00E17868" w:rsidP="00E1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66BE" w14:textId="77777777" w:rsidR="00E17868" w:rsidRPr="00E17868" w:rsidRDefault="00E17868" w:rsidP="00E1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</w:tr>
      <w:tr w:rsidR="00DD40B9" w:rsidRPr="00E17868" w14:paraId="3D2BB65F" w14:textId="77777777" w:rsidTr="004F65DD">
        <w:trPr>
          <w:trHeight w:val="408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B1783" w14:textId="77777777" w:rsidR="00E17868" w:rsidRPr="00E17868" w:rsidRDefault="00E17868" w:rsidP="00E17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1F0BC" w14:textId="77777777" w:rsidR="00E17868" w:rsidRPr="00E17868" w:rsidRDefault="00E17868" w:rsidP="00E17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CFE3D" w14:textId="77777777" w:rsidR="00E17868" w:rsidRPr="00E17868" w:rsidRDefault="00E17868" w:rsidP="00E17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Пунктуация. Пунктуационный разбор.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24EDE" w14:textId="77777777" w:rsidR="00E17868" w:rsidRPr="00E17868" w:rsidRDefault="00E17868" w:rsidP="00E1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852EB" w14:textId="77777777" w:rsidR="00E17868" w:rsidRPr="00E17868" w:rsidRDefault="00E17868" w:rsidP="00E1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1EB05" w14:textId="77777777" w:rsidR="00E17868" w:rsidRPr="00E17868" w:rsidRDefault="00E17868" w:rsidP="00E1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0B64" w14:textId="77777777" w:rsidR="00E17868" w:rsidRPr="00E17868" w:rsidRDefault="00E17868" w:rsidP="00E1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40B9" w:rsidRPr="00E17868" w14:paraId="16462D90" w14:textId="77777777" w:rsidTr="004F65DD">
        <w:trPr>
          <w:trHeight w:val="254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03972" w14:textId="77777777" w:rsidR="00E17868" w:rsidRPr="00E17868" w:rsidRDefault="00E17868" w:rsidP="00E17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8A994" w14:textId="77777777" w:rsidR="00E17868" w:rsidRPr="00E17868" w:rsidRDefault="00E17868" w:rsidP="00E17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E3A1B" w14:textId="77777777" w:rsidR="00E17868" w:rsidRPr="00E17868" w:rsidRDefault="00E17868" w:rsidP="00E17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Лексика и фразеология.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7DF25" w14:textId="77777777" w:rsidR="00E17868" w:rsidRPr="00E17868" w:rsidRDefault="00E17868" w:rsidP="00E1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7744" w14:textId="77777777" w:rsidR="00E17868" w:rsidRPr="00E17868" w:rsidRDefault="00E17868" w:rsidP="00E1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49F7" w14:textId="77777777" w:rsidR="00E17868" w:rsidRPr="00E17868" w:rsidRDefault="00E17868" w:rsidP="00E1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64F89" w14:textId="77777777" w:rsidR="00E17868" w:rsidRPr="00E17868" w:rsidRDefault="00E17868" w:rsidP="00E1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40B9" w:rsidRPr="00E17868" w14:paraId="51B6CCC3" w14:textId="77777777" w:rsidTr="004F65DD">
        <w:trPr>
          <w:trHeight w:val="254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EAB48" w14:textId="77777777" w:rsidR="00E17868" w:rsidRPr="00E17868" w:rsidRDefault="00E17868" w:rsidP="00E17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  <w:p w14:paraId="6E0DA4F2" w14:textId="77777777" w:rsidR="00E17868" w:rsidRPr="00E17868" w:rsidRDefault="00E17868" w:rsidP="00E178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DD62C" w14:textId="77777777" w:rsidR="00E17868" w:rsidRPr="00E17868" w:rsidRDefault="00E17868" w:rsidP="00E17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  <w:p w14:paraId="228E0C03" w14:textId="77777777" w:rsidR="00E17868" w:rsidRPr="00E17868" w:rsidRDefault="00E17868" w:rsidP="00E178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8124" w14:textId="77777777" w:rsidR="00E17868" w:rsidRDefault="00E17868" w:rsidP="00E17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Фонетика и орфография. </w:t>
            </w:r>
          </w:p>
          <w:p w14:paraId="56BA28CE" w14:textId="77777777" w:rsidR="00E17868" w:rsidRPr="00E17868" w:rsidRDefault="00E17868" w:rsidP="00E17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Фонетический разбор слова.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C41CD" w14:textId="77777777" w:rsidR="00E17868" w:rsidRDefault="00E17868" w:rsidP="00E1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  <w:p w14:paraId="57351C94" w14:textId="77777777" w:rsidR="00E17868" w:rsidRPr="00E17868" w:rsidRDefault="00E17868" w:rsidP="00E1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4211" w14:textId="77777777" w:rsidR="00E17868" w:rsidRPr="00E17868" w:rsidRDefault="00E17868" w:rsidP="00E1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5A05" w14:textId="77777777" w:rsidR="00E17868" w:rsidRPr="00E17868" w:rsidRDefault="00E17868" w:rsidP="00E1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5579" w14:textId="77777777" w:rsidR="00E17868" w:rsidRPr="00E17868" w:rsidRDefault="00E17868" w:rsidP="00E1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40B9" w:rsidRPr="00E17868" w14:paraId="6C4854C8" w14:textId="77777777" w:rsidTr="004F65DD">
        <w:trPr>
          <w:trHeight w:val="254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A2B74" w14:textId="77777777" w:rsidR="00E17868" w:rsidRPr="00E17868" w:rsidRDefault="00E17868" w:rsidP="00E17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20073" w14:textId="77777777" w:rsidR="00E17868" w:rsidRPr="00E17868" w:rsidRDefault="00E17868" w:rsidP="00E17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7E045" w14:textId="77777777" w:rsidR="00E17868" w:rsidRPr="00E17868" w:rsidRDefault="00E17868" w:rsidP="00E178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868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Словообразование и орфография. Морфемный и словообразовательный разбор.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37C26" w14:textId="77777777" w:rsidR="00E17868" w:rsidRPr="00E17868" w:rsidRDefault="00E17868" w:rsidP="00E1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A9C8" w14:textId="77777777" w:rsidR="00E17868" w:rsidRPr="00E17868" w:rsidRDefault="00E17868" w:rsidP="00E1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0765" w14:textId="77777777" w:rsidR="00E17868" w:rsidRPr="00E17868" w:rsidRDefault="00E17868" w:rsidP="00E1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C67D6" w14:textId="77777777" w:rsidR="00E17868" w:rsidRPr="00E17868" w:rsidRDefault="00E17868" w:rsidP="00E1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40B9" w:rsidRPr="00E17868" w14:paraId="52CABF88" w14:textId="77777777" w:rsidTr="004F65DD">
        <w:trPr>
          <w:trHeight w:val="254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966E8" w14:textId="77777777" w:rsidR="00E17868" w:rsidRPr="00E17868" w:rsidRDefault="00E17868" w:rsidP="00E17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  <w:p w14:paraId="6E1D9BA2" w14:textId="77777777" w:rsidR="00E17868" w:rsidRPr="00E17868" w:rsidRDefault="00E17868" w:rsidP="00E17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88F64" w14:textId="77777777" w:rsidR="00E17868" w:rsidRPr="00E17868" w:rsidRDefault="00E17868" w:rsidP="00E17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7</w:t>
            </w:r>
          </w:p>
          <w:p w14:paraId="74D1946A" w14:textId="77777777" w:rsidR="00E17868" w:rsidRPr="00E17868" w:rsidRDefault="00E17868" w:rsidP="00E17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8</w:t>
            </w:r>
          </w:p>
        </w:tc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7A357" w14:textId="77777777" w:rsidR="00E17868" w:rsidRPr="00E17868" w:rsidRDefault="00E17868" w:rsidP="00E178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8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Морфология и орфография. Морфологический разбор слова.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21726" w14:textId="77777777" w:rsidR="00E17868" w:rsidRPr="00E17868" w:rsidRDefault="00E17868" w:rsidP="00E1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EDEC7" w14:textId="77777777" w:rsidR="00E17868" w:rsidRPr="00E17868" w:rsidRDefault="00E17868" w:rsidP="00E1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54731" w14:textId="77777777" w:rsidR="00E17868" w:rsidRPr="00E17868" w:rsidRDefault="00E17868" w:rsidP="00E1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06E8" w14:textId="77777777" w:rsidR="00E17868" w:rsidRPr="00E17868" w:rsidRDefault="00E17868" w:rsidP="00E1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40B9" w:rsidRPr="00E17868" w14:paraId="483237FB" w14:textId="77777777" w:rsidTr="004F65DD">
        <w:trPr>
          <w:trHeight w:val="254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2A8A9" w14:textId="77777777" w:rsidR="00E17868" w:rsidRPr="00E17868" w:rsidRDefault="00E17868" w:rsidP="00E17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D3696" w14:textId="77777777" w:rsidR="00E17868" w:rsidRPr="00E17868" w:rsidRDefault="00E17868" w:rsidP="00E17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3CE23" w14:textId="77777777" w:rsidR="00E17868" w:rsidRPr="00E17868" w:rsidRDefault="00BD7487" w:rsidP="00E178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Входной проверочный диктант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81703" w14:textId="77777777" w:rsidR="00E17868" w:rsidRPr="00E17868" w:rsidRDefault="00E17868" w:rsidP="00E1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C980" w14:textId="77777777" w:rsidR="00E17868" w:rsidRPr="00E17868" w:rsidRDefault="00E17868" w:rsidP="00E1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9ED46" w14:textId="77777777" w:rsidR="00E17868" w:rsidRPr="00E17868" w:rsidRDefault="00E17868" w:rsidP="00E1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4BA0" w14:textId="77777777" w:rsidR="00E17868" w:rsidRPr="00E17868" w:rsidRDefault="00E17868" w:rsidP="00E1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7868" w:rsidRPr="00E17868" w14:paraId="45C19A18" w14:textId="77777777" w:rsidTr="00E17868">
        <w:trPr>
          <w:trHeight w:val="254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A7685" w14:textId="77777777" w:rsidR="00E17868" w:rsidRPr="00E17868" w:rsidRDefault="00E17868" w:rsidP="00E1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78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Текстоведение. Тексты и стили речи</w:t>
            </w:r>
          </w:p>
        </w:tc>
      </w:tr>
      <w:tr w:rsidR="00DD40B9" w:rsidRPr="00E17868" w14:paraId="5DAF2947" w14:textId="77777777" w:rsidTr="004F65DD">
        <w:trPr>
          <w:trHeight w:val="254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15307" w14:textId="77777777" w:rsidR="00E17868" w:rsidRPr="00E17868" w:rsidRDefault="00BD7487" w:rsidP="00E17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AF1E1" w14:textId="77777777" w:rsidR="00E17868" w:rsidRPr="00E17868" w:rsidRDefault="00E17868" w:rsidP="00E17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E49BD" w14:textId="77777777" w:rsidR="00E17868" w:rsidRPr="00E17868" w:rsidRDefault="00E17868" w:rsidP="00E178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Диалог как текст. Составление диалога.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F9B05" w14:textId="77777777" w:rsidR="00E17868" w:rsidRPr="00E17868" w:rsidRDefault="00E17868" w:rsidP="00E1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AF3F8" w14:textId="77777777" w:rsidR="00E17868" w:rsidRPr="00E17868" w:rsidRDefault="00E17868" w:rsidP="00E1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E5354" w14:textId="77777777" w:rsidR="00E17868" w:rsidRPr="00E17868" w:rsidRDefault="00E17868" w:rsidP="00E1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F7604" w14:textId="77777777" w:rsidR="00E17868" w:rsidRPr="00E17868" w:rsidRDefault="00E17868" w:rsidP="00E1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40B9" w:rsidRPr="00E17868" w14:paraId="4C2FD48D" w14:textId="77777777" w:rsidTr="004F65DD">
        <w:trPr>
          <w:trHeight w:val="254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F80FB" w14:textId="77777777" w:rsidR="00E17868" w:rsidRPr="00E17868" w:rsidRDefault="00BD7487" w:rsidP="00E17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3DE25" w14:textId="77777777" w:rsidR="00E17868" w:rsidRPr="00E17868" w:rsidRDefault="00E17868" w:rsidP="00E17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E1DCA" w14:textId="77777777" w:rsidR="00E17868" w:rsidRPr="00E17868" w:rsidRDefault="00E17868" w:rsidP="00E178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868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диалога.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99AE3" w14:textId="77777777" w:rsidR="00E17868" w:rsidRPr="00E17868" w:rsidRDefault="00E17868" w:rsidP="00E1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7BB67" w14:textId="77777777" w:rsidR="00E17868" w:rsidRPr="00E17868" w:rsidRDefault="00E17868" w:rsidP="00E1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618" w14:textId="77777777" w:rsidR="00E17868" w:rsidRPr="00E17868" w:rsidRDefault="00E17868" w:rsidP="00E1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489F" w14:textId="77777777" w:rsidR="00E17868" w:rsidRPr="00E17868" w:rsidRDefault="00E17868" w:rsidP="00E1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40B9" w:rsidRPr="00E17868" w14:paraId="47CF7942" w14:textId="77777777" w:rsidTr="004F65DD">
        <w:trPr>
          <w:trHeight w:val="254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A086D" w14:textId="77777777" w:rsidR="00E17868" w:rsidRPr="00E17868" w:rsidRDefault="00BD7487" w:rsidP="00E17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22A51" w14:textId="77777777" w:rsidR="00E17868" w:rsidRPr="00E17868" w:rsidRDefault="00E17868" w:rsidP="00E17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E54C5" w14:textId="77777777" w:rsidR="00E17868" w:rsidRPr="00E17868" w:rsidRDefault="00E17868" w:rsidP="00E178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868">
              <w:rPr>
                <w:rFonts w:ascii="Times New Roman" w:eastAsia="Times New Roman" w:hAnsi="Times New Roman" w:cs="Times New Roman"/>
                <w:sz w:val="24"/>
                <w:szCs w:val="24"/>
              </w:rPr>
              <w:t>Стили литературного языка.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6E043" w14:textId="77777777" w:rsidR="00E17868" w:rsidRPr="00E17868" w:rsidRDefault="00E17868" w:rsidP="00E1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623E2" w14:textId="77777777" w:rsidR="00E17868" w:rsidRPr="00E17868" w:rsidRDefault="00E17868" w:rsidP="00E1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821F" w14:textId="77777777" w:rsidR="00E17868" w:rsidRPr="00E17868" w:rsidRDefault="00E17868" w:rsidP="00E1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BC41E" w14:textId="77777777" w:rsidR="00E17868" w:rsidRPr="00E17868" w:rsidRDefault="00E17868" w:rsidP="00E1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40B9" w:rsidRPr="00E17868" w14:paraId="11139EC3" w14:textId="77777777" w:rsidTr="004F65DD">
        <w:trPr>
          <w:trHeight w:val="254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BA1F4" w14:textId="77777777" w:rsidR="00E17868" w:rsidRPr="00E17868" w:rsidRDefault="00BD7487" w:rsidP="00E17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10AB3" w14:textId="77777777" w:rsidR="00E17868" w:rsidRPr="00E17868" w:rsidRDefault="00E17868" w:rsidP="00E17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42EA5" w14:textId="77777777" w:rsidR="00E17868" w:rsidRPr="00E17868" w:rsidRDefault="00E17868" w:rsidP="00E1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868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Публицистический стиль.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E63EE" w14:textId="77777777" w:rsidR="00E17868" w:rsidRPr="00E17868" w:rsidRDefault="00E17868" w:rsidP="00E1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C8231" w14:textId="77777777" w:rsidR="00E17868" w:rsidRPr="00E17868" w:rsidRDefault="00E17868" w:rsidP="00E1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B7EC0" w14:textId="77777777" w:rsidR="00E17868" w:rsidRPr="00E17868" w:rsidRDefault="00E17868" w:rsidP="00E1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A4346" w14:textId="77777777" w:rsidR="00E17868" w:rsidRPr="00E17868" w:rsidRDefault="00E17868" w:rsidP="00E1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7868" w:rsidRPr="00E17868" w14:paraId="797CB2AE" w14:textId="77777777" w:rsidTr="00E17868">
        <w:trPr>
          <w:trHeight w:val="254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E5982" w14:textId="77777777" w:rsidR="00E17868" w:rsidRPr="00E17868" w:rsidRDefault="00E17868" w:rsidP="00E1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78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Морфология и орфография. Культура речи</w:t>
            </w:r>
          </w:p>
        </w:tc>
      </w:tr>
      <w:tr w:rsidR="00E17868" w:rsidRPr="00E17868" w14:paraId="039532BA" w14:textId="77777777" w:rsidTr="00E17868">
        <w:trPr>
          <w:trHeight w:val="254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FB0FA" w14:textId="77777777" w:rsidR="00E17868" w:rsidRPr="00E17868" w:rsidRDefault="00E17868" w:rsidP="00E1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78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Причастие</w:t>
            </w:r>
          </w:p>
        </w:tc>
      </w:tr>
      <w:tr w:rsidR="00DD40B9" w:rsidRPr="00E17868" w14:paraId="65B3AEC4" w14:textId="77777777" w:rsidTr="004F65DD">
        <w:trPr>
          <w:trHeight w:val="254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7BD20" w14:textId="77777777" w:rsidR="00E17868" w:rsidRPr="00E17868" w:rsidRDefault="00BD7487" w:rsidP="00E17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  <w:p w14:paraId="42AF26E7" w14:textId="77777777" w:rsidR="00E17868" w:rsidRPr="00E17868" w:rsidRDefault="00E17868" w:rsidP="00E17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4412F" w14:textId="77777777" w:rsidR="00E17868" w:rsidRPr="00E17868" w:rsidRDefault="00D76272" w:rsidP="00E17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59D0A" w14:textId="77777777" w:rsidR="00E17868" w:rsidRPr="00E17868" w:rsidRDefault="00E17868" w:rsidP="00E178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8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Причастие как часть речи. 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650DE" w14:textId="77777777" w:rsidR="00E17868" w:rsidRPr="00E17868" w:rsidRDefault="00D76272" w:rsidP="00E1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0C06" w14:textId="77777777" w:rsidR="00E17868" w:rsidRPr="00E17868" w:rsidRDefault="00E17868" w:rsidP="00E1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EFE93" w14:textId="77777777" w:rsidR="00E17868" w:rsidRPr="00E17868" w:rsidRDefault="00E17868" w:rsidP="00E1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91050" w14:textId="77777777" w:rsidR="00E17868" w:rsidRPr="00E17868" w:rsidRDefault="00E17868" w:rsidP="00E1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40B9" w:rsidRPr="00E17868" w14:paraId="7642E478" w14:textId="77777777" w:rsidTr="004F65DD">
        <w:trPr>
          <w:trHeight w:val="254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49003" w14:textId="77777777" w:rsidR="00E17868" w:rsidRPr="00E17868" w:rsidRDefault="00D76272" w:rsidP="00E17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591C4" w14:textId="77777777" w:rsidR="00E17868" w:rsidRPr="00E17868" w:rsidRDefault="00E17868" w:rsidP="00E17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5DB66" w14:textId="77777777" w:rsidR="00E17868" w:rsidRPr="00E17868" w:rsidRDefault="00E17868" w:rsidP="00E178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868">
              <w:rPr>
                <w:rFonts w:ascii="Times New Roman" w:eastAsia="Times New Roman" w:hAnsi="Times New Roman" w:cs="Times New Roman"/>
                <w:sz w:val="24"/>
                <w:szCs w:val="24"/>
              </w:rPr>
              <w:t>Склонение причастий и правописание гласных в падежных окончаниях причастий.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ED809" w14:textId="77777777" w:rsidR="00E17868" w:rsidRPr="00E17868" w:rsidRDefault="00E17868" w:rsidP="00E1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8E09" w14:textId="77777777" w:rsidR="00E17868" w:rsidRPr="00E17868" w:rsidRDefault="00E17868" w:rsidP="00E1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FD505" w14:textId="77777777" w:rsidR="00E17868" w:rsidRPr="00E17868" w:rsidRDefault="00E17868" w:rsidP="00E1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AF26" w14:textId="77777777" w:rsidR="00E17868" w:rsidRDefault="00E17868" w:rsidP="00E1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241BA5" w14:textId="77777777" w:rsidR="006505E0" w:rsidRDefault="006505E0" w:rsidP="00E1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1C1448" w14:textId="77777777" w:rsidR="006505E0" w:rsidRPr="00E17868" w:rsidRDefault="006505E0" w:rsidP="00E1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40B9" w:rsidRPr="00E17868" w14:paraId="2A7F40AC" w14:textId="77777777" w:rsidTr="004F65DD">
        <w:trPr>
          <w:trHeight w:val="254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3D962" w14:textId="77777777" w:rsidR="00E17868" w:rsidRPr="00E17868" w:rsidRDefault="00D76272" w:rsidP="00E17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  <w:p w14:paraId="68F7864D" w14:textId="77777777" w:rsidR="00E17868" w:rsidRPr="00E17868" w:rsidRDefault="00D76272" w:rsidP="00E17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821FE" w14:textId="77777777" w:rsidR="00E17868" w:rsidRPr="00E17868" w:rsidRDefault="00E17868" w:rsidP="00E17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</w:t>
            </w:r>
          </w:p>
          <w:p w14:paraId="366D0E4D" w14:textId="77777777" w:rsidR="00E17868" w:rsidRPr="00E17868" w:rsidRDefault="00E17868" w:rsidP="00E17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A71B9" w14:textId="77777777" w:rsidR="00E17868" w:rsidRPr="00E17868" w:rsidRDefault="00E17868" w:rsidP="00E178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Причастный оборот. Выделение причастного оборота запятыми.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98034" w14:textId="77777777" w:rsidR="00E17868" w:rsidRPr="00E17868" w:rsidRDefault="00E17868" w:rsidP="00E1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14FE" w14:textId="77777777" w:rsidR="00E17868" w:rsidRPr="00E17868" w:rsidRDefault="00E17868" w:rsidP="00E1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46C4" w14:textId="77777777" w:rsidR="00E17868" w:rsidRPr="00E17868" w:rsidRDefault="00E17868" w:rsidP="00E1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995A9" w14:textId="77777777" w:rsidR="00E17868" w:rsidRPr="00E17868" w:rsidRDefault="00E17868" w:rsidP="00E1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40B9" w:rsidRPr="00E17868" w14:paraId="4F4B1EC0" w14:textId="77777777" w:rsidTr="004F65DD">
        <w:trPr>
          <w:trHeight w:val="254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0DCE0" w14:textId="77777777" w:rsidR="00E17868" w:rsidRPr="00E17868" w:rsidRDefault="00D76272" w:rsidP="00E17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667C6" w14:textId="77777777" w:rsidR="00E17868" w:rsidRPr="00E17868" w:rsidRDefault="00E17868" w:rsidP="00E17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7EE13" w14:textId="77777777" w:rsidR="00E17868" w:rsidRPr="00E17868" w:rsidRDefault="00E17868" w:rsidP="00E178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86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Уро</w:t>
            </w:r>
            <w:r w:rsidR="008B02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 развития речи</w:t>
            </w:r>
            <w:r w:rsidRPr="00E1786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E178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Описание внешности человека.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50BE4" w14:textId="77777777" w:rsidR="00E17868" w:rsidRPr="00E17868" w:rsidRDefault="00E17868" w:rsidP="00E1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6247C" w14:textId="77777777" w:rsidR="00E17868" w:rsidRPr="00E17868" w:rsidRDefault="00E17868" w:rsidP="00E1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9026" w14:textId="77777777" w:rsidR="00E17868" w:rsidRPr="00E17868" w:rsidRDefault="00E17868" w:rsidP="00E1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D93F" w14:textId="77777777" w:rsidR="00E17868" w:rsidRPr="00E17868" w:rsidRDefault="00E17868" w:rsidP="00E1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40B9" w:rsidRPr="00E17868" w14:paraId="0000FD09" w14:textId="77777777" w:rsidTr="004F65DD">
        <w:trPr>
          <w:trHeight w:val="254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795ED" w14:textId="77777777" w:rsidR="00E17868" w:rsidRPr="00E17868" w:rsidRDefault="00D76272" w:rsidP="00E17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F6756" w14:textId="77777777" w:rsidR="00E17868" w:rsidRPr="00E17868" w:rsidRDefault="00E17868" w:rsidP="00E17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C1799" w14:textId="77777777" w:rsidR="00E17868" w:rsidRPr="00E17868" w:rsidRDefault="00E17868" w:rsidP="00E178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8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Pr="00E17868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Действительные и страдательные причастия.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21BC2" w14:textId="77777777" w:rsidR="00E17868" w:rsidRPr="00E17868" w:rsidRDefault="00E17868" w:rsidP="00E1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F866B" w14:textId="77777777" w:rsidR="00E17868" w:rsidRPr="00E17868" w:rsidRDefault="00E17868" w:rsidP="00E1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7F66" w14:textId="77777777" w:rsidR="00E17868" w:rsidRPr="00E17868" w:rsidRDefault="00E17868" w:rsidP="00E1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65A9" w14:textId="77777777" w:rsidR="00E17868" w:rsidRPr="00E17868" w:rsidRDefault="00E17868" w:rsidP="00E1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40B9" w:rsidRPr="00E17868" w14:paraId="193C97B1" w14:textId="77777777" w:rsidTr="004F65DD">
        <w:trPr>
          <w:trHeight w:val="254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7E051" w14:textId="77777777" w:rsidR="00E17868" w:rsidRPr="00E17868" w:rsidRDefault="00D76272" w:rsidP="00E17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5570D" w14:textId="77777777" w:rsidR="00E17868" w:rsidRPr="00E17868" w:rsidRDefault="00E17868" w:rsidP="00E17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943F8" w14:textId="77777777" w:rsidR="00E17868" w:rsidRPr="00E17868" w:rsidRDefault="00E17868" w:rsidP="00E17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Краткие и полные страдательные причастия.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16E6B" w14:textId="77777777" w:rsidR="00E17868" w:rsidRPr="00E17868" w:rsidRDefault="00E17868" w:rsidP="00E1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5C142" w14:textId="77777777" w:rsidR="00E17868" w:rsidRPr="00E17868" w:rsidRDefault="00E17868" w:rsidP="00E1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D845" w14:textId="77777777" w:rsidR="00E17868" w:rsidRPr="00E17868" w:rsidRDefault="00E17868" w:rsidP="00E1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99FE" w14:textId="77777777" w:rsidR="00E17868" w:rsidRPr="00E17868" w:rsidRDefault="00E17868" w:rsidP="00E1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40B9" w:rsidRPr="00E17868" w14:paraId="37F6C99A" w14:textId="77777777" w:rsidTr="004F65DD">
        <w:trPr>
          <w:trHeight w:val="254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422CA" w14:textId="77777777" w:rsidR="00E17868" w:rsidRPr="00E17868" w:rsidRDefault="00D76272" w:rsidP="00E17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76FC9" w14:textId="77777777" w:rsidR="00E17868" w:rsidRPr="00E17868" w:rsidRDefault="00E17868" w:rsidP="00E17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821AC" w14:textId="77777777" w:rsidR="00E17868" w:rsidRPr="00E17868" w:rsidRDefault="00E17868" w:rsidP="00E178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868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Действительные причастия настоящего времени. Гласные в суффиксах действительных причастий настоящего времени.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0B168" w14:textId="77777777" w:rsidR="00E17868" w:rsidRPr="00E17868" w:rsidRDefault="00E17868" w:rsidP="00E1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2BF2B" w14:textId="77777777" w:rsidR="00E17868" w:rsidRPr="00E17868" w:rsidRDefault="00E17868" w:rsidP="00E1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AD0A" w14:textId="77777777" w:rsidR="00E17868" w:rsidRPr="00E17868" w:rsidRDefault="00E17868" w:rsidP="00E1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18FF" w14:textId="77777777" w:rsidR="00E17868" w:rsidRPr="00E17868" w:rsidRDefault="00E17868" w:rsidP="00E1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40B9" w:rsidRPr="00E17868" w14:paraId="3F41401E" w14:textId="77777777" w:rsidTr="004F65DD">
        <w:trPr>
          <w:trHeight w:val="254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0E00E" w14:textId="77777777" w:rsidR="00E17868" w:rsidRPr="00E17868" w:rsidRDefault="00D76272" w:rsidP="00E17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03B05" w14:textId="77777777" w:rsidR="00E17868" w:rsidRPr="00E17868" w:rsidRDefault="00E17868" w:rsidP="00E17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52906" w14:textId="77777777" w:rsidR="00E17868" w:rsidRPr="00E17868" w:rsidRDefault="00E17868" w:rsidP="00E178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868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Действительные причастия прошедшего времени.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3AED6" w14:textId="77777777" w:rsidR="00E17868" w:rsidRPr="00E17868" w:rsidRDefault="00E17868" w:rsidP="00E1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118B" w14:textId="77777777" w:rsidR="00E17868" w:rsidRPr="00E17868" w:rsidRDefault="00E17868" w:rsidP="00E1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8FE7A" w14:textId="77777777" w:rsidR="00E17868" w:rsidRPr="00E17868" w:rsidRDefault="00E17868" w:rsidP="00E1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76743" w14:textId="77777777" w:rsidR="00E17868" w:rsidRPr="00E17868" w:rsidRDefault="00E17868" w:rsidP="00E1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40B9" w:rsidRPr="00E17868" w14:paraId="4F929365" w14:textId="77777777" w:rsidTr="004F65DD">
        <w:trPr>
          <w:trHeight w:val="254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5A361" w14:textId="77777777" w:rsidR="00E17868" w:rsidRPr="00E17868" w:rsidRDefault="00D76272" w:rsidP="00E17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989F8" w14:textId="77777777" w:rsidR="00E17868" w:rsidRPr="00E17868" w:rsidRDefault="00E17868" w:rsidP="00E17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EBEBD" w14:textId="77777777" w:rsidR="00E17868" w:rsidRPr="00E17868" w:rsidRDefault="008B02FF" w:rsidP="008B02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Урок развития речи</w:t>
            </w:r>
            <w:r w:rsidR="00E17868" w:rsidRPr="00E1786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Подробное и</w:t>
            </w:r>
            <w:r w:rsidR="00E17868" w:rsidRPr="00E17868">
              <w:rPr>
                <w:rFonts w:ascii="Times New Roman" w:eastAsia="Times New Roman" w:hAnsi="Times New Roman" w:cs="Times New Roman"/>
                <w:sz w:val="24"/>
                <w:szCs w:val="24"/>
              </w:rPr>
              <w:t>зложение.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85C16" w14:textId="77777777" w:rsidR="00E17868" w:rsidRPr="00E17868" w:rsidRDefault="00E17868" w:rsidP="00E1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828D" w14:textId="77777777" w:rsidR="00E17868" w:rsidRPr="00E17868" w:rsidRDefault="00E17868" w:rsidP="00E1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A0470" w14:textId="77777777" w:rsidR="00E17868" w:rsidRPr="00E17868" w:rsidRDefault="00E17868" w:rsidP="00E1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8EC6B" w14:textId="77777777" w:rsidR="00E17868" w:rsidRPr="00E17868" w:rsidRDefault="00E17868" w:rsidP="00E1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40B9" w:rsidRPr="00E17868" w14:paraId="5E4865B6" w14:textId="77777777" w:rsidTr="004F65DD">
        <w:trPr>
          <w:trHeight w:val="254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D7151" w14:textId="77777777" w:rsidR="00E17868" w:rsidRPr="00E17868" w:rsidRDefault="00D76272" w:rsidP="00E17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  <w:p w14:paraId="7B611247" w14:textId="77777777" w:rsidR="00E17868" w:rsidRPr="00E17868" w:rsidRDefault="00D76272" w:rsidP="00E17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73689" w14:textId="77777777" w:rsidR="00E17868" w:rsidRPr="00E17868" w:rsidRDefault="00E17868" w:rsidP="00E17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13</w:t>
            </w:r>
          </w:p>
          <w:p w14:paraId="6DC412A3" w14:textId="77777777" w:rsidR="00E17868" w:rsidRPr="00E17868" w:rsidRDefault="00E17868" w:rsidP="00E17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BF47F" w14:textId="77777777" w:rsidR="00E17868" w:rsidRPr="00E17868" w:rsidRDefault="00E17868" w:rsidP="00E178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868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Страдательные причастия настоящего времени. Гласные в суффиксах страдательных причастий настоящего времени.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F7A96" w14:textId="77777777" w:rsidR="00E17868" w:rsidRPr="00E17868" w:rsidRDefault="00E17868" w:rsidP="00E1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EAD26" w14:textId="77777777" w:rsidR="00E17868" w:rsidRPr="00E17868" w:rsidRDefault="00E17868" w:rsidP="00E1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70C9" w14:textId="77777777" w:rsidR="00E17868" w:rsidRPr="00E17868" w:rsidRDefault="00E17868" w:rsidP="00E1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48AAA" w14:textId="77777777" w:rsidR="00E17868" w:rsidRPr="00E17868" w:rsidRDefault="00E17868" w:rsidP="00E1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40B9" w:rsidRPr="00E17868" w14:paraId="19188483" w14:textId="77777777" w:rsidTr="004F65DD">
        <w:trPr>
          <w:trHeight w:val="254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2DBAC" w14:textId="77777777" w:rsidR="00E17868" w:rsidRPr="00E17868" w:rsidRDefault="00D76272" w:rsidP="00E17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2262F" w14:textId="77777777" w:rsidR="00E17868" w:rsidRPr="00E17868" w:rsidRDefault="00E17868" w:rsidP="00E17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FA49B" w14:textId="77777777" w:rsidR="00E17868" w:rsidRPr="00E17868" w:rsidRDefault="00E17868" w:rsidP="00E17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Страдательные причастия прошедшего времени.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A8562" w14:textId="77777777" w:rsidR="00E17868" w:rsidRPr="00E17868" w:rsidRDefault="00E17868" w:rsidP="00E1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C77C" w14:textId="77777777" w:rsidR="00E17868" w:rsidRPr="00E17868" w:rsidRDefault="00E17868" w:rsidP="00E1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B371" w14:textId="77777777" w:rsidR="00E17868" w:rsidRPr="00E17868" w:rsidRDefault="00E17868" w:rsidP="00E1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0D643" w14:textId="77777777" w:rsidR="00E17868" w:rsidRPr="00E17868" w:rsidRDefault="00E17868" w:rsidP="00E1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40B9" w:rsidRPr="00E17868" w14:paraId="2036EF33" w14:textId="77777777" w:rsidTr="004F65DD">
        <w:trPr>
          <w:trHeight w:val="254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04398" w14:textId="77777777" w:rsidR="00E17868" w:rsidRPr="00E17868" w:rsidRDefault="00D76272" w:rsidP="00E17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E0C4B" w14:textId="77777777" w:rsidR="00E17868" w:rsidRPr="00E17868" w:rsidRDefault="00E17868" w:rsidP="00E17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A4634" w14:textId="77777777" w:rsidR="00E17868" w:rsidRPr="00E17868" w:rsidRDefault="00E17868" w:rsidP="00E17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Гласные перед </w:t>
            </w:r>
            <w:r w:rsidRPr="00E178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</w:t>
            </w: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полных и кратких страдательных причастиях.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41221" w14:textId="77777777" w:rsidR="00E17868" w:rsidRPr="00E17868" w:rsidRDefault="00E17868" w:rsidP="00E1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62A5" w14:textId="77777777" w:rsidR="00E17868" w:rsidRPr="00E17868" w:rsidRDefault="00E17868" w:rsidP="00E1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D01B9" w14:textId="77777777" w:rsidR="00E17868" w:rsidRPr="00E17868" w:rsidRDefault="00E17868" w:rsidP="00E1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EF5F" w14:textId="77777777" w:rsidR="00E17868" w:rsidRPr="00E17868" w:rsidRDefault="00E17868" w:rsidP="00E1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40B9" w:rsidRPr="00E17868" w14:paraId="47141D4F" w14:textId="77777777" w:rsidTr="004F65DD">
        <w:trPr>
          <w:trHeight w:val="254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32947" w14:textId="77777777" w:rsidR="00E17868" w:rsidRPr="00E17868" w:rsidRDefault="00D76272" w:rsidP="00E17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37A03" w14:textId="77777777" w:rsidR="00E17868" w:rsidRPr="00E17868" w:rsidRDefault="00E17868" w:rsidP="00E17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C8A3F" w14:textId="77777777" w:rsidR="00E17868" w:rsidRPr="00E17868" w:rsidRDefault="008B02FF" w:rsidP="00E17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Тестирование по теме «Действительные и страдательные причастия»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085D3" w14:textId="77777777" w:rsidR="00E17868" w:rsidRPr="00E17868" w:rsidRDefault="00E17868" w:rsidP="00E1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E211" w14:textId="77777777" w:rsidR="00E17868" w:rsidRPr="00E17868" w:rsidRDefault="00E17868" w:rsidP="00E1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F8E06" w14:textId="77777777" w:rsidR="00E17868" w:rsidRPr="00E17868" w:rsidRDefault="00E17868" w:rsidP="00E1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87317" w14:textId="77777777" w:rsidR="00E17868" w:rsidRPr="00E17868" w:rsidRDefault="00E17868" w:rsidP="00E1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D7487" w:rsidRPr="00E17868" w14:paraId="3F36D169" w14:textId="77777777" w:rsidTr="004F65DD">
        <w:trPr>
          <w:trHeight w:val="254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4560" w14:textId="77777777" w:rsidR="00BD7487" w:rsidRDefault="00D76272" w:rsidP="00E17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  <w:p w14:paraId="6A33605E" w14:textId="77777777" w:rsidR="00BD7487" w:rsidRPr="00E17868" w:rsidRDefault="00D76272" w:rsidP="00E17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4F6F3" w14:textId="77777777" w:rsidR="00BD7487" w:rsidRDefault="00BD7487" w:rsidP="00E17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18</w:t>
            </w:r>
          </w:p>
          <w:p w14:paraId="6982AB55" w14:textId="77777777" w:rsidR="00BD7487" w:rsidRPr="00E17868" w:rsidRDefault="00BD7487" w:rsidP="00E17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BAAA" w14:textId="77777777" w:rsidR="00BD7487" w:rsidRDefault="00BD7487" w:rsidP="00E17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Контрольный диктант с грамматическим заданием за 1 четверть</w:t>
            </w:r>
          </w:p>
          <w:p w14:paraId="254CDCFB" w14:textId="77777777" w:rsidR="00BD7487" w:rsidRDefault="00BD7487" w:rsidP="00E17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контрольного диктанта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5F21" w14:textId="77777777" w:rsidR="00BD7487" w:rsidRPr="00E17868" w:rsidRDefault="00BD7487" w:rsidP="00E1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3594" w14:textId="77777777" w:rsidR="00BD7487" w:rsidRPr="00E17868" w:rsidRDefault="00BD7487" w:rsidP="00E1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03846" w14:textId="77777777" w:rsidR="00BD7487" w:rsidRPr="00E17868" w:rsidRDefault="00BD7487" w:rsidP="00E1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B902C" w14:textId="77777777" w:rsidR="00BD7487" w:rsidRPr="00E17868" w:rsidRDefault="00BD7487" w:rsidP="00E1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D40B9" w:rsidRPr="00E17868" w14:paraId="081464A9" w14:textId="77777777" w:rsidTr="004F65DD">
        <w:trPr>
          <w:trHeight w:val="254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C726D" w14:textId="77777777" w:rsidR="00E17868" w:rsidRPr="00E17868" w:rsidRDefault="00D76272" w:rsidP="00E17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  <w:p w14:paraId="398E8BCD" w14:textId="77777777" w:rsidR="00E17868" w:rsidRPr="00E17868" w:rsidRDefault="00D76272" w:rsidP="00E17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33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606E6" w14:textId="77777777" w:rsidR="00E17868" w:rsidRPr="00E17868" w:rsidRDefault="00E17868" w:rsidP="00E17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18</w:t>
            </w:r>
          </w:p>
          <w:p w14:paraId="12936DB7" w14:textId="77777777" w:rsidR="00E17868" w:rsidRPr="00E17868" w:rsidRDefault="00E17868" w:rsidP="00E17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19</w:t>
            </w:r>
          </w:p>
        </w:tc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4B5E2" w14:textId="77777777" w:rsidR="00E17868" w:rsidRPr="00E17868" w:rsidRDefault="00E17868" w:rsidP="00E178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178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Одна и две </w:t>
            </w:r>
            <w:r w:rsidRPr="00E178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</w:t>
            </w:r>
            <w:r w:rsidRPr="00E178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суффиксах страдательных причастий про</w:t>
            </w:r>
            <w:r w:rsidRPr="00E178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шедшего времени. Одна буква </w:t>
            </w:r>
            <w:r w:rsidRPr="00E178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</w:t>
            </w:r>
            <w:r w:rsidRPr="00E1786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E17868">
              <w:rPr>
                <w:rFonts w:ascii="Times New Roman" w:eastAsia="Times New Roman" w:hAnsi="Times New Roman" w:cs="Times New Roman"/>
                <w:sz w:val="24"/>
                <w:szCs w:val="24"/>
              </w:rPr>
              <w:t>в отглагольных прилагательных.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285FB" w14:textId="77777777" w:rsidR="00E17868" w:rsidRPr="00E17868" w:rsidRDefault="00E17868" w:rsidP="00E1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AB0B9" w14:textId="77777777" w:rsidR="00E17868" w:rsidRPr="00E17868" w:rsidRDefault="00E17868" w:rsidP="00E1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A6813" w14:textId="77777777" w:rsidR="00E17868" w:rsidRPr="00E17868" w:rsidRDefault="00E17868" w:rsidP="00E1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76396" w14:textId="77777777" w:rsidR="00E17868" w:rsidRPr="00E17868" w:rsidRDefault="00E17868" w:rsidP="00E1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6272" w:rsidRPr="00E17868" w14:paraId="4892448C" w14:textId="77777777" w:rsidTr="004F65DD">
        <w:trPr>
          <w:trHeight w:val="254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61D7" w14:textId="77777777" w:rsidR="00D76272" w:rsidRDefault="00D76272" w:rsidP="00E17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34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42A9" w14:textId="77777777" w:rsidR="00D76272" w:rsidRPr="00E17868" w:rsidRDefault="00D76272" w:rsidP="00E17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00CC" w14:textId="77777777" w:rsidR="00D76272" w:rsidRPr="00E17868" w:rsidRDefault="00D76272" w:rsidP="00E1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Комплексный анализ текста по теме «Правописание причастий»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5CD0" w14:textId="48159D80" w:rsidR="00D76272" w:rsidRPr="00E17868" w:rsidRDefault="00287778" w:rsidP="00E1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7513" w14:textId="77777777" w:rsidR="00D76272" w:rsidRPr="00E17868" w:rsidRDefault="00D76272" w:rsidP="00E1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27C1" w14:textId="77777777" w:rsidR="00D76272" w:rsidRPr="00E17868" w:rsidRDefault="00D76272" w:rsidP="00E1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E664" w14:textId="77777777" w:rsidR="00D76272" w:rsidRPr="00E17868" w:rsidRDefault="00D76272" w:rsidP="00E1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40B9" w:rsidRPr="00E17868" w14:paraId="667842C0" w14:textId="77777777" w:rsidTr="004F65DD">
        <w:trPr>
          <w:trHeight w:val="254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C8DDF" w14:textId="77777777" w:rsidR="00E17868" w:rsidRPr="00E17868" w:rsidRDefault="00E17868" w:rsidP="00E17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  <w:p w14:paraId="2FBB63C7" w14:textId="77777777" w:rsidR="00E17868" w:rsidRPr="00E17868" w:rsidRDefault="00E17868" w:rsidP="00E17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F92DF" w14:textId="77777777" w:rsidR="001C1D54" w:rsidRPr="001C1D54" w:rsidRDefault="001C1D54" w:rsidP="00E17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четв.</w:t>
            </w:r>
          </w:p>
          <w:p w14:paraId="7BE25D15" w14:textId="77777777" w:rsidR="00E17868" w:rsidRPr="00E17868" w:rsidRDefault="00E17868" w:rsidP="00E17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20</w:t>
            </w:r>
          </w:p>
          <w:p w14:paraId="3619FA4C" w14:textId="77777777" w:rsidR="00E17868" w:rsidRPr="00E17868" w:rsidRDefault="00E17868" w:rsidP="00E17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3FF44" w14:textId="77777777" w:rsidR="00E17868" w:rsidRPr="00E17868" w:rsidRDefault="00E17868" w:rsidP="00E178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E178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Одна и две </w:t>
            </w:r>
            <w:r w:rsidRPr="00E178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</w:t>
            </w:r>
            <w:r w:rsidRPr="00E178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суффиксах кратких страдательных причастий и в кратких отглагольных прилагательных.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49C62" w14:textId="77777777" w:rsidR="00E17868" w:rsidRPr="00E17868" w:rsidRDefault="00E17868" w:rsidP="00E1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03CC8" w14:textId="77777777" w:rsidR="00E17868" w:rsidRPr="00E17868" w:rsidRDefault="00E17868" w:rsidP="00E1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8B50C" w14:textId="77777777" w:rsidR="00E17868" w:rsidRPr="00E17868" w:rsidRDefault="00E17868" w:rsidP="00E1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678E2" w14:textId="77777777" w:rsidR="00E17868" w:rsidRPr="00E17868" w:rsidRDefault="00E17868" w:rsidP="00E1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40B9" w:rsidRPr="00E17868" w14:paraId="1D136693" w14:textId="77777777" w:rsidTr="004F65DD">
        <w:trPr>
          <w:trHeight w:val="254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5B8FC" w14:textId="77777777" w:rsidR="00E17868" w:rsidRPr="00E17868" w:rsidRDefault="00E17868" w:rsidP="00E17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67157" w14:textId="77777777" w:rsidR="00E17868" w:rsidRPr="00E17868" w:rsidRDefault="00E17868" w:rsidP="00E17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6EF9F" w14:textId="77777777" w:rsidR="00E17868" w:rsidRPr="00E17868" w:rsidRDefault="00E17868" w:rsidP="00E178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868">
              <w:rPr>
                <w:rFonts w:ascii="Times New Roman" w:eastAsia="Times New Roman" w:hAnsi="Times New Roman" w:cs="Times New Roman"/>
                <w:sz w:val="24"/>
                <w:szCs w:val="24"/>
              </w:rPr>
              <w:t>Морфологический разбор причастия.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37882" w14:textId="77777777" w:rsidR="00E17868" w:rsidRPr="00E17868" w:rsidRDefault="00E17868" w:rsidP="00E1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F395" w14:textId="77777777" w:rsidR="00E17868" w:rsidRPr="00E17868" w:rsidRDefault="00E17868" w:rsidP="00E1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78B98" w14:textId="77777777" w:rsidR="00E17868" w:rsidRPr="00E17868" w:rsidRDefault="00E17868" w:rsidP="00E1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338B5" w14:textId="77777777" w:rsidR="00E17868" w:rsidRPr="00E17868" w:rsidRDefault="00E17868" w:rsidP="00E1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40B9" w:rsidRPr="00E17868" w14:paraId="62D2A6E1" w14:textId="77777777" w:rsidTr="004F65DD">
        <w:trPr>
          <w:trHeight w:val="254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2E1AF" w14:textId="77777777" w:rsidR="00E17868" w:rsidRPr="00E17868" w:rsidRDefault="00E17868" w:rsidP="00E17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  <w:p w14:paraId="62A8A69A" w14:textId="77777777" w:rsidR="00E17868" w:rsidRPr="00E17868" w:rsidRDefault="00E17868" w:rsidP="00E17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C4C57" w14:textId="77777777" w:rsidR="00E17868" w:rsidRPr="00E17868" w:rsidRDefault="00E17868" w:rsidP="00E17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23</w:t>
            </w:r>
          </w:p>
          <w:p w14:paraId="21D9A31D" w14:textId="77777777" w:rsidR="00E17868" w:rsidRPr="00E17868" w:rsidRDefault="00E17868" w:rsidP="00E17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34C9A" w14:textId="77777777" w:rsidR="00E17868" w:rsidRPr="00E17868" w:rsidRDefault="00E17868" w:rsidP="00E178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8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Слитное и раздельное написание </w:t>
            </w:r>
            <w:r w:rsidRPr="00E178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</w:t>
            </w:r>
            <w:r w:rsidRPr="00E178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причастиями.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E8B35" w14:textId="77777777" w:rsidR="00E17868" w:rsidRPr="00E17868" w:rsidRDefault="00E17868" w:rsidP="00E1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F533C" w14:textId="77777777" w:rsidR="00E17868" w:rsidRPr="00E17868" w:rsidRDefault="00E17868" w:rsidP="00E1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FC9C" w14:textId="77777777" w:rsidR="00E17868" w:rsidRPr="00E17868" w:rsidRDefault="00E17868" w:rsidP="00E1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FE861" w14:textId="77777777" w:rsidR="00E17868" w:rsidRPr="00E17868" w:rsidRDefault="00E17868" w:rsidP="00E1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40B9" w:rsidRPr="00E17868" w14:paraId="6682F752" w14:textId="77777777" w:rsidTr="004F65DD">
        <w:trPr>
          <w:trHeight w:val="254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8F72E" w14:textId="77777777" w:rsidR="00E17868" w:rsidRPr="00E17868" w:rsidRDefault="00E17868" w:rsidP="00E17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F79B3" w14:textId="77777777" w:rsidR="00E17868" w:rsidRPr="00E17868" w:rsidRDefault="00E17868" w:rsidP="00E17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CA7A4" w14:textId="77777777" w:rsidR="00E17868" w:rsidRPr="00E17868" w:rsidRDefault="00E17868" w:rsidP="00E178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8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Буквы </w:t>
            </w:r>
            <w:r w:rsidRPr="00E178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  <w:r w:rsidRPr="00E178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r w:rsidRPr="00E178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Ё</w:t>
            </w:r>
            <w:r w:rsidRPr="00E178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после шипящих в суффиксах страдательных причастий прошедшего времени.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7E95C" w14:textId="77777777" w:rsidR="00E17868" w:rsidRPr="00E17868" w:rsidRDefault="00E17868" w:rsidP="00E1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63C3" w14:textId="77777777" w:rsidR="00E17868" w:rsidRPr="00E17868" w:rsidRDefault="00E17868" w:rsidP="00E1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F48C" w14:textId="77777777" w:rsidR="00E17868" w:rsidRPr="00E17868" w:rsidRDefault="00E17868" w:rsidP="00E1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8E5A" w14:textId="77777777" w:rsidR="00E17868" w:rsidRPr="00E17868" w:rsidRDefault="00E17868" w:rsidP="00E1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40B9" w:rsidRPr="00E17868" w14:paraId="64D76178" w14:textId="77777777" w:rsidTr="004F65DD">
        <w:trPr>
          <w:trHeight w:val="254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702D1" w14:textId="77777777" w:rsidR="00E17868" w:rsidRPr="00E17868" w:rsidRDefault="00E17868" w:rsidP="00E17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3F9B3" w14:textId="77777777" w:rsidR="00E17868" w:rsidRPr="00E17868" w:rsidRDefault="00E17868" w:rsidP="00E17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EFF79" w14:textId="77777777" w:rsidR="00E17868" w:rsidRPr="00E17868" w:rsidRDefault="008B02FF" w:rsidP="00E178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изученного по теме «Правописание причастий»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BAEAE" w14:textId="77777777" w:rsidR="00E17868" w:rsidRPr="00E17868" w:rsidRDefault="00E17868" w:rsidP="00E1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92E5E" w14:textId="77777777" w:rsidR="00E17868" w:rsidRPr="00E17868" w:rsidRDefault="00E17868" w:rsidP="00E1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87DD" w14:textId="77777777" w:rsidR="00E17868" w:rsidRPr="00E17868" w:rsidRDefault="00E17868" w:rsidP="00E1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2093" w14:textId="77777777" w:rsidR="00E17868" w:rsidRPr="00E17868" w:rsidRDefault="00E17868" w:rsidP="00E1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40B9" w:rsidRPr="00E17868" w14:paraId="4550C223" w14:textId="77777777" w:rsidTr="004F65DD">
        <w:trPr>
          <w:trHeight w:val="254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33008" w14:textId="77777777" w:rsidR="00E17868" w:rsidRPr="00E17868" w:rsidRDefault="00E17868" w:rsidP="00E17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66AEA" w14:textId="77777777" w:rsidR="00E17868" w:rsidRPr="00E17868" w:rsidRDefault="00E17868" w:rsidP="00E17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05BD7" w14:textId="77777777" w:rsidR="00E17868" w:rsidRPr="00E17868" w:rsidRDefault="00E17868" w:rsidP="00E178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86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Контро</w:t>
            </w:r>
            <w:r w:rsidR="008B02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льный диктант по теме «Причастие»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00FDC" w14:textId="77777777" w:rsidR="00E17868" w:rsidRPr="00E17868" w:rsidRDefault="00E17868" w:rsidP="00E1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D5313" w14:textId="77777777" w:rsidR="00E17868" w:rsidRPr="00E17868" w:rsidRDefault="00E17868" w:rsidP="00E1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8C5CF" w14:textId="77777777" w:rsidR="00E17868" w:rsidRPr="00E17868" w:rsidRDefault="00E17868" w:rsidP="00E1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98218" w14:textId="77777777" w:rsidR="00E17868" w:rsidRPr="00E17868" w:rsidRDefault="00E17868" w:rsidP="00E1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D40B9" w:rsidRPr="00E17868" w14:paraId="4E997822" w14:textId="77777777" w:rsidTr="004F65DD">
        <w:trPr>
          <w:trHeight w:val="254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49660" w14:textId="77777777" w:rsidR="00E17868" w:rsidRPr="00E17868" w:rsidRDefault="00E17868" w:rsidP="00E17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9BCA9" w14:textId="77777777" w:rsidR="00E17868" w:rsidRPr="00E17868" w:rsidRDefault="00E17868" w:rsidP="00E17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78CCA" w14:textId="77777777" w:rsidR="00E17868" w:rsidRPr="00E17868" w:rsidRDefault="00E17868" w:rsidP="00E178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178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Работа над ошибками.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102B6" w14:textId="77777777" w:rsidR="00E17868" w:rsidRPr="00E17868" w:rsidRDefault="00E17868" w:rsidP="00E1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1FE72" w14:textId="77777777" w:rsidR="00E17868" w:rsidRPr="00E17868" w:rsidRDefault="00E17868" w:rsidP="00E1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B3EB3" w14:textId="77777777" w:rsidR="00E17868" w:rsidRPr="00E17868" w:rsidRDefault="00E17868" w:rsidP="00E1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FFFE" w14:textId="77777777" w:rsidR="00E17868" w:rsidRPr="00E17868" w:rsidRDefault="00E17868" w:rsidP="00E1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E17868" w:rsidRPr="00E17868" w14:paraId="2631F042" w14:textId="77777777" w:rsidTr="00E17868">
        <w:trPr>
          <w:trHeight w:val="254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2876A" w14:textId="77777777" w:rsidR="00E17868" w:rsidRPr="00E17868" w:rsidRDefault="00E17868" w:rsidP="00E1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78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Деепричастие</w:t>
            </w:r>
          </w:p>
        </w:tc>
      </w:tr>
      <w:tr w:rsidR="00DD40B9" w:rsidRPr="00E17868" w14:paraId="37F56FD3" w14:textId="77777777" w:rsidTr="004F65DD">
        <w:trPr>
          <w:trHeight w:val="254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AEC77" w14:textId="77777777" w:rsidR="00E17868" w:rsidRPr="00E17868" w:rsidRDefault="00E17868" w:rsidP="00E17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E7EED" w14:textId="77777777" w:rsidR="00E17868" w:rsidRPr="00E17868" w:rsidRDefault="00E17868" w:rsidP="00E17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820F0" w14:textId="77777777" w:rsidR="00E17868" w:rsidRPr="00E17868" w:rsidRDefault="00E17868" w:rsidP="00E178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178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Деепричастие как часть речи.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48508" w14:textId="77777777" w:rsidR="00E17868" w:rsidRPr="00E17868" w:rsidRDefault="00E17868" w:rsidP="00E1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068AF" w14:textId="77777777" w:rsidR="00E17868" w:rsidRPr="00E17868" w:rsidRDefault="00E17868" w:rsidP="00E1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E741" w14:textId="77777777" w:rsidR="00E17868" w:rsidRPr="00E17868" w:rsidRDefault="00E17868" w:rsidP="00E1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6EBF" w14:textId="77777777" w:rsidR="00E17868" w:rsidRPr="00E17868" w:rsidRDefault="00E17868" w:rsidP="00E1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D40B9" w:rsidRPr="00E17868" w14:paraId="06390FE2" w14:textId="77777777" w:rsidTr="004F65DD">
        <w:trPr>
          <w:trHeight w:val="254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FD4B5" w14:textId="77777777" w:rsidR="00E17868" w:rsidRPr="00E17868" w:rsidRDefault="00E17868" w:rsidP="00E17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  <w:p w14:paraId="0920028B" w14:textId="77777777" w:rsidR="00E17868" w:rsidRPr="00E17868" w:rsidRDefault="00E17868" w:rsidP="00E17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E395B" w14:textId="77777777" w:rsidR="00E17868" w:rsidRPr="00E17868" w:rsidRDefault="00E17868" w:rsidP="00E17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  <w:p w14:paraId="38BB2E01" w14:textId="77777777" w:rsidR="00E17868" w:rsidRPr="00E17868" w:rsidRDefault="00E17868" w:rsidP="00E17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09CF3" w14:textId="77777777" w:rsidR="00E17868" w:rsidRPr="00E17868" w:rsidRDefault="00E17868" w:rsidP="00E178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868">
              <w:rPr>
                <w:rFonts w:ascii="Times New Roman" w:eastAsia="Times New Roman" w:hAnsi="Times New Roman" w:cs="Times New Roman"/>
                <w:sz w:val="24"/>
                <w:szCs w:val="24"/>
              </w:rPr>
              <w:t>Деепричастный оборот. Запятые при деепричастном обороте.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20625" w14:textId="77777777" w:rsidR="00E17868" w:rsidRPr="00E17868" w:rsidRDefault="00E17868" w:rsidP="00E1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29A9F" w14:textId="77777777" w:rsidR="00E17868" w:rsidRPr="00E17868" w:rsidRDefault="00E17868" w:rsidP="00E1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B628" w14:textId="77777777" w:rsidR="00E17868" w:rsidRPr="00E17868" w:rsidRDefault="00E17868" w:rsidP="00E1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2E1B0" w14:textId="77777777" w:rsidR="00E17868" w:rsidRPr="00E17868" w:rsidRDefault="00E17868" w:rsidP="00E1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D40B9" w:rsidRPr="00E17868" w14:paraId="4D0F8400" w14:textId="77777777" w:rsidTr="004F65DD">
        <w:trPr>
          <w:trHeight w:val="254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F6A4" w14:textId="77777777" w:rsidR="008B02FF" w:rsidRPr="00E17868" w:rsidRDefault="008B02FF" w:rsidP="008B0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CB7F" w14:textId="77777777" w:rsidR="008B02FF" w:rsidRPr="00E17868" w:rsidRDefault="008B02FF" w:rsidP="008B0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7796B" w14:textId="77777777" w:rsidR="008B02FF" w:rsidRPr="008B02FF" w:rsidRDefault="008B02FF" w:rsidP="008B02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B02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Урок развития речи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Употребление деепричастий в речи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9ACC7" w14:textId="77777777" w:rsidR="008B02FF" w:rsidRPr="00E17868" w:rsidRDefault="008B02FF" w:rsidP="008B0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61CE4" w14:textId="77777777" w:rsidR="008B02FF" w:rsidRPr="00E17868" w:rsidRDefault="008B02FF" w:rsidP="008B0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50EC" w14:textId="77777777" w:rsidR="008B02FF" w:rsidRPr="00E17868" w:rsidRDefault="008B02FF" w:rsidP="008B0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05A27" w14:textId="77777777" w:rsidR="008B02FF" w:rsidRPr="00E17868" w:rsidRDefault="008B02FF" w:rsidP="008B0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D40B9" w:rsidRPr="00E17868" w14:paraId="1E96CB6B" w14:textId="77777777" w:rsidTr="004F65DD">
        <w:trPr>
          <w:trHeight w:val="254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DB53" w14:textId="77777777" w:rsidR="008B02FF" w:rsidRPr="00E17868" w:rsidRDefault="008B02FF" w:rsidP="008B0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5EB80" w14:textId="77777777" w:rsidR="008B02FF" w:rsidRPr="00E17868" w:rsidRDefault="008B02FF" w:rsidP="008B0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85A01" w14:textId="77777777" w:rsidR="008B02FF" w:rsidRPr="00E17868" w:rsidRDefault="008B02FF" w:rsidP="008B02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8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Раздельное написание </w:t>
            </w:r>
            <w:r w:rsidRPr="00E178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</w:t>
            </w:r>
            <w:r w:rsidRPr="00E178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деепричастиями.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19D4D" w14:textId="77777777" w:rsidR="008B02FF" w:rsidRPr="00E17868" w:rsidRDefault="008B02FF" w:rsidP="008B0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AA5" w14:textId="77777777" w:rsidR="008B02FF" w:rsidRPr="00E17868" w:rsidRDefault="008B02FF" w:rsidP="008B0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7436" w14:textId="77777777" w:rsidR="008B02FF" w:rsidRPr="00E17868" w:rsidRDefault="008B02FF" w:rsidP="008B0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EF981" w14:textId="77777777" w:rsidR="008B02FF" w:rsidRPr="00E17868" w:rsidRDefault="008B02FF" w:rsidP="008B0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D40B9" w:rsidRPr="00E17868" w14:paraId="6ACF5979" w14:textId="77777777" w:rsidTr="004F65DD">
        <w:trPr>
          <w:trHeight w:val="254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67D86" w14:textId="77777777" w:rsidR="008B02FF" w:rsidRPr="00E17868" w:rsidRDefault="008B02FF" w:rsidP="008B0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A3342" w14:textId="77777777" w:rsidR="008B02FF" w:rsidRPr="00E17868" w:rsidRDefault="008B02FF" w:rsidP="008B0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D1995" w14:textId="77777777" w:rsidR="008B02FF" w:rsidRPr="00E17868" w:rsidRDefault="008B02FF" w:rsidP="008B0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Деепричастия несовершенного вида.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B4239" w14:textId="77777777" w:rsidR="008B02FF" w:rsidRPr="00E17868" w:rsidRDefault="008B02FF" w:rsidP="008B0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8370F" w14:textId="77777777" w:rsidR="008B02FF" w:rsidRPr="00E17868" w:rsidRDefault="008B02FF" w:rsidP="008B0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16AF" w14:textId="77777777" w:rsidR="008B02FF" w:rsidRPr="00E17868" w:rsidRDefault="008B02FF" w:rsidP="008B0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4286A" w14:textId="77777777" w:rsidR="008B02FF" w:rsidRPr="00E17868" w:rsidRDefault="008B02FF" w:rsidP="008B0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D40B9" w:rsidRPr="00E17868" w14:paraId="25C6B8AB" w14:textId="77777777" w:rsidTr="004F65DD">
        <w:trPr>
          <w:trHeight w:val="254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8779C" w14:textId="77777777" w:rsidR="008B02FF" w:rsidRPr="00E17868" w:rsidRDefault="008B02FF" w:rsidP="008B0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170DD" w14:textId="77777777" w:rsidR="008B02FF" w:rsidRPr="00E17868" w:rsidRDefault="008B02FF" w:rsidP="008B0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3BC47" w14:textId="77777777" w:rsidR="008B02FF" w:rsidRPr="00E17868" w:rsidRDefault="008B02FF" w:rsidP="008B02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178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Деепричастия совершенного вида.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AE283" w14:textId="77777777" w:rsidR="008B02FF" w:rsidRPr="00E17868" w:rsidRDefault="008B02FF" w:rsidP="008B0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72A9" w14:textId="77777777" w:rsidR="008B02FF" w:rsidRPr="00E17868" w:rsidRDefault="008B02FF" w:rsidP="008B0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BAAA4" w14:textId="77777777" w:rsidR="008B02FF" w:rsidRPr="00E17868" w:rsidRDefault="008B02FF" w:rsidP="008B0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E28F9" w14:textId="77777777" w:rsidR="008B02FF" w:rsidRPr="00E17868" w:rsidRDefault="008B02FF" w:rsidP="008B0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D40B9" w:rsidRPr="00E17868" w14:paraId="1DB5530A" w14:textId="77777777" w:rsidTr="004F65DD">
        <w:trPr>
          <w:trHeight w:val="254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7344A" w14:textId="77777777" w:rsidR="008B02FF" w:rsidRPr="00E17868" w:rsidRDefault="008B02FF" w:rsidP="008B0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DCF40" w14:textId="77777777" w:rsidR="008B02FF" w:rsidRPr="00E17868" w:rsidRDefault="008B02FF" w:rsidP="008B0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4B851" w14:textId="77777777" w:rsidR="008B02FF" w:rsidRPr="00E17868" w:rsidRDefault="001C1D54" w:rsidP="008B02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Урок развития речи</w:t>
            </w:r>
            <w:r w:rsidR="008B02FF" w:rsidRPr="00E1786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8B02FF" w:rsidRPr="00E178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Сочинение-описание по картине «Вратарь».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FF51C" w14:textId="77777777" w:rsidR="008B02FF" w:rsidRPr="00E17868" w:rsidRDefault="008B02FF" w:rsidP="008B0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0C69" w14:textId="77777777" w:rsidR="008B02FF" w:rsidRPr="00E17868" w:rsidRDefault="008B02FF" w:rsidP="008B0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FECB" w14:textId="77777777" w:rsidR="008B02FF" w:rsidRPr="00E17868" w:rsidRDefault="008B02FF" w:rsidP="008B0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AC1C" w14:textId="77777777" w:rsidR="008B02FF" w:rsidRPr="00E17868" w:rsidRDefault="008B02FF" w:rsidP="008B0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D40B9" w:rsidRPr="00E17868" w14:paraId="3F56A2AA" w14:textId="77777777" w:rsidTr="004F65DD">
        <w:trPr>
          <w:trHeight w:val="254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F6832" w14:textId="77777777" w:rsidR="008B02FF" w:rsidRPr="00E17868" w:rsidRDefault="008B02FF" w:rsidP="008B0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D3489" w14:textId="77777777" w:rsidR="008B02FF" w:rsidRPr="00E17868" w:rsidRDefault="008B02FF" w:rsidP="008B0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53499" w14:textId="77777777" w:rsidR="008B02FF" w:rsidRPr="00E17868" w:rsidRDefault="008B02FF" w:rsidP="008B02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868">
              <w:rPr>
                <w:rFonts w:ascii="Times New Roman" w:eastAsia="Times New Roman" w:hAnsi="Times New Roman" w:cs="Times New Roman"/>
                <w:sz w:val="24"/>
                <w:szCs w:val="24"/>
              </w:rPr>
              <w:t>Морфологический разбор деепричастия.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FC0B4" w14:textId="77777777" w:rsidR="008B02FF" w:rsidRPr="00E17868" w:rsidRDefault="008B02FF" w:rsidP="008B0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7B2D" w14:textId="77777777" w:rsidR="008B02FF" w:rsidRPr="00E17868" w:rsidRDefault="008B02FF" w:rsidP="008B0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599F" w14:textId="77777777" w:rsidR="008B02FF" w:rsidRPr="00E17868" w:rsidRDefault="008B02FF" w:rsidP="008B0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4EE4B" w14:textId="77777777" w:rsidR="008B02FF" w:rsidRPr="00E17868" w:rsidRDefault="008B02FF" w:rsidP="008B0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40B9" w:rsidRPr="00E17868" w14:paraId="321897C2" w14:textId="77777777" w:rsidTr="004F65DD">
        <w:trPr>
          <w:trHeight w:val="254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B316A" w14:textId="77777777" w:rsidR="008B02FF" w:rsidRPr="00E17868" w:rsidRDefault="008B02FF" w:rsidP="008B0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3B1A9" w14:textId="77777777" w:rsidR="008B02FF" w:rsidRPr="00E17868" w:rsidRDefault="008B02FF" w:rsidP="008B0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36781" w14:textId="77777777" w:rsidR="008B02FF" w:rsidRPr="00E17868" w:rsidRDefault="008B02FF" w:rsidP="008B02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изученного по теме «Деепричастие»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681CD" w14:textId="77777777" w:rsidR="008B02FF" w:rsidRPr="00E17868" w:rsidRDefault="008B02FF" w:rsidP="008B0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E6951" w14:textId="77777777" w:rsidR="008B02FF" w:rsidRPr="00E17868" w:rsidRDefault="008B02FF" w:rsidP="008B0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2C14" w14:textId="77777777" w:rsidR="008B02FF" w:rsidRPr="00E17868" w:rsidRDefault="008B02FF" w:rsidP="008B0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6EB95" w14:textId="77777777" w:rsidR="008B02FF" w:rsidRPr="00E17868" w:rsidRDefault="008B02FF" w:rsidP="008B0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40B9" w:rsidRPr="00E17868" w14:paraId="1B929C14" w14:textId="77777777" w:rsidTr="004F65DD">
        <w:trPr>
          <w:trHeight w:val="254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C524" w14:textId="77777777" w:rsidR="008B02FF" w:rsidRPr="00E17868" w:rsidRDefault="008B02FF" w:rsidP="008B0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1E3D9" w14:textId="77777777" w:rsidR="008B02FF" w:rsidRPr="00E17868" w:rsidRDefault="008B02FF" w:rsidP="008B0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ED9B8" w14:textId="77777777" w:rsidR="008B02FF" w:rsidRPr="00E17868" w:rsidRDefault="008B02FF" w:rsidP="008B02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Контро</w:t>
            </w:r>
            <w:r w:rsidR="001C1D5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ный диктант по теме «Деепричастие»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3322B" w14:textId="77777777" w:rsidR="008B02FF" w:rsidRPr="00E17868" w:rsidRDefault="008B02FF" w:rsidP="008B0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A304" w14:textId="77777777" w:rsidR="008B02FF" w:rsidRPr="00E17868" w:rsidRDefault="008B02FF" w:rsidP="008B0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2B2FC" w14:textId="77777777" w:rsidR="008B02FF" w:rsidRPr="00E17868" w:rsidRDefault="008B02FF" w:rsidP="008B0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41EA" w14:textId="77777777" w:rsidR="008B02FF" w:rsidRPr="00E17868" w:rsidRDefault="008B02FF" w:rsidP="008B0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40B9" w:rsidRPr="00E17868" w14:paraId="664C563B" w14:textId="77777777" w:rsidTr="004F65DD">
        <w:trPr>
          <w:trHeight w:val="254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A7EA9" w14:textId="77777777" w:rsidR="008B02FF" w:rsidRPr="00E17868" w:rsidRDefault="001C1D54" w:rsidP="008B0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9F99B" w14:textId="77777777" w:rsidR="008B02FF" w:rsidRPr="00E17868" w:rsidRDefault="008B02FF" w:rsidP="008B0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96B79" w14:textId="77777777" w:rsidR="008B02FF" w:rsidRPr="00E17868" w:rsidRDefault="008B02FF" w:rsidP="008B02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178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Работа над ошибками.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CFBB0" w14:textId="77777777" w:rsidR="008B02FF" w:rsidRPr="00E17868" w:rsidRDefault="008B02FF" w:rsidP="008B0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7D02" w14:textId="77777777" w:rsidR="008B02FF" w:rsidRPr="00E17868" w:rsidRDefault="008B02FF" w:rsidP="008B0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890D" w14:textId="77777777" w:rsidR="008B02FF" w:rsidRPr="00E17868" w:rsidRDefault="008B02FF" w:rsidP="008B0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6A9A" w14:textId="77777777" w:rsidR="008B02FF" w:rsidRPr="00E17868" w:rsidRDefault="008B02FF" w:rsidP="008B0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02FF" w:rsidRPr="00E17868" w14:paraId="068BA9FA" w14:textId="77777777" w:rsidTr="00E17868">
        <w:trPr>
          <w:trHeight w:val="254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50FCB" w14:textId="77777777" w:rsidR="008B02FF" w:rsidRPr="005B52C5" w:rsidRDefault="005B52C5" w:rsidP="005B5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B52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Наречие</w:t>
            </w:r>
          </w:p>
        </w:tc>
      </w:tr>
      <w:tr w:rsidR="00DD40B9" w:rsidRPr="00E17868" w14:paraId="37111FEE" w14:textId="77777777" w:rsidTr="004F65DD">
        <w:trPr>
          <w:trHeight w:val="254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49D62" w14:textId="77777777" w:rsidR="008B02FF" w:rsidRPr="00E17868" w:rsidRDefault="001C1D54" w:rsidP="008B0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68FF8" w14:textId="77777777" w:rsidR="008B02FF" w:rsidRPr="00E17868" w:rsidRDefault="008B02FF" w:rsidP="008B0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DEEFE" w14:textId="77777777" w:rsidR="008B02FF" w:rsidRPr="00E17868" w:rsidRDefault="008B02FF" w:rsidP="008B02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Наречие как часть речи.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64E35" w14:textId="77777777" w:rsidR="008B02FF" w:rsidRPr="00E17868" w:rsidRDefault="008B02FF" w:rsidP="008B0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091D" w14:textId="77777777" w:rsidR="008B02FF" w:rsidRPr="00E17868" w:rsidRDefault="008B02FF" w:rsidP="008B0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90C7" w14:textId="77777777" w:rsidR="008B02FF" w:rsidRPr="00E17868" w:rsidRDefault="008B02FF" w:rsidP="008B0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BE3DB" w14:textId="77777777" w:rsidR="008B02FF" w:rsidRPr="00E17868" w:rsidRDefault="008B02FF" w:rsidP="008B0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40B9" w:rsidRPr="00E17868" w14:paraId="52DCE8B9" w14:textId="77777777" w:rsidTr="004F65DD">
        <w:trPr>
          <w:trHeight w:val="254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B000" w14:textId="77777777" w:rsidR="008B02FF" w:rsidRPr="00E17868" w:rsidRDefault="001C1D54" w:rsidP="008B0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  <w:p w14:paraId="2D26AEDE" w14:textId="77777777" w:rsidR="008B02FF" w:rsidRPr="00E17868" w:rsidRDefault="001C1D54" w:rsidP="008B0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F3D56" w14:textId="77777777" w:rsidR="008B02FF" w:rsidRPr="00E17868" w:rsidRDefault="008B02FF" w:rsidP="008B0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0D90C" w14:textId="77777777" w:rsidR="008B02FF" w:rsidRPr="00E17868" w:rsidRDefault="008B02FF" w:rsidP="008B02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868">
              <w:rPr>
                <w:rFonts w:ascii="Times New Roman" w:eastAsia="Times New Roman" w:hAnsi="Times New Roman" w:cs="Times New Roman"/>
                <w:sz w:val="24"/>
                <w:szCs w:val="24"/>
              </w:rPr>
              <w:t>Разряды наречий.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35BCD" w14:textId="77777777" w:rsidR="008B02FF" w:rsidRPr="00E17868" w:rsidRDefault="008B02FF" w:rsidP="008B0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5BB64" w14:textId="77777777" w:rsidR="008B02FF" w:rsidRPr="00E17868" w:rsidRDefault="008B02FF" w:rsidP="008B0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9EBB" w14:textId="77777777" w:rsidR="008B02FF" w:rsidRPr="00E17868" w:rsidRDefault="008B02FF" w:rsidP="008B0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036A3" w14:textId="77777777" w:rsidR="008B02FF" w:rsidRPr="00E17868" w:rsidRDefault="008B02FF" w:rsidP="008B0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40B9" w:rsidRPr="00E17868" w14:paraId="7AAD2435" w14:textId="77777777" w:rsidTr="004F65DD">
        <w:trPr>
          <w:trHeight w:val="254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8F56B" w14:textId="77777777" w:rsidR="008B02FF" w:rsidRPr="00E17868" w:rsidRDefault="001C1D54" w:rsidP="008B0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BFF82" w14:textId="77777777" w:rsidR="008B02FF" w:rsidRPr="00E17868" w:rsidRDefault="008B02FF" w:rsidP="008B0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5FEF6" w14:textId="77777777" w:rsidR="008B02FF" w:rsidRPr="00E17868" w:rsidRDefault="008B02FF" w:rsidP="008B02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Урок развития речи</w:t>
            </w:r>
            <w:r w:rsidRPr="00E1786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. </w:t>
            </w:r>
            <w:r w:rsidRPr="00E178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Рассказ от первого лица (по картине            </w:t>
            </w:r>
            <w:r w:rsidRPr="00E178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И. Попова «Первый снег»).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2E9F3" w14:textId="77777777" w:rsidR="008B02FF" w:rsidRPr="00E17868" w:rsidRDefault="008B02FF" w:rsidP="008B0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ED2A" w14:textId="77777777" w:rsidR="008B02FF" w:rsidRPr="00E17868" w:rsidRDefault="008B02FF" w:rsidP="008B0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2E95" w14:textId="77777777" w:rsidR="008B02FF" w:rsidRPr="00E17868" w:rsidRDefault="008B02FF" w:rsidP="008B0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1187" w14:textId="77777777" w:rsidR="008B02FF" w:rsidRPr="00E17868" w:rsidRDefault="008B02FF" w:rsidP="008B0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40B9" w:rsidRPr="00E17868" w14:paraId="33796A00" w14:textId="77777777" w:rsidTr="004F65DD">
        <w:trPr>
          <w:trHeight w:val="254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FFFC" w14:textId="77777777" w:rsidR="008B02FF" w:rsidRPr="00E17868" w:rsidRDefault="001C1D54" w:rsidP="008B0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36029" w14:textId="77777777" w:rsidR="008B02FF" w:rsidRPr="00E17868" w:rsidRDefault="008B02FF" w:rsidP="008B0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</w:t>
            </w:r>
          </w:p>
          <w:p w14:paraId="63FCB0CD" w14:textId="77777777" w:rsidR="008B02FF" w:rsidRPr="00E17868" w:rsidRDefault="008B02FF" w:rsidP="008B0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7933E" w14:textId="77777777" w:rsidR="008B02FF" w:rsidRPr="00E17868" w:rsidRDefault="008B02FF" w:rsidP="008B0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868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Степени сравнения наречий.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8AB81" w14:textId="77777777" w:rsidR="008B02FF" w:rsidRPr="00E17868" w:rsidRDefault="008B02FF" w:rsidP="008B0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68FA" w14:textId="77777777" w:rsidR="008B02FF" w:rsidRPr="00E17868" w:rsidRDefault="008B02FF" w:rsidP="008B0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14FC" w14:textId="77777777" w:rsidR="008B02FF" w:rsidRPr="00E17868" w:rsidRDefault="008B02FF" w:rsidP="008B0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20367" w14:textId="77777777" w:rsidR="008B02FF" w:rsidRPr="00E17868" w:rsidRDefault="008B02FF" w:rsidP="008B0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40B9" w:rsidRPr="00E17868" w14:paraId="63371F03" w14:textId="77777777" w:rsidTr="004F65DD">
        <w:trPr>
          <w:trHeight w:val="254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44D6" w14:textId="77777777" w:rsidR="008B02FF" w:rsidRDefault="001C1D54" w:rsidP="008B0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  <w:p w14:paraId="7731A07A" w14:textId="77777777" w:rsidR="001C1D54" w:rsidRPr="00E17868" w:rsidRDefault="001C1D54" w:rsidP="008B0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66740" w14:textId="77777777" w:rsidR="008B02FF" w:rsidRPr="00E17868" w:rsidRDefault="008B02FF" w:rsidP="008B0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3D0B3" w14:textId="77777777" w:rsidR="008B02FF" w:rsidRDefault="001C1D54" w:rsidP="005B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D54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Контрольный диктант с грамматическим заданием за 2 четверть</w:t>
            </w:r>
          </w:p>
          <w:p w14:paraId="1A3A43B0" w14:textId="77777777" w:rsidR="001C1D54" w:rsidRPr="001C1D54" w:rsidRDefault="001C1D54" w:rsidP="005B5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контрольного диктанта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3768D" w14:textId="77777777" w:rsidR="008B02FF" w:rsidRPr="00E17868" w:rsidRDefault="004F65DD" w:rsidP="008B0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7E13A" w14:textId="77777777" w:rsidR="008B02FF" w:rsidRPr="00E17868" w:rsidRDefault="008B02FF" w:rsidP="008B0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5E64" w14:textId="77777777" w:rsidR="008B02FF" w:rsidRPr="00E17868" w:rsidRDefault="008B02FF" w:rsidP="008B0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E085" w14:textId="77777777" w:rsidR="008B02FF" w:rsidRPr="00E17868" w:rsidRDefault="008B02FF" w:rsidP="008B0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40B9" w:rsidRPr="00E17868" w14:paraId="12B1BA8C" w14:textId="77777777" w:rsidTr="004F65DD">
        <w:trPr>
          <w:trHeight w:val="254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DA7FB" w14:textId="77777777" w:rsidR="008B02FF" w:rsidRPr="00E17868" w:rsidRDefault="008B02FF" w:rsidP="008B0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2259F" w14:textId="77777777" w:rsidR="008B02FF" w:rsidRPr="00E17868" w:rsidRDefault="008B02FF" w:rsidP="008B0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A0BA5" w14:textId="77777777" w:rsidR="008B02FF" w:rsidRPr="00E17868" w:rsidRDefault="008B02FF" w:rsidP="008B0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868">
              <w:rPr>
                <w:rFonts w:ascii="Times New Roman" w:eastAsia="Times New Roman" w:hAnsi="Times New Roman" w:cs="Times New Roman"/>
                <w:sz w:val="24"/>
                <w:szCs w:val="24"/>
              </w:rPr>
              <w:t>Морфологический разбор наречия.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D8C57" w14:textId="77777777" w:rsidR="008B02FF" w:rsidRPr="00E17868" w:rsidRDefault="008B02FF" w:rsidP="008B0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D9F74" w14:textId="77777777" w:rsidR="008B02FF" w:rsidRPr="00E17868" w:rsidRDefault="008B02FF" w:rsidP="008B0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E150" w14:textId="77777777" w:rsidR="008B02FF" w:rsidRPr="00E17868" w:rsidRDefault="008B02FF" w:rsidP="008B0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27F12" w14:textId="77777777" w:rsidR="008B02FF" w:rsidRPr="00E17868" w:rsidRDefault="008B02FF" w:rsidP="008B0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40B9" w:rsidRPr="00E17868" w14:paraId="6FD51231" w14:textId="77777777" w:rsidTr="004F65DD">
        <w:trPr>
          <w:trHeight w:val="254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E3AA4" w14:textId="77777777" w:rsidR="008B02FF" w:rsidRPr="00E17868" w:rsidRDefault="008B02FF" w:rsidP="008B0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C7EBF" w14:textId="77777777" w:rsidR="008B02FF" w:rsidRPr="00E17868" w:rsidRDefault="008B02FF" w:rsidP="008B0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71EB6" w14:textId="77777777" w:rsidR="008B02FF" w:rsidRPr="00E17868" w:rsidRDefault="008B02FF" w:rsidP="008B0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8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Слитное и раздельное написание </w:t>
            </w:r>
            <w:r w:rsidRPr="00E178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</w:t>
            </w:r>
            <w:r w:rsidRPr="00E178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наречиями на </w:t>
            </w:r>
            <w:r w:rsidRPr="00E178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–О</w:t>
            </w:r>
            <w:r w:rsidRPr="00E178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r w:rsidRPr="00E178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–Е.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1DDDE" w14:textId="77777777" w:rsidR="008B02FF" w:rsidRPr="00E17868" w:rsidRDefault="008B02FF" w:rsidP="008B0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97EDE" w14:textId="77777777" w:rsidR="008B02FF" w:rsidRPr="00E17868" w:rsidRDefault="008B02FF" w:rsidP="008B0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CFCE" w14:textId="77777777" w:rsidR="008B02FF" w:rsidRPr="00E17868" w:rsidRDefault="008B02FF" w:rsidP="008B0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04C7" w14:textId="77777777" w:rsidR="008B02FF" w:rsidRPr="00E17868" w:rsidRDefault="008B02FF" w:rsidP="008B0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40B9" w:rsidRPr="00E17868" w14:paraId="66C73A78" w14:textId="77777777" w:rsidTr="004F65DD">
        <w:trPr>
          <w:trHeight w:val="254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7E214" w14:textId="77777777" w:rsidR="008B02FF" w:rsidRPr="00E17868" w:rsidRDefault="008B02FF" w:rsidP="008B0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8F1E9" w14:textId="77777777" w:rsidR="008B02FF" w:rsidRPr="00E17868" w:rsidRDefault="008B02FF" w:rsidP="008B0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5268D" w14:textId="77777777" w:rsidR="008B02FF" w:rsidRPr="00327438" w:rsidRDefault="005B52C5" w:rsidP="008B02F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Урок развития речи</w:t>
            </w:r>
            <w:r w:rsidR="008B02FF" w:rsidRPr="00E1786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8B02FF" w:rsidRPr="00E178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Составление диалога на общественно-значимую тему.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4BDD3" w14:textId="77777777" w:rsidR="008B02FF" w:rsidRPr="00E17868" w:rsidRDefault="008B02FF" w:rsidP="008B0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31B62" w14:textId="77777777" w:rsidR="008B02FF" w:rsidRPr="00E17868" w:rsidRDefault="008B02FF" w:rsidP="008B0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E6AFD" w14:textId="77777777" w:rsidR="008B02FF" w:rsidRPr="00E17868" w:rsidRDefault="008B02FF" w:rsidP="008B0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B28C0" w14:textId="77777777" w:rsidR="008B02FF" w:rsidRPr="00E17868" w:rsidRDefault="008B02FF" w:rsidP="008B0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D40B9" w:rsidRPr="00E17868" w14:paraId="6CF89935" w14:textId="77777777" w:rsidTr="004F65DD">
        <w:trPr>
          <w:trHeight w:val="254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FCF1" w14:textId="77777777" w:rsidR="008B02FF" w:rsidRPr="00E17868" w:rsidRDefault="008B02FF" w:rsidP="008B0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659E2" w14:textId="77777777" w:rsidR="001C1D54" w:rsidRPr="001C1D54" w:rsidRDefault="001C1D54" w:rsidP="008B0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III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четв</w:t>
            </w:r>
          </w:p>
          <w:p w14:paraId="6392ECA5" w14:textId="77777777" w:rsidR="008B02FF" w:rsidRPr="00E17868" w:rsidRDefault="008B02FF" w:rsidP="008B0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D62F7" w14:textId="77777777" w:rsidR="008B02FF" w:rsidRPr="00E17868" w:rsidRDefault="008B02FF" w:rsidP="008B02F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Буквы</w:t>
            </w:r>
            <w:r w:rsidRPr="00E1786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E1786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Е </w:t>
            </w: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1786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E1786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И </w:t>
            </w: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приставках</w:t>
            </w:r>
            <w:r w:rsidRPr="00E1786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НЕ- </w:t>
            </w: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1786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НИ- </w:t>
            </w: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отрицательных наречий.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A5C38" w14:textId="77777777" w:rsidR="008B02FF" w:rsidRPr="00E17868" w:rsidRDefault="008B02FF" w:rsidP="008B0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0BCEB" w14:textId="77777777" w:rsidR="008B02FF" w:rsidRPr="00E17868" w:rsidRDefault="008B02FF" w:rsidP="008B0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3E6B" w14:textId="77777777" w:rsidR="008B02FF" w:rsidRPr="00E17868" w:rsidRDefault="008B02FF" w:rsidP="008B0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4772" w14:textId="77777777" w:rsidR="008B02FF" w:rsidRPr="00E17868" w:rsidRDefault="008B02FF" w:rsidP="008B0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D40B9" w:rsidRPr="00E17868" w14:paraId="7644A29D" w14:textId="77777777" w:rsidTr="004F65DD">
        <w:trPr>
          <w:trHeight w:val="254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7A52" w14:textId="77777777" w:rsidR="008B02FF" w:rsidRPr="00E17868" w:rsidRDefault="008B02FF" w:rsidP="008B0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35D33" w14:textId="77777777" w:rsidR="008B02FF" w:rsidRPr="00E17868" w:rsidRDefault="008B02FF" w:rsidP="008B0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B5D52" w14:textId="77777777" w:rsidR="008B02FF" w:rsidRPr="00E17868" w:rsidRDefault="008B02FF" w:rsidP="008B0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Одна и две буквы </w:t>
            </w:r>
            <w:r w:rsidRPr="00E178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</w:t>
            </w: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наречиях на </w:t>
            </w:r>
            <w:r w:rsidRPr="00E178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–О</w:t>
            </w: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 w:rsidRPr="00E178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–Е</w:t>
            </w: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7ECEE" w14:textId="7F5E0EC2" w:rsidR="008B02FF" w:rsidRPr="00C92F2B" w:rsidRDefault="008B02FF" w:rsidP="008B0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E178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2DA4" w14:textId="77777777" w:rsidR="008B02FF" w:rsidRPr="00E17868" w:rsidRDefault="008B02FF" w:rsidP="008B0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8DBD8" w14:textId="77777777" w:rsidR="008B02FF" w:rsidRPr="00E17868" w:rsidRDefault="008B02FF" w:rsidP="008B0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E38F" w14:textId="77777777" w:rsidR="008B02FF" w:rsidRPr="00E17868" w:rsidRDefault="008B02FF" w:rsidP="008B0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D40B9" w:rsidRPr="00E17868" w14:paraId="48360DBC" w14:textId="77777777" w:rsidTr="004F65DD">
        <w:trPr>
          <w:trHeight w:val="254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4DAE" w14:textId="77777777" w:rsidR="008B02FF" w:rsidRPr="00E17868" w:rsidRDefault="008B02FF" w:rsidP="008B0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3F4BC" w14:textId="77777777" w:rsidR="008B02FF" w:rsidRPr="00E17868" w:rsidRDefault="008B02FF" w:rsidP="008B0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0B90C" w14:textId="77777777" w:rsidR="008B02FF" w:rsidRPr="00E17868" w:rsidRDefault="005B52C5" w:rsidP="008B0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Урок развития речи</w:t>
            </w:r>
            <w:r w:rsidR="008B02FF" w:rsidRPr="00E1786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. </w:t>
            </w:r>
            <w:r w:rsidR="008B02FF" w:rsidRPr="00E178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Описание действий.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7D8A7" w14:textId="77777777" w:rsidR="008B02FF" w:rsidRPr="00E17868" w:rsidRDefault="008B02FF" w:rsidP="008B0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4998" w14:textId="77777777" w:rsidR="008B02FF" w:rsidRPr="00E17868" w:rsidRDefault="008B02FF" w:rsidP="008B0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73EA2" w14:textId="77777777" w:rsidR="008B02FF" w:rsidRPr="00E17868" w:rsidRDefault="008B02FF" w:rsidP="008B0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B4C7" w14:textId="77777777" w:rsidR="008B02FF" w:rsidRPr="00E17868" w:rsidRDefault="008B02FF" w:rsidP="008B0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D40B9" w:rsidRPr="00E17868" w14:paraId="272EF039" w14:textId="77777777" w:rsidTr="004F65DD">
        <w:trPr>
          <w:trHeight w:val="254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9BE29" w14:textId="77777777" w:rsidR="008B02FF" w:rsidRPr="00E17868" w:rsidRDefault="008B02FF" w:rsidP="008B0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11511" w14:textId="77777777" w:rsidR="008B02FF" w:rsidRPr="00E17868" w:rsidRDefault="008B02FF" w:rsidP="008B0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215C6" w14:textId="77777777" w:rsidR="008B02FF" w:rsidRPr="00E17868" w:rsidRDefault="008B02FF" w:rsidP="008B0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868">
              <w:rPr>
                <w:rFonts w:ascii="Times New Roman" w:eastAsia="Times New Roman" w:hAnsi="Times New Roman" w:cs="Times New Roman"/>
                <w:sz w:val="24"/>
                <w:szCs w:val="24"/>
              </w:rPr>
              <w:t>Буквы О и Е после шипящих на конце наречий.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A3CA6" w14:textId="77777777" w:rsidR="008B02FF" w:rsidRPr="00E17868" w:rsidRDefault="008B02FF" w:rsidP="008B0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7F8C" w14:textId="77777777" w:rsidR="008B02FF" w:rsidRPr="00E17868" w:rsidRDefault="008B02FF" w:rsidP="008B0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B167F" w14:textId="77777777" w:rsidR="008B02FF" w:rsidRPr="00E17868" w:rsidRDefault="008B02FF" w:rsidP="008B0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CAB3" w14:textId="77777777" w:rsidR="008B02FF" w:rsidRPr="00E17868" w:rsidRDefault="008B02FF" w:rsidP="008B0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40B9" w:rsidRPr="00E17868" w14:paraId="67F1591D" w14:textId="77777777" w:rsidTr="004F65DD">
        <w:trPr>
          <w:trHeight w:val="254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8137" w14:textId="77777777" w:rsidR="008B02FF" w:rsidRPr="00E17868" w:rsidRDefault="008B02FF" w:rsidP="008B0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3F1E6" w14:textId="77777777" w:rsidR="008B02FF" w:rsidRPr="00E17868" w:rsidRDefault="008B02FF" w:rsidP="008B0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3D301" w14:textId="77777777" w:rsidR="008B02FF" w:rsidRPr="00E17868" w:rsidRDefault="008B02FF" w:rsidP="008B0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868">
              <w:rPr>
                <w:rFonts w:ascii="Times New Roman" w:eastAsia="Times New Roman" w:hAnsi="Times New Roman" w:cs="Times New Roman"/>
                <w:sz w:val="24"/>
                <w:szCs w:val="24"/>
              </w:rPr>
              <w:t>Буквы О и А на конце наречий.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2AE06" w14:textId="77777777" w:rsidR="008B02FF" w:rsidRPr="00E17868" w:rsidRDefault="008B02FF" w:rsidP="008B0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ADBCC" w14:textId="77777777" w:rsidR="008B02FF" w:rsidRPr="00E17868" w:rsidRDefault="008B02FF" w:rsidP="008B0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EDCC1" w14:textId="77777777" w:rsidR="008B02FF" w:rsidRPr="00E17868" w:rsidRDefault="008B02FF" w:rsidP="008B0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A212" w14:textId="77777777" w:rsidR="008B02FF" w:rsidRPr="00E17868" w:rsidRDefault="008B02FF" w:rsidP="008B0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40B9" w:rsidRPr="00E17868" w14:paraId="40B989E4" w14:textId="77777777" w:rsidTr="00327438">
        <w:trPr>
          <w:trHeight w:val="329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9FCD" w14:textId="77777777" w:rsidR="008B02FF" w:rsidRPr="00E17868" w:rsidRDefault="008B02FF" w:rsidP="008B0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</w:t>
            </w:r>
          </w:p>
          <w:p w14:paraId="33A35563" w14:textId="77777777" w:rsidR="008B02FF" w:rsidRPr="00E17868" w:rsidRDefault="008B02FF" w:rsidP="008B0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F8F9C" w14:textId="77777777" w:rsidR="008B02FF" w:rsidRPr="00E17868" w:rsidRDefault="008B02FF" w:rsidP="008B0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50294" w14:textId="77777777" w:rsidR="008B02FF" w:rsidRPr="00E17868" w:rsidRDefault="008B02FF" w:rsidP="008B02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86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У</w:t>
            </w:r>
            <w:r w:rsidR="005B52C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рок развития речи.</w:t>
            </w:r>
            <w:r w:rsidRPr="00E1786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. </w:t>
            </w:r>
            <w:r w:rsidRPr="00E1786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Составление текста по картине «Друзья».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0B65F" w14:textId="77777777" w:rsidR="008B02FF" w:rsidRPr="00E17868" w:rsidRDefault="008B02FF" w:rsidP="008B0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FC61" w14:textId="77777777" w:rsidR="008B02FF" w:rsidRPr="00E17868" w:rsidRDefault="008B02FF" w:rsidP="008B0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F2FA" w14:textId="77777777" w:rsidR="008B02FF" w:rsidRPr="00E17868" w:rsidRDefault="008B02FF" w:rsidP="008B0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1D36" w14:textId="77777777" w:rsidR="008B02FF" w:rsidRPr="00E17868" w:rsidRDefault="008B02FF" w:rsidP="008B0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D40B9" w:rsidRPr="00E17868" w14:paraId="227DA1D1" w14:textId="77777777" w:rsidTr="004F65DD">
        <w:trPr>
          <w:trHeight w:val="254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D19C" w14:textId="77777777" w:rsidR="008B02FF" w:rsidRPr="00E17868" w:rsidRDefault="008B02FF" w:rsidP="008B0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52915" w14:textId="77777777" w:rsidR="008B02FF" w:rsidRPr="00E17868" w:rsidRDefault="008B02FF" w:rsidP="008B0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5FB8D" w14:textId="77777777" w:rsidR="008B02FF" w:rsidRPr="00E17868" w:rsidRDefault="008B02FF" w:rsidP="008B0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868">
              <w:rPr>
                <w:rFonts w:ascii="Times New Roman" w:eastAsia="Times New Roman" w:hAnsi="Times New Roman" w:cs="Times New Roman"/>
                <w:sz w:val="24"/>
                <w:szCs w:val="24"/>
              </w:rPr>
              <w:t>Дефис между частями слова в наречиях.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FF981" w14:textId="77777777" w:rsidR="008B02FF" w:rsidRPr="00E17868" w:rsidRDefault="008B02FF" w:rsidP="008B0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3CD4A" w14:textId="77777777" w:rsidR="008B02FF" w:rsidRPr="00E17868" w:rsidRDefault="008B02FF" w:rsidP="008B0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765D3" w14:textId="77777777" w:rsidR="008B02FF" w:rsidRPr="00E17868" w:rsidRDefault="008B02FF" w:rsidP="008B0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369B" w14:textId="77777777" w:rsidR="008B02FF" w:rsidRPr="00E17868" w:rsidRDefault="008B02FF" w:rsidP="008B0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40B9" w:rsidRPr="00E17868" w14:paraId="69074767" w14:textId="77777777" w:rsidTr="004F65DD">
        <w:trPr>
          <w:trHeight w:val="254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89AB" w14:textId="77777777" w:rsidR="008B02FF" w:rsidRPr="00E17868" w:rsidRDefault="008B02FF" w:rsidP="008B0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F4E8B" w14:textId="77777777" w:rsidR="008B02FF" w:rsidRPr="00E17868" w:rsidRDefault="008B02FF" w:rsidP="008B0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</w:t>
            </w:r>
          </w:p>
          <w:p w14:paraId="04251A25" w14:textId="77777777" w:rsidR="008B02FF" w:rsidRPr="00E17868" w:rsidRDefault="008B02FF" w:rsidP="008B0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8A36F" w14:textId="77777777" w:rsidR="008B02FF" w:rsidRPr="00E17868" w:rsidRDefault="008B02FF" w:rsidP="008B02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868">
              <w:rPr>
                <w:rFonts w:ascii="Times New Roman" w:eastAsia="Times New Roman" w:hAnsi="Times New Roman" w:cs="Times New Roman"/>
                <w:sz w:val="24"/>
                <w:szCs w:val="24"/>
              </w:rPr>
              <w:t>Слитное и раздельное написание приставок в наречиях, образованных от существительных и количественных числительных.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29053" w14:textId="77777777" w:rsidR="008B02FF" w:rsidRPr="00E17868" w:rsidRDefault="008B02FF" w:rsidP="008B0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8012" w14:textId="77777777" w:rsidR="008B02FF" w:rsidRPr="00E17868" w:rsidRDefault="008B02FF" w:rsidP="008B0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E3B1" w14:textId="77777777" w:rsidR="008B02FF" w:rsidRPr="00E17868" w:rsidRDefault="008B02FF" w:rsidP="008B0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DD23" w14:textId="77777777" w:rsidR="008B02FF" w:rsidRPr="00E17868" w:rsidRDefault="008B02FF" w:rsidP="008B0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40B9" w:rsidRPr="00E17868" w14:paraId="22587EA8" w14:textId="77777777" w:rsidTr="004F65DD">
        <w:trPr>
          <w:trHeight w:val="254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B2364" w14:textId="77777777" w:rsidR="008B02FF" w:rsidRPr="00E17868" w:rsidRDefault="008B02FF" w:rsidP="008B0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99F85" w14:textId="77777777" w:rsidR="008B02FF" w:rsidRPr="00E17868" w:rsidRDefault="008B02FF" w:rsidP="008B0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9BC9C" w14:textId="77777777" w:rsidR="008B02FF" w:rsidRPr="00E17868" w:rsidRDefault="008B02FF" w:rsidP="008B02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Мягкий знак после шипящих на конце наречий.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579ED" w14:textId="77777777" w:rsidR="008B02FF" w:rsidRPr="00E17868" w:rsidRDefault="008B02FF" w:rsidP="008B0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36FD" w14:textId="77777777" w:rsidR="008B02FF" w:rsidRPr="00E17868" w:rsidRDefault="008B02FF" w:rsidP="008B0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6319" w14:textId="77777777" w:rsidR="008B02FF" w:rsidRPr="00E17868" w:rsidRDefault="008B02FF" w:rsidP="008B0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9217" w14:textId="77777777" w:rsidR="008B02FF" w:rsidRPr="00E17868" w:rsidRDefault="008B02FF" w:rsidP="008B0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40B9" w:rsidRPr="00E17868" w14:paraId="44B9919F" w14:textId="77777777" w:rsidTr="004F65DD">
        <w:trPr>
          <w:trHeight w:val="254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FC813" w14:textId="77777777" w:rsidR="008B02FF" w:rsidRPr="00E17868" w:rsidRDefault="008B02FF" w:rsidP="008B0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B60F5" w14:textId="77777777" w:rsidR="008B02FF" w:rsidRPr="00E17868" w:rsidRDefault="008B02FF" w:rsidP="008B0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391F6" w14:textId="77777777" w:rsidR="008B02FF" w:rsidRPr="00E17868" w:rsidRDefault="008B02FF" w:rsidP="008B0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868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изученного по теме.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366FB" w14:textId="77777777" w:rsidR="008B02FF" w:rsidRPr="00E17868" w:rsidRDefault="008B02FF" w:rsidP="008B0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7225" w14:textId="77777777" w:rsidR="008B02FF" w:rsidRPr="00E17868" w:rsidRDefault="008B02FF" w:rsidP="008B0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A971" w14:textId="77777777" w:rsidR="008B02FF" w:rsidRPr="00E17868" w:rsidRDefault="008B02FF" w:rsidP="008B0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3023" w14:textId="77777777" w:rsidR="008B02FF" w:rsidRPr="00E17868" w:rsidRDefault="008B02FF" w:rsidP="008B0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40B9" w:rsidRPr="00E17868" w14:paraId="61381344" w14:textId="77777777" w:rsidTr="004F65DD">
        <w:trPr>
          <w:trHeight w:val="254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519D" w14:textId="77777777" w:rsidR="008B02FF" w:rsidRPr="00E17868" w:rsidRDefault="008B02FF" w:rsidP="008B0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BA724" w14:textId="77777777" w:rsidR="008B02FF" w:rsidRPr="00E17868" w:rsidRDefault="008B02FF" w:rsidP="008B0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7BEE8" w14:textId="77777777" w:rsidR="008B02FF" w:rsidRPr="00E17868" w:rsidRDefault="005B52C5" w:rsidP="008B0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Контрольный диктант по теме «Наречие»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3B847" w14:textId="77777777" w:rsidR="008B02FF" w:rsidRPr="00E17868" w:rsidRDefault="008B02FF" w:rsidP="008B0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14825" w14:textId="77777777" w:rsidR="008B02FF" w:rsidRPr="00E17868" w:rsidRDefault="008B02FF" w:rsidP="008B0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90CD" w14:textId="77777777" w:rsidR="008B02FF" w:rsidRPr="00E17868" w:rsidRDefault="008B02FF" w:rsidP="008B0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4EEC0" w14:textId="77777777" w:rsidR="008B02FF" w:rsidRPr="00E17868" w:rsidRDefault="008B02FF" w:rsidP="008B0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D40B9" w:rsidRPr="00E17868" w14:paraId="3BC6ECA8" w14:textId="77777777" w:rsidTr="004F65DD">
        <w:trPr>
          <w:trHeight w:val="254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7F789" w14:textId="77777777" w:rsidR="008B02FF" w:rsidRPr="00E17868" w:rsidRDefault="008B02FF" w:rsidP="008B0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028D2" w14:textId="77777777" w:rsidR="008B02FF" w:rsidRPr="00E17868" w:rsidRDefault="008B02FF" w:rsidP="008B0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AE944" w14:textId="77777777" w:rsidR="008B02FF" w:rsidRPr="00E17868" w:rsidRDefault="008B02FF" w:rsidP="008B02F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178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Работа над ошибками.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39B89" w14:textId="77777777" w:rsidR="008B02FF" w:rsidRPr="00E17868" w:rsidRDefault="008B02FF" w:rsidP="008B0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BBB3" w14:textId="77777777" w:rsidR="008B02FF" w:rsidRPr="00E17868" w:rsidRDefault="008B02FF" w:rsidP="008B0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78F34" w14:textId="77777777" w:rsidR="008B02FF" w:rsidRPr="00E17868" w:rsidRDefault="008B02FF" w:rsidP="008B0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D9B2E" w14:textId="77777777" w:rsidR="008B02FF" w:rsidRPr="00E17868" w:rsidRDefault="008B02FF" w:rsidP="008B0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D40B9" w:rsidRPr="00E17868" w14:paraId="0201083A" w14:textId="77777777" w:rsidTr="004F65DD">
        <w:trPr>
          <w:trHeight w:val="254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1C4AB" w14:textId="77777777" w:rsidR="008B02FF" w:rsidRPr="00E17868" w:rsidRDefault="00DD40B9" w:rsidP="008B0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2B394" w14:textId="77777777" w:rsidR="008B02FF" w:rsidRPr="00E17868" w:rsidRDefault="008B02FF" w:rsidP="008B0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01E57" w14:textId="77777777" w:rsidR="008B02FF" w:rsidRPr="00E17868" w:rsidRDefault="005B52C5" w:rsidP="008B02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Урок развития речи.</w:t>
            </w:r>
            <w:r w:rsidR="008B02FF" w:rsidRPr="00E1786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8B02FF" w:rsidRPr="00E178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Отзыв.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8C6E5" w14:textId="77777777" w:rsidR="008B02FF" w:rsidRPr="00E17868" w:rsidRDefault="008B02FF" w:rsidP="008B0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3307C" w14:textId="77777777" w:rsidR="008B02FF" w:rsidRPr="00E17868" w:rsidRDefault="008B02FF" w:rsidP="008B0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D11A" w14:textId="77777777" w:rsidR="008B02FF" w:rsidRPr="00E17868" w:rsidRDefault="008B02FF" w:rsidP="008B0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D93EF" w14:textId="77777777" w:rsidR="008B02FF" w:rsidRPr="00E17868" w:rsidRDefault="008B02FF" w:rsidP="008B0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40B9" w:rsidRPr="00E17868" w14:paraId="5206E599" w14:textId="77777777" w:rsidTr="004F65DD">
        <w:trPr>
          <w:trHeight w:val="254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542F" w14:textId="77777777" w:rsidR="008B02FF" w:rsidRPr="00E17868" w:rsidRDefault="00DD40B9" w:rsidP="008B0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B9B57" w14:textId="77777777" w:rsidR="008B02FF" w:rsidRPr="00E17868" w:rsidRDefault="008B02FF" w:rsidP="008B0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34ABA" w14:textId="77777777" w:rsidR="008B02FF" w:rsidRPr="00E17868" w:rsidRDefault="008B02FF" w:rsidP="008B0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86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Урок развития реч</w:t>
            </w:r>
            <w:r w:rsidR="005B52C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и.</w:t>
            </w:r>
            <w:r w:rsidRPr="00E178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Учебный доклад.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66742" w14:textId="77777777" w:rsidR="008B02FF" w:rsidRPr="00E17868" w:rsidRDefault="008B02FF" w:rsidP="008B0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36D4" w14:textId="77777777" w:rsidR="008B02FF" w:rsidRPr="00E17868" w:rsidRDefault="008B02FF" w:rsidP="008B0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3369" w14:textId="77777777" w:rsidR="008B02FF" w:rsidRPr="00E17868" w:rsidRDefault="008B02FF" w:rsidP="008B0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93F88" w14:textId="77777777" w:rsidR="008B02FF" w:rsidRPr="00E17868" w:rsidRDefault="008B02FF" w:rsidP="008B0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02FF" w:rsidRPr="00E17868" w14:paraId="22D03101" w14:textId="77777777" w:rsidTr="00E17868">
        <w:trPr>
          <w:trHeight w:val="254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30A54" w14:textId="77777777" w:rsidR="008B02FF" w:rsidRPr="00E17868" w:rsidRDefault="008B02FF" w:rsidP="008B0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78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Категория состояния</w:t>
            </w:r>
          </w:p>
        </w:tc>
      </w:tr>
      <w:tr w:rsidR="00DD40B9" w:rsidRPr="00E17868" w14:paraId="3C121256" w14:textId="77777777" w:rsidTr="004F65DD">
        <w:trPr>
          <w:trHeight w:val="254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4A9D7" w14:textId="77777777" w:rsidR="00DD40B9" w:rsidRPr="00E17868" w:rsidRDefault="00DD40B9" w:rsidP="00DD4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4529A" w14:textId="77777777" w:rsidR="00DD40B9" w:rsidRPr="00E17868" w:rsidRDefault="00DD40B9" w:rsidP="00DD4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1D24F" w14:textId="77777777" w:rsidR="00DD40B9" w:rsidRPr="00E17868" w:rsidRDefault="00DD40B9" w:rsidP="00DD40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Категория состояния как часть речи.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DFDFC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58BDC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32C32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359A0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D40B9" w:rsidRPr="00E17868" w14:paraId="7151B8B0" w14:textId="77777777" w:rsidTr="004F65DD">
        <w:trPr>
          <w:trHeight w:val="254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64476" w14:textId="77777777" w:rsidR="00DD40B9" w:rsidRPr="00E17868" w:rsidRDefault="00DD40B9" w:rsidP="00DD4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D26D4" w14:textId="77777777" w:rsidR="00DD40B9" w:rsidRPr="00E17868" w:rsidRDefault="00DD40B9" w:rsidP="00DD4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76331" w14:textId="77777777" w:rsidR="00DD40B9" w:rsidRPr="00E17868" w:rsidRDefault="00DD40B9" w:rsidP="00DD4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868">
              <w:rPr>
                <w:rFonts w:ascii="Times New Roman" w:eastAsia="Times New Roman" w:hAnsi="Times New Roman" w:cs="Times New Roman"/>
                <w:sz w:val="24"/>
                <w:szCs w:val="24"/>
              </w:rPr>
              <w:t>Морфологический разбор категории состояния.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50FE9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057ED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09B9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C3F7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D40B9" w:rsidRPr="00E17868" w14:paraId="4E94A347" w14:textId="77777777" w:rsidTr="004F65DD">
        <w:trPr>
          <w:trHeight w:val="254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2F99" w14:textId="77777777" w:rsidR="00DD40B9" w:rsidRPr="00E17868" w:rsidRDefault="00DD40B9" w:rsidP="00DD4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9DD91" w14:textId="77777777" w:rsidR="00DD40B9" w:rsidRPr="00E17868" w:rsidRDefault="00DD40B9" w:rsidP="00DD4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5ED7A" w14:textId="77777777" w:rsidR="00DD40B9" w:rsidRPr="00E17868" w:rsidRDefault="00DD40B9" w:rsidP="00DD40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Урок развития речи.</w:t>
            </w:r>
            <w:r w:rsidRPr="00E1786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E178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Работа по тексту К.Г.Паустовского.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42714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083A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46A5E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1750F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D40B9" w:rsidRPr="00E17868" w14:paraId="12A478FF" w14:textId="77777777" w:rsidTr="004F65DD">
        <w:trPr>
          <w:trHeight w:val="254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CB1D" w14:textId="77777777" w:rsidR="00DD40B9" w:rsidRPr="00E17868" w:rsidRDefault="00DD40B9" w:rsidP="00DD4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4D5B9" w14:textId="77777777" w:rsidR="00DD40B9" w:rsidRPr="00E17868" w:rsidRDefault="00DD40B9" w:rsidP="00DD4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81145" w14:textId="77777777" w:rsidR="00DD40B9" w:rsidRPr="00E17868" w:rsidRDefault="00DD40B9" w:rsidP="00DD40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Повторение изученного по теме «Категория состояния»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B4FAC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C3786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F8CE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7CA9B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D40B9" w:rsidRPr="00E17868" w14:paraId="36293EA4" w14:textId="77777777" w:rsidTr="004F65DD">
        <w:trPr>
          <w:trHeight w:val="254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9C90" w14:textId="77777777" w:rsidR="00DD40B9" w:rsidRPr="00E17868" w:rsidRDefault="00DD40B9" w:rsidP="00DD4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85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D168F" w14:textId="77777777" w:rsidR="00DD40B9" w:rsidRPr="00E17868" w:rsidRDefault="00DD40B9" w:rsidP="00DD4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7220C" w14:textId="77777777" w:rsidR="00DD40B9" w:rsidRPr="005B52C5" w:rsidRDefault="00DD40B9" w:rsidP="00DD40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B52C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Урок развития речи.</w:t>
            </w:r>
            <w:r w:rsidRPr="005B52C5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Сочинение-рассуждение «Что такое доброта»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205BE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2CA2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F7D4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4399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D40B9" w:rsidRPr="00E17868" w14:paraId="406FE887" w14:textId="77777777" w:rsidTr="00E17868">
        <w:trPr>
          <w:trHeight w:val="254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4EF5E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78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Служебные части речи и междометие</w:t>
            </w:r>
          </w:p>
        </w:tc>
      </w:tr>
      <w:tr w:rsidR="00DD40B9" w:rsidRPr="00E17868" w14:paraId="5B9C9640" w14:textId="77777777" w:rsidTr="004F65DD">
        <w:trPr>
          <w:trHeight w:val="254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854CB" w14:textId="77777777" w:rsidR="00DD40B9" w:rsidRPr="00E17868" w:rsidRDefault="00DD40B9" w:rsidP="00DD4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9A9BE" w14:textId="77777777" w:rsidR="00DD40B9" w:rsidRPr="00E17868" w:rsidRDefault="00DD40B9" w:rsidP="00DD4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1A820" w14:textId="77777777" w:rsidR="00DD40B9" w:rsidRPr="00E17868" w:rsidRDefault="00DD40B9" w:rsidP="00DD40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868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Самостоятельные и служебные части речи.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BC61E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355C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B057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4A9A3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D40B9" w:rsidRPr="00E17868" w14:paraId="39459BAF" w14:textId="77777777" w:rsidTr="00E17868">
        <w:trPr>
          <w:trHeight w:val="254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CEC65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78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Предлог</w:t>
            </w:r>
          </w:p>
        </w:tc>
      </w:tr>
      <w:tr w:rsidR="00DD40B9" w:rsidRPr="00E17868" w14:paraId="48C19A32" w14:textId="77777777" w:rsidTr="004F65DD">
        <w:trPr>
          <w:trHeight w:val="254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25CDE" w14:textId="77777777" w:rsidR="00DD40B9" w:rsidRPr="00E17868" w:rsidRDefault="00DD40B9" w:rsidP="00DD4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197C0" w14:textId="77777777" w:rsidR="00DD40B9" w:rsidRPr="00E17868" w:rsidRDefault="00DD40B9" w:rsidP="00DD4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77830" w14:textId="77777777" w:rsidR="00DD40B9" w:rsidRPr="00E17868" w:rsidRDefault="00DD40B9" w:rsidP="00DD40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Предлог как часть речи.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AC8AB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0C15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51CE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40CF4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D40B9" w:rsidRPr="00E17868" w14:paraId="5D4DB4A1" w14:textId="77777777" w:rsidTr="004F65DD">
        <w:trPr>
          <w:trHeight w:val="254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55AC9" w14:textId="77777777" w:rsidR="00DD40B9" w:rsidRPr="00E17868" w:rsidRDefault="00DD40B9" w:rsidP="00DD4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8BD10" w14:textId="77777777" w:rsidR="00DD40B9" w:rsidRPr="00E17868" w:rsidRDefault="00DD40B9" w:rsidP="00DD4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A0C2A" w14:textId="77777777" w:rsidR="00DD40B9" w:rsidRPr="00E17868" w:rsidRDefault="00DD40B9" w:rsidP="00DD40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868">
              <w:rPr>
                <w:rFonts w:ascii="Times New Roman" w:eastAsia="Times New Roman" w:hAnsi="Times New Roman" w:cs="Times New Roman"/>
                <w:sz w:val="24"/>
                <w:szCs w:val="24"/>
              </w:rPr>
              <w:t>Употребление предлогов.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1A31D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B730B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928DE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8525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D40B9" w:rsidRPr="00E17868" w14:paraId="2CC3684E" w14:textId="77777777" w:rsidTr="004F65DD">
        <w:trPr>
          <w:trHeight w:val="254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7CAD" w14:textId="77777777" w:rsidR="00DD40B9" w:rsidRPr="00E17868" w:rsidRDefault="00DD40B9" w:rsidP="00DD4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6B9CF" w14:textId="77777777" w:rsidR="00DD40B9" w:rsidRPr="00E17868" w:rsidRDefault="00DD40B9" w:rsidP="00DD4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3268C" w14:textId="77777777" w:rsidR="00DD40B9" w:rsidRPr="00E17868" w:rsidRDefault="00DD40B9" w:rsidP="00DD40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868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Непроизводные и производные предлоги.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A955D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D5B8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D1E0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7D01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D40B9" w:rsidRPr="00E17868" w14:paraId="306D088E" w14:textId="77777777" w:rsidTr="004F65DD">
        <w:trPr>
          <w:trHeight w:val="254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431D" w14:textId="77777777" w:rsidR="00DD40B9" w:rsidRPr="00E17868" w:rsidRDefault="00DD40B9" w:rsidP="00DD4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C9404" w14:textId="77777777" w:rsidR="00DD40B9" w:rsidRPr="00E17868" w:rsidRDefault="00DD40B9" w:rsidP="00DD4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7272E" w14:textId="77777777" w:rsidR="00DD40B9" w:rsidRPr="00E17868" w:rsidRDefault="00DD40B9" w:rsidP="00DD40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868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Простые и составные предлоги.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705BA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6745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8C79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BF98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D40B9" w:rsidRPr="00E17868" w14:paraId="428803FA" w14:textId="77777777" w:rsidTr="004F65DD">
        <w:trPr>
          <w:trHeight w:val="254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FD5C" w14:textId="77777777" w:rsidR="00DD40B9" w:rsidRPr="00E17868" w:rsidRDefault="00DD40B9" w:rsidP="00DD4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DA118" w14:textId="77777777" w:rsidR="00DD40B9" w:rsidRPr="00E17868" w:rsidRDefault="00DD40B9" w:rsidP="00DD4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9D40F" w14:textId="77777777" w:rsidR="00DD40B9" w:rsidRPr="00E17868" w:rsidRDefault="00DD40B9" w:rsidP="00DD40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868">
              <w:rPr>
                <w:rFonts w:ascii="Times New Roman" w:eastAsia="Times New Roman" w:hAnsi="Times New Roman" w:cs="Times New Roman"/>
                <w:sz w:val="24"/>
                <w:szCs w:val="24"/>
              </w:rPr>
              <w:t>Морфологический разбор предлога.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92217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8048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1F46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FA775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D40B9" w:rsidRPr="00E17868" w14:paraId="7DB7942F" w14:textId="77777777" w:rsidTr="004F65DD">
        <w:trPr>
          <w:trHeight w:val="254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D6ACE" w14:textId="77777777" w:rsidR="00DD40B9" w:rsidRPr="00E17868" w:rsidRDefault="00DD40B9" w:rsidP="00DD4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74AA2" w14:textId="77777777" w:rsidR="00DD40B9" w:rsidRPr="00E17868" w:rsidRDefault="00DD40B9" w:rsidP="00DD4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714F8" w14:textId="77777777" w:rsidR="00DD40B9" w:rsidRPr="00E17868" w:rsidRDefault="00DD40B9" w:rsidP="00DD40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868">
              <w:rPr>
                <w:rFonts w:ascii="Times New Roman" w:eastAsia="Times New Roman" w:hAnsi="Times New Roman" w:cs="Times New Roman"/>
                <w:sz w:val="24"/>
                <w:szCs w:val="24"/>
              </w:rPr>
              <w:t>Слитное и раздельное написание производных предлогов.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C726C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E4451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C246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D22B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D40B9" w:rsidRPr="00E17868" w14:paraId="018AD13B" w14:textId="77777777" w:rsidTr="004F65DD">
        <w:trPr>
          <w:trHeight w:val="254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C3BE" w14:textId="77777777" w:rsidR="00DD40B9" w:rsidRPr="00E17868" w:rsidRDefault="00DD40B9" w:rsidP="00DD4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DFC76" w14:textId="77777777" w:rsidR="00DD40B9" w:rsidRPr="00E17868" w:rsidRDefault="00DD40B9" w:rsidP="00DD4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AE354" w14:textId="77777777" w:rsidR="00DD40B9" w:rsidRPr="00E17868" w:rsidRDefault="00DD40B9" w:rsidP="00DD40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Урок развития речи.</w:t>
            </w:r>
            <w:r w:rsidRPr="00E1786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E178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Составление текстов разных жанров.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FEAA7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DA0A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9584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A14D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D40B9" w:rsidRPr="00E17868" w14:paraId="660AADB7" w14:textId="77777777" w:rsidTr="004F65DD">
        <w:trPr>
          <w:trHeight w:val="254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97822" w14:textId="77777777" w:rsidR="00DD40B9" w:rsidRPr="00E17868" w:rsidRDefault="00DD40B9" w:rsidP="00DD4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296EE" w14:textId="77777777" w:rsidR="00DD40B9" w:rsidRPr="00E17868" w:rsidRDefault="00DD40B9" w:rsidP="00DD4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500F4" w14:textId="77777777" w:rsidR="00DD40B9" w:rsidRPr="00E17868" w:rsidRDefault="004F65DD" w:rsidP="00DD40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Проверочный </w:t>
            </w:r>
            <w:r w:rsidR="00DD40B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иктант с грамматическим заданием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257F8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5C24C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CB75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0613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40B9" w:rsidRPr="00E17868" w14:paraId="06BD9884" w14:textId="77777777" w:rsidTr="00E17868">
        <w:trPr>
          <w:trHeight w:val="254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722C4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78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Союз</w:t>
            </w:r>
          </w:p>
        </w:tc>
      </w:tr>
      <w:tr w:rsidR="00DD40B9" w:rsidRPr="00E17868" w14:paraId="0C46E4F5" w14:textId="77777777" w:rsidTr="004F65DD">
        <w:trPr>
          <w:trHeight w:val="254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0B53A" w14:textId="77777777" w:rsidR="00DD40B9" w:rsidRPr="00E17868" w:rsidRDefault="00DD40B9" w:rsidP="00DD4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55187" w14:textId="77777777" w:rsidR="00DD40B9" w:rsidRPr="00E17868" w:rsidRDefault="00DD40B9" w:rsidP="00DD4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5919E" w14:textId="77777777" w:rsidR="00DD40B9" w:rsidRPr="00E17868" w:rsidRDefault="00DD40B9" w:rsidP="00DD40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8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17868">
              <w:rPr>
                <w:rFonts w:ascii="Times New Roman" w:eastAsia="Times New Roman" w:hAnsi="Times New Roman" w:cs="Times New Roman"/>
                <w:sz w:val="24"/>
                <w:szCs w:val="24"/>
              </w:rPr>
              <w:t>Союз как часть речи.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031B1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1E3B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897D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241E6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D40B9" w:rsidRPr="00E17868" w14:paraId="1E2FCF6B" w14:textId="77777777" w:rsidTr="004F65DD">
        <w:trPr>
          <w:trHeight w:val="254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A3AA9" w14:textId="77777777" w:rsidR="00DD40B9" w:rsidRPr="00E17868" w:rsidRDefault="00DD40B9" w:rsidP="00DD4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92CF3" w14:textId="77777777" w:rsidR="00DD40B9" w:rsidRPr="00E17868" w:rsidRDefault="00DD40B9" w:rsidP="00DD4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E5207" w14:textId="77777777" w:rsidR="00DD40B9" w:rsidRPr="00E17868" w:rsidRDefault="00DD40B9" w:rsidP="00DD40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868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Простые и составные союзы.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D91A9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9E64C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CCA6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CA62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40B9" w:rsidRPr="00E17868" w14:paraId="4A6955F9" w14:textId="77777777" w:rsidTr="004F65DD">
        <w:trPr>
          <w:trHeight w:val="254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1018" w14:textId="77777777" w:rsidR="00DD40B9" w:rsidRPr="00E17868" w:rsidRDefault="00DD40B9" w:rsidP="00DD4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7227D" w14:textId="77777777" w:rsidR="00DD40B9" w:rsidRPr="00E17868" w:rsidRDefault="00DD40B9" w:rsidP="00DD4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2F0F8" w14:textId="77777777" w:rsidR="00DD40B9" w:rsidRPr="00E17868" w:rsidRDefault="00DD40B9" w:rsidP="00DD40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868">
              <w:rPr>
                <w:rFonts w:ascii="Times New Roman" w:eastAsia="Times New Roman" w:hAnsi="Times New Roman" w:cs="Times New Roman"/>
                <w:sz w:val="24"/>
                <w:szCs w:val="24"/>
              </w:rPr>
              <w:t>Союзы сочинительные и подчинительные.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358F3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8299B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11C84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BB82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40B9" w:rsidRPr="00E17868" w14:paraId="41C1713B" w14:textId="77777777" w:rsidTr="004F65DD">
        <w:trPr>
          <w:trHeight w:val="254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12F0" w14:textId="77777777" w:rsidR="00DD40B9" w:rsidRPr="00E17868" w:rsidRDefault="00DD40B9" w:rsidP="00DD4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76718" w14:textId="77777777" w:rsidR="00DD40B9" w:rsidRPr="00E17868" w:rsidRDefault="00DD40B9" w:rsidP="00DD4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AB866" w14:textId="77777777" w:rsidR="00DD40B9" w:rsidRPr="00E17868" w:rsidRDefault="00DD40B9" w:rsidP="00DD40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868">
              <w:rPr>
                <w:rFonts w:ascii="Times New Roman" w:eastAsia="Times New Roman" w:hAnsi="Times New Roman" w:cs="Times New Roman"/>
                <w:sz w:val="24"/>
                <w:szCs w:val="24"/>
              </w:rPr>
              <w:t>Запятая между простыми предложениями в союзном сложном предложении.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0C8C5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2EB63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F9D3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EAB8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40B9" w:rsidRPr="00E17868" w14:paraId="66428D9B" w14:textId="77777777" w:rsidTr="004F65DD">
        <w:trPr>
          <w:trHeight w:val="254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BCDA" w14:textId="77777777" w:rsidR="00DD40B9" w:rsidRPr="00E17868" w:rsidRDefault="00DD40B9" w:rsidP="00DD4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6B78E" w14:textId="77777777" w:rsidR="00DD40B9" w:rsidRPr="00E17868" w:rsidRDefault="00DD40B9" w:rsidP="00DD4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CC3EA" w14:textId="77777777" w:rsidR="00DD40B9" w:rsidRPr="00E17868" w:rsidRDefault="00DD40B9" w:rsidP="00DD40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868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Сочинительные союзы.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4AF1E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ED3D7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8C97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B3A26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40B9" w:rsidRPr="00E17868" w14:paraId="6BEC9711" w14:textId="77777777" w:rsidTr="004F65DD">
        <w:trPr>
          <w:trHeight w:val="254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F704B" w14:textId="77777777" w:rsidR="00DD40B9" w:rsidRPr="00E17868" w:rsidRDefault="00DD40B9" w:rsidP="00DD4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39FD2" w14:textId="77777777" w:rsidR="00DD40B9" w:rsidRPr="00E17868" w:rsidRDefault="00DD40B9" w:rsidP="00DD4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72C6E" w14:textId="77777777" w:rsidR="00DD40B9" w:rsidRPr="00E17868" w:rsidRDefault="00DD40B9" w:rsidP="00DD40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Урок развития речи.</w:t>
            </w:r>
            <w:r w:rsidRPr="00E1786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5B52C5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Подробное изложение текста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05C97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CE485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B017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19E0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D40B9" w:rsidRPr="00E17868" w14:paraId="63B012DC" w14:textId="77777777" w:rsidTr="004F65DD">
        <w:trPr>
          <w:trHeight w:val="254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4835" w14:textId="77777777" w:rsidR="00DD40B9" w:rsidRPr="00E17868" w:rsidRDefault="00DD40B9" w:rsidP="00DD4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AFBC9" w14:textId="77777777" w:rsidR="00DD40B9" w:rsidRPr="00E17868" w:rsidRDefault="00DD40B9" w:rsidP="00DD4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A2276" w14:textId="77777777" w:rsidR="00DD40B9" w:rsidRPr="00E17868" w:rsidRDefault="00DD40B9" w:rsidP="00DD40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868">
              <w:rPr>
                <w:rFonts w:ascii="Times New Roman" w:eastAsia="Times New Roman" w:hAnsi="Times New Roman" w:cs="Times New Roman"/>
                <w:sz w:val="24"/>
                <w:szCs w:val="24"/>
              </w:rPr>
              <w:t>Подчинительные союзы.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8FDE9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7C7B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1544C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E1BE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40B9" w:rsidRPr="00E17868" w14:paraId="0B99017C" w14:textId="77777777" w:rsidTr="004F65DD">
        <w:trPr>
          <w:trHeight w:val="254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05DC8" w14:textId="77777777" w:rsidR="00DD40B9" w:rsidRPr="00E17868" w:rsidRDefault="00DD40B9" w:rsidP="00DD4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  <w:p w14:paraId="78AAB604" w14:textId="77777777" w:rsidR="00DD40B9" w:rsidRPr="00E17868" w:rsidRDefault="00DD40B9" w:rsidP="00DD4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5BB1A" w14:textId="77777777" w:rsidR="00DD40B9" w:rsidRPr="00E17868" w:rsidRDefault="00DD40B9" w:rsidP="00DD4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7B3D5" w14:textId="77777777" w:rsidR="00DD40B9" w:rsidRPr="00E17868" w:rsidRDefault="00DD40B9" w:rsidP="00DD40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868">
              <w:rPr>
                <w:rFonts w:ascii="Times New Roman" w:eastAsia="Times New Roman" w:hAnsi="Times New Roman" w:cs="Times New Roman"/>
                <w:sz w:val="24"/>
                <w:szCs w:val="24"/>
              </w:rPr>
              <w:t>Морфологический разбор союза.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AAEA0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9E519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DA07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738C1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40B9" w:rsidRPr="00E17868" w14:paraId="0B3B389F" w14:textId="77777777" w:rsidTr="004F65DD">
        <w:trPr>
          <w:trHeight w:val="254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A9C76" w14:textId="77777777" w:rsidR="00DD40B9" w:rsidRDefault="00DD40B9" w:rsidP="00DD4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  <w:p w14:paraId="68B106FF" w14:textId="77777777" w:rsidR="004F65DD" w:rsidRPr="00E17868" w:rsidRDefault="004F65DD" w:rsidP="00DD4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66450" w14:textId="77777777" w:rsidR="00DD40B9" w:rsidRPr="00E17868" w:rsidRDefault="00DD40B9" w:rsidP="00DD4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33EAE" w14:textId="77777777" w:rsidR="00DD40B9" w:rsidRDefault="004F65DD" w:rsidP="00DD4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5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Контрольный диктант с грамматическим заданием за </w:t>
            </w:r>
            <w:r w:rsidRPr="004F65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4F65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четверть</w:t>
            </w:r>
          </w:p>
          <w:p w14:paraId="64288F72" w14:textId="77777777" w:rsidR="004F65DD" w:rsidRPr="004F65DD" w:rsidRDefault="004F65DD" w:rsidP="00DD4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контрольного диктанта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3FA89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FF63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337D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0792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D40B9" w:rsidRPr="00E17868" w14:paraId="5B6A66EA" w14:textId="77777777" w:rsidTr="004F65DD">
        <w:trPr>
          <w:trHeight w:val="254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D14C" w14:textId="77777777" w:rsidR="00DD40B9" w:rsidRDefault="004F65DD" w:rsidP="00DD4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  <w:p w14:paraId="332550E3" w14:textId="77777777" w:rsidR="004F65DD" w:rsidRPr="00E17868" w:rsidRDefault="004F65DD" w:rsidP="00DD4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CED1B" w14:textId="77777777" w:rsidR="004F65DD" w:rsidRPr="004F65DD" w:rsidRDefault="004F65DD" w:rsidP="00DD4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IV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четв</w:t>
            </w:r>
          </w:p>
          <w:p w14:paraId="5440FA13" w14:textId="77777777" w:rsidR="00DD40B9" w:rsidRPr="00E17868" w:rsidRDefault="00DD40B9" w:rsidP="00DD4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10</w:t>
            </w:r>
          </w:p>
          <w:p w14:paraId="5BC69FDD" w14:textId="77777777" w:rsidR="00DD40B9" w:rsidRPr="00E17868" w:rsidRDefault="00DD40B9" w:rsidP="00DD4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FCFE0" w14:textId="77777777" w:rsidR="00DD40B9" w:rsidRPr="00E17868" w:rsidRDefault="00DD40B9" w:rsidP="00DD40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E178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Слитное написание союзов</w:t>
            </w:r>
            <w:r w:rsidRPr="00E17868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 xml:space="preserve"> </w:t>
            </w:r>
            <w:r w:rsidRPr="00E1786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ТАКЖЕ, ТОЖЕ, ЧТОБЫ.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6C87A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5ACCA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8B44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66EC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40B9" w:rsidRPr="00E17868" w14:paraId="09B5C5A4" w14:textId="77777777" w:rsidTr="00E17868">
        <w:trPr>
          <w:trHeight w:val="254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B1087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78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Частица</w:t>
            </w:r>
          </w:p>
        </w:tc>
      </w:tr>
      <w:tr w:rsidR="00DD40B9" w:rsidRPr="00E17868" w14:paraId="63080316" w14:textId="77777777" w:rsidTr="004F65DD">
        <w:trPr>
          <w:trHeight w:val="254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BD9B4" w14:textId="77777777" w:rsidR="00DD40B9" w:rsidRPr="00E17868" w:rsidRDefault="00DD40B9" w:rsidP="00DD4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B9FE9" w14:textId="77777777" w:rsidR="00DD40B9" w:rsidRPr="00E17868" w:rsidRDefault="00DD40B9" w:rsidP="00DD4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29F77" w14:textId="77777777" w:rsidR="00DD40B9" w:rsidRPr="00E17868" w:rsidRDefault="00DD40B9" w:rsidP="00DD4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868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Частица как часть речи.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C4856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D63E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0D68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4133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40B9" w:rsidRPr="00E17868" w14:paraId="18AEB78B" w14:textId="77777777" w:rsidTr="004F65DD">
        <w:trPr>
          <w:trHeight w:val="254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B60B9" w14:textId="77777777" w:rsidR="00DD40B9" w:rsidRPr="00E17868" w:rsidRDefault="00DD40B9" w:rsidP="00DD4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  <w:p w14:paraId="436A6B1B" w14:textId="77777777" w:rsidR="00DD40B9" w:rsidRPr="00E17868" w:rsidRDefault="00DD40B9" w:rsidP="00DD4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BB2BD" w14:textId="77777777" w:rsidR="00DD40B9" w:rsidRPr="00E17868" w:rsidRDefault="00DD40B9" w:rsidP="00DD4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4E4E3" w14:textId="77777777" w:rsidR="00DD40B9" w:rsidRPr="00E17868" w:rsidRDefault="00DD40B9" w:rsidP="00DD40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Разряды частиц. Формообразующие частицы.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DA557" w14:textId="77777777" w:rsidR="00DD40B9" w:rsidRPr="00E17868" w:rsidRDefault="004F65DD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E262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59308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6740C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40B9" w:rsidRPr="00E17868" w14:paraId="27D4B91F" w14:textId="77777777" w:rsidTr="004F65DD">
        <w:trPr>
          <w:trHeight w:val="254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41868" w14:textId="77777777" w:rsidR="00DD40B9" w:rsidRPr="00E17868" w:rsidRDefault="00DD40B9" w:rsidP="00DD4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111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8F724" w14:textId="77777777" w:rsidR="00DD40B9" w:rsidRPr="00E17868" w:rsidRDefault="00DD40B9" w:rsidP="00DD4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E041C" w14:textId="77777777" w:rsidR="00DD40B9" w:rsidRPr="00E17868" w:rsidRDefault="00DD40B9" w:rsidP="00DD4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868">
              <w:rPr>
                <w:rFonts w:ascii="Times New Roman" w:eastAsia="Times New Roman" w:hAnsi="Times New Roman" w:cs="Times New Roman"/>
                <w:sz w:val="24"/>
                <w:szCs w:val="24"/>
              </w:rPr>
              <w:t>Смыслоразличительные частицы.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08375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FFED1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F4D33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7CFD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40B9" w:rsidRPr="00E17868" w14:paraId="0F8CC0BC" w14:textId="77777777" w:rsidTr="004F65DD">
        <w:trPr>
          <w:trHeight w:val="254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EB17B" w14:textId="77777777" w:rsidR="00DD40B9" w:rsidRPr="00E17868" w:rsidRDefault="00DD40B9" w:rsidP="00DD4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  <w:p w14:paraId="627B7FA4" w14:textId="77777777" w:rsidR="00DD40B9" w:rsidRPr="00E17868" w:rsidRDefault="00DD40B9" w:rsidP="00DD4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CAD1E" w14:textId="77777777" w:rsidR="00DD40B9" w:rsidRPr="00E17868" w:rsidRDefault="00DD40B9" w:rsidP="00DD4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</w:t>
            </w:r>
          </w:p>
          <w:p w14:paraId="4AEA1903" w14:textId="77777777" w:rsidR="00DD40B9" w:rsidRPr="00E17868" w:rsidRDefault="00DD40B9" w:rsidP="00DD4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E5C03" w14:textId="77777777" w:rsidR="00DD40B9" w:rsidRPr="00E17868" w:rsidRDefault="00DD40B9" w:rsidP="00DD40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Раздельное и дефисное написание частиц.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CA35A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37961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4553B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68DDA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40B9" w:rsidRPr="00E17868" w14:paraId="67A40496" w14:textId="77777777" w:rsidTr="004F65DD">
        <w:trPr>
          <w:trHeight w:val="254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AAC4A" w14:textId="77777777" w:rsidR="00DD40B9" w:rsidRPr="00E17868" w:rsidRDefault="00DD40B9" w:rsidP="00DD4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04B00" w14:textId="77777777" w:rsidR="00DD40B9" w:rsidRPr="00E17868" w:rsidRDefault="00DD40B9" w:rsidP="00DD4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A4114" w14:textId="77777777" w:rsidR="00DD40B9" w:rsidRPr="00E17868" w:rsidRDefault="00DD40B9" w:rsidP="00DD4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868">
              <w:rPr>
                <w:rFonts w:ascii="Times New Roman" w:eastAsia="Times New Roman" w:hAnsi="Times New Roman" w:cs="Times New Roman"/>
                <w:sz w:val="24"/>
                <w:szCs w:val="24"/>
              </w:rPr>
              <w:t>Морфологический разбор частицы.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F5C53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E7F8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0ECD6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A9C1F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40B9" w:rsidRPr="00E17868" w14:paraId="3B2C4403" w14:textId="77777777" w:rsidTr="004F65DD">
        <w:trPr>
          <w:trHeight w:val="254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D898" w14:textId="77777777" w:rsidR="00DD40B9" w:rsidRPr="00E17868" w:rsidRDefault="00DD40B9" w:rsidP="00DD4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1FA7D" w14:textId="77777777" w:rsidR="00DD40B9" w:rsidRPr="00E17868" w:rsidRDefault="00DD40B9" w:rsidP="00DD4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7</w:t>
            </w:r>
          </w:p>
          <w:p w14:paraId="3D435AE3" w14:textId="77777777" w:rsidR="00DD40B9" w:rsidRPr="00E17868" w:rsidRDefault="00DD40B9" w:rsidP="00DD4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28942" w14:textId="77777777" w:rsidR="00DD40B9" w:rsidRPr="00E17868" w:rsidRDefault="00DD40B9" w:rsidP="00DD40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8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Отрицательные частицы </w:t>
            </w:r>
            <w:r w:rsidRPr="00E178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</w:t>
            </w:r>
            <w:r w:rsidRPr="00E178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r w:rsidRPr="00E178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НИ</w:t>
            </w:r>
            <w:r w:rsidRPr="00E1786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89E2A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8E65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B8A11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6BB1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40B9" w:rsidRPr="00E17868" w14:paraId="793F32EC" w14:textId="77777777" w:rsidTr="004F65DD">
        <w:trPr>
          <w:trHeight w:val="254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9F158" w14:textId="77777777" w:rsidR="00DD40B9" w:rsidRPr="00E17868" w:rsidRDefault="00DD40B9" w:rsidP="00DD4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C9708" w14:textId="77777777" w:rsidR="00DD40B9" w:rsidRPr="00E17868" w:rsidRDefault="00DD40B9" w:rsidP="00DD4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AF47C" w14:textId="77777777" w:rsidR="00DD40B9" w:rsidRPr="00E17868" w:rsidRDefault="00DD40B9" w:rsidP="00DD40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86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Контрольная работа 11: изложение.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20613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D641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3CCE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5F5C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40B9" w:rsidRPr="00E17868" w14:paraId="71BDD08C" w14:textId="77777777" w:rsidTr="004F65DD">
        <w:trPr>
          <w:trHeight w:val="254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7429" w14:textId="77777777" w:rsidR="00DD40B9" w:rsidRPr="00E17868" w:rsidRDefault="00DD40B9" w:rsidP="00DD4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1F613" w14:textId="77777777" w:rsidR="00DD40B9" w:rsidRPr="00E17868" w:rsidRDefault="00DD40B9" w:rsidP="00DD4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A250C" w14:textId="77777777" w:rsidR="00DD40B9" w:rsidRPr="00E17868" w:rsidRDefault="00DD40B9" w:rsidP="00DD40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8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Различение частицы </w:t>
            </w:r>
            <w:r w:rsidRPr="00E178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</w:t>
            </w:r>
            <w:r w:rsidRPr="00E178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приставки </w:t>
            </w:r>
            <w:r w:rsidRPr="00E178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НЕ-</w:t>
            </w:r>
            <w:r w:rsidRPr="00E1786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C17A7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106C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6E642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C68CF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40B9" w:rsidRPr="00E17868" w14:paraId="46354AFE" w14:textId="77777777" w:rsidTr="004F65DD">
        <w:trPr>
          <w:trHeight w:val="254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674BC" w14:textId="77777777" w:rsidR="00DD40B9" w:rsidRPr="00E17868" w:rsidRDefault="00DD40B9" w:rsidP="00DD4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91D1A" w14:textId="77777777" w:rsidR="00DD40B9" w:rsidRPr="00E17868" w:rsidRDefault="00DD40B9" w:rsidP="00DD4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E28E3" w14:textId="77777777" w:rsidR="00DD40B9" w:rsidRPr="00E17868" w:rsidRDefault="00DD40B9" w:rsidP="00DD40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86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Урок развития речи 14. </w:t>
            </w:r>
            <w:r w:rsidRPr="00E178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Рассказ по данному сюжету.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38060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E314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47F0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9B93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40B9" w:rsidRPr="00E17868" w14:paraId="3752A0FC" w14:textId="77777777" w:rsidTr="004F65DD">
        <w:trPr>
          <w:trHeight w:val="254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ABE08" w14:textId="77777777" w:rsidR="00DD40B9" w:rsidRPr="00E17868" w:rsidRDefault="00DD40B9" w:rsidP="00DD4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8DE85" w14:textId="77777777" w:rsidR="00DD40B9" w:rsidRPr="00E17868" w:rsidRDefault="00DD40B9" w:rsidP="00DD4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D7534" w14:textId="77777777" w:rsidR="00DD40B9" w:rsidRPr="00E17868" w:rsidRDefault="00DD40B9" w:rsidP="00DD40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8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Частица </w:t>
            </w:r>
            <w:r w:rsidRPr="00E178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НИ</w:t>
            </w:r>
            <w:r w:rsidRPr="00E178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приставка </w:t>
            </w:r>
            <w:r w:rsidRPr="00E178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НИ-</w:t>
            </w:r>
            <w:r w:rsidRPr="00E178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союз </w:t>
            </w:r>
            <w:r w:rsidRPr="00E178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НИ…НИ</w:t>
            </w:r>
            <w:r w:rsidRPr="00E1786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5FA0D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67400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D1571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C6A31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40B9" w:rsidRPr="00E17868" w14:paraId="1E489AE8" w14:textId="77777777" w:rsidTr="004F65DD">
        <w:trPr>
          <w:trHeight w:val="254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6AC73" w14:textId="77777777" w:rsidR="00DD40B9" w:rsidRPr="00E17868" w:rsidRDefault="00DD40B9" w:rsidP="00DD4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2ADDD" w14:textId="77777777" w:rsidR="00DD40B9" w:rsidRPr="00E17868" w:rsidRDefault="00DD40B9" w:rsidP="00DD4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4DB51" w14:textId="77777777" w:rsidR="00DD40B9" w:rsidRPr="00E17868" w:rsidRDefault="00DD40B9" w:rsidP="00DD40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8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Повторение изученного.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E78B5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A022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0ECCE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5401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40B9" w:rsidRPr="00E17868" w14:paraId="5287D250" w14:textId="77777777" w:rsidTr="00E17868">
        <w:trPr>
          <w:trHeight w:val="254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B8986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78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Междометие</w:t>
            </w:r>
          </w:p>
        </w:tc>
      </w:tr>
      <w:tr w:rsidR="00DD40B9" w:rsidRPr="00E17868" w14:paraId="7CDB321F" w14:textId="77777777" w:rsidTr="004F65DD">
        <w:trPr>
          <w:trHeight w:val="254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C31D6" w14:textId="77777777" w:rsidR="00DD40B9" w:rsidRPr="00E17868" w:rsidRDefault="00DD40B9" w:rsidP="00DD4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0B25C" w14:textId="77777777" w:rsidR="00DD40B9" w:rsidRPr="00E17868" w:rsidRDefault="00DD40B9" w:rsidP="00DD4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76888" w14:textId="77777777" w:rsidR="00DD40B9" w:rsidRPr="00E17868" w:rsidRDefault="00DD40B9" w:rsidP="00DD4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868">
              <w:rPr>
                <w:rFonts w:ascii="Times New Roman" w:eastAsia="Times New Roman" w:hAnsi="Times New Roman" w:cs="Times New Roman"/>
                <w:sz w:val="24"/>
                <w:szCs w:val="24"/>
              </w:rPr>
              <w:t>Междометие как часть речи.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225EF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3DD4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DF75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65A4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40B9" w:rsidRPr="00E17868" w14:paraId="6EFBE364" w14:textId="77777777" w:rsidTr="004F65DD">
        <w:trPr>
          <w:trHeight w:val="254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EBEAF" w14:textId="77777777" w:rsidR="00DD40B9" w:rsidRPr="00E17868" w:rsidRDefault="00DD40B9" w:rsidP="00DD4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5F6F2" w14:textId="77777777" w:rsidR="00DD40B9" w:rsidRPr="00E17868" w:rsidRDefault="00DD40B9" w:rsidP="00DD4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F84AC" w14:textId="77777777" w:rsidR="00DD40B9" w:rsidRPr="00E17868" w:rsidRDefault="00DD40B9" w:rsidP="00DD4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868">
              <w:rPr>
                <w:rFonts w:ascii="Times New Roman" w:eastAsia="Times New Roman" w:hAnsi="Times New Roman" w:cs="Times New Roman"/>
                <w:sz w:val="24"/>
                <w:szCs w:val="24"/>
              </w:rPr>
              <w:t>Дефис в междометиях. Знаки препинания при междометиях.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18BC9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5492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2182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421B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40B9" w:rsidRPr="00E17868" w14:paraId="5C015DB6" w14:textId="77777777" w:rsidTr="004F65DD">
        <w:trPr>
          <w:trHeight w:val="254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F6E82" w14:textId="77777777" w:rsidR="00DD40B9" w:rsidRPr="00E17868" w:rsidRDefault="00DD40B9" w:rsidP="00DD4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F62BF" w14:textId="77777777" w:rsidR="00DD40B9" w:rsidRPr="00E17868" w:rsidRDefault="00DD40B9" w:rsidP="00DD4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BF3FC" w14:textId="77777777" w:rsidR="00DD40B9" w:rsidRPr="00E17868" w:rsidRDefault="00DD40B9" w:rsidP="00DD4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Итоговый контрольный</w:t>
            </w:r>
            <w:r w:rsidRPr="00E1786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диктант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за курс 7 класса 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BBFAC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FB01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472E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862E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40B9" w:rsidRPr="00E17868" w14:paraId="76B24521" w14:textId="77777777" w:rsidTr="004F65DD">
        <w:trPr>
          <w:trHeight w:val="254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50880" w14:textId="77777777" w:rsidR="00DD40B9" w:rsidRPr="00E17868" w:rsidRDefault="00DD40B9" w:rsidP="00DD4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3FA3C" w14:textId="77777777" w:rsidR="00DD40B9" w:rsidRPr="00E17868" w:rsidRDefault="00DD40B9" w:rsidP="00DD4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37A35" w14:textId="77777777" w:rsidR="00DD40B9" w:rsidRPr="00E17868" w:rsidRDefault="00DD40B9" w:rsidP="00DD40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178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Работа над ошибками. Повторение изученного.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415C0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34011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D936E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D933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40B9" w:rsidRPr="00E17868" w14:paraId="6043D073" w14:textId="77777777" w:rsidTr="00E17868">
        <w:trPr>
          <w:trHeight w:val="254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2E765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78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Повторение и систематизация изученного в 5-7 классах</w:t>
            </w:r>
          </w:p>
        </w:tc>
      </w:tr>
      <w:tr w:rsidR="00DD40B9" w:rsidRPr="00E17868" w14:paraId="1B46325F" w14:textId="77777777" w:rsidTr="004F65DD">
        <w:trPr>
          <w:trHeight w:val="254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0C5EA" w14:textId="77777777" w:rsidR="00DD40B9" w:rsidRPr="00E17868" w:rsidRDefault="00DD40B9" w:rsidP="00DD4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55855" w14:textId="77777777" w:rsidR="00DD40B9" w:rsidRPr="00E17868" w:rsidRDefault="00DD40B9" w:rsidP="00DD4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A82CF" w14:textId="77777777" w:rsidR="00DD40B9" w:rsidRPr="00E17868" w:rsidRDefault="00DD40B9" w:rsidP="00DD4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868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Разделы науки о русском языке.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8EF15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AEBB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40BF2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B3391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40B9" w:rsidRPr="00E17868" w14:paraId="6AAAA7E7" w14:textId="77777777" w:rsidTr="004F65DD">
        <w:trPr>
          <w:trHeight w:val="254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7212E" w14:textId="77777777" w:rsidR="00DD40B9" w:rsidRPr="00E17868" w:rsidRDefault="00DD40B9" w:rsidP="00DD4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0C42A" w14:textId="77777777" w:rsidR="00DD40B9" w:rsidRPr="00E17868" w:rsidRDefault="00DD40B9" w:rsidP="00DD4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2732B" w14:textId="77777777" w:rsidR="00DD40B9" w:rsidRPr="00E17868" w:rsidRDefault="00DD40B9" w:rsidP="00DD4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Урок развития речи</w:t>
            </w:r>
            <w:r w:rsidRPr="00E1786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. </w:t>
            </w:r>
            <w:r w:rsidRPr="00E178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Текст и стили речи. Учебно-научная речь.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938D4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C866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5D169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99C4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D40B9" w:rsidRPr="00E17868" w14:paraId="276DBA53" w14:textId="77777777" w:rsidTr="004F65DD">
        <w:trPr>
          <w:trHeight w:val="254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82F7F" w14:textId="77777777" w:rsidR="00DD40B9" w:rsidRPr="00E17868" w:rsidRDefault="00DD40B9" w:rsidP="00DD4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2E829" w14:textId="77777777" w:rsidR="00DD40B9" w:rsidRPr="00E17868" w:rsidRDefault="00DD40B9" w:rsidP="00DD4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1629C" w14:textId="77777777" w:rsidR="00DD40B9" w:rsidRPr="00E17868" w:rsidRDefault="00DD40B9" w:rsidP="00DD40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Фонетика. Графика.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0BBDD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3C1CF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08B3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A773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40B9" w:rsidRPr="00E17868" w14:paraId="609B8ADE" w14:textId="77777777" w:rsidTr="004F65DD">
        <w:trPr>
          <w:trHeight w:val="254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1C9EF" w14:textId="77777777" w:rsidR="00DD40B9" w:rsidRPr="00E17868" w:rsidRDefault="00DD40B9" w:rsidP="00DD4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CB01C" w14:textId="77777777" w:rsidR="00DD40B9" w:rsidRPr="00E17868" w:rsidRDefault="00DD40B9" w:rsidP="00DD4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D1DA7" w14:textId="77777777" w:rsidR="00DD40B9" w:rsidRPr="00E17868" w:rsidRDefault="00DD40B9" w:rsidP="00DD4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868">
              <w:rPr>
                <w:rFonts w:ascii="Times New Roman" w:eastAsia="Times New Roman" w:hAnsi="Times New Roman" w:cs="Times New Roman"/>
                <w:sz w:val="24"/>
                <w:szCs w:val="24"/>
              </w:rPr>
              <w:t>Лексика и фразеология.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776B1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15B36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50AA5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64896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40B9" w:rsidRPr="00E17868" w14:paraId="68F36144" w14:textId="77777777" w:rsidTr="004F65DD">
        <w:trPr>
          <w:trHeight w:val="254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B4176" w14:textId="77777777" w:rsidR="00DD40B9" w:rsidRPr="00E17868" w:rsidRDefault="00DD40B9" w:rsidP="00DD4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B2B66" w14:textId="77777777" w:rsidR="00DD40B9" w:rsidRPr="00E17868" w:rsidRDefault="00DD40B9" w:rsidP="00DD4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CD899" w14:textId="77777777" w:rsidR="00DD40B9" w:rsidRPr="00E17868" w:rsidRDefault="00DD40B9" w:rsidP="00DD40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Морфемика. Словообразование.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E38D4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EF49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AE4A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46F0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40B9" w:rsidRPr="00E17868" w14:paraId="6C78896F" w14:textId="77777777" w:rsidTr="004F65DD">
        <w:trPr>
          <w:trHeight w:val="254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7661D" w14:textId="77777777" w:rsidR="00DD40B9" w:rsidRPr="00E17868" w:rsidRDefault="00DD40B9" w:rsidP="00DD4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53C67" w14:textId="77777777" w:rsidR="00DD40B9" w:rsidRPr="00E17868" w:rsidRDefault="00DD40B9" w:rsidP="00DD4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B1B67" w14:textId="77777777" w:rsidR="00DD40B9" w:rsidRPr="00E17868" w:rsidRDefault="00DD40B9" w:rsidP="00DD40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178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Морфология.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70C0C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E2BC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E685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333D7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40B9" w:rsidRPr="00E17868" w14:paraId="290814A0" w14:textId="77777777" w:rsidTr="004F65DD">
        <w:trPr>
          <w:trHeight w:val="254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D485B" w14:textId="77777777" w:rsidR="00DD40B9" w:rsidRPr="00E17868" w:rsidRDefault="00DD40B9" w:rsidP="00DD4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DAD97" w14:textId="77777777" w:rsidR="00DD40B9" w:rsidRPr="00E17868" w:rsidRDefault="00DD40B9" w:rsidP="00DD4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94E39" w14:textId="77777777" w:rsidR="00DD40B9" w:rsidRPr="00E17868" w:rsidRDefault="00DD40B9" w:rsidP="00DD40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Орфография.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ACEC8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7B9D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20F47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0D715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40B9" w:rsidRPr="00E17868" w14:paraId="61E2A5A9" w14:textId="77777777" w:rsidTr="004F65DD">
        <w:trPr>
          <w:trHeight w:val="254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C095B" w14:textId="77777777" w:rsidR="00DD40B9" w:rsidRPr="00E17868" w:rsidRDefault="00DD40B9" w:rsidP="00DD4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FA9A0" w14:textId="77777777" w:rsidR="00DD40B9" w:rsidRPr="00E17868" w:rsidRDefault="00DD40B9" w:rsidP="00DD4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B1020" w14:textId="77777777" w:rsidR="00DD40B9" w:rsidRPr="00E17868" w:rsidRDefault="00DD40B9" w:rsidP="00DD4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868">
              <w:rPr>
                <w:rFonts w:ascii="Times New Roman" w:eastAsia="Times New Roman" w:hAnsi="Times New Roman" w:cs="Times New Roman"/>
                <w:sz w:val="24"/>
                <w:szCs w:val="24"/>
              </w:rPr>
              <w:t>Синтаксис.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693E3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3366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491EB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B13F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40B9" w:rsidRPr="00E17868" w14:paraId="374815BD" w14:textId="77777777" w:rsidTr="004F65DD">
        <w:trPr>
          <w:trHeight w:val="254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A3430" w14:textId="77777777" w:rsidR="00DD40B9" w:rsidRPr="00E17868" w:rsidRDefault="00DD40B9" w:rsidP="00DD4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0EF93" w14:textId="77777777" w:rsidR="00DD40B9" w:rsidRPr="00E17868" w:rsidRDefault="00DD40B9" w:rsidP="00DD4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3C7F2" w14:textId="77777777" w:rsidR="00DD40B9" w:rsidRPr="00E17868" w:rsidRDefault="00DD40B9" w:rsidP="00DD4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868">
              <w:rPr>
                <w:rFonts w:ascii="Times New Roman" w:eastAsia="Times New Roman" w:hAnsi="Times New Roman" w:cs="Times New Roman"/>
                <w:sz w:val="24"/>
                <w:szCs w:val="24"/>
              </w:rPr>
              <w:t>Пунктуация. Подготовка к промежуточной аттестации.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A7E55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D609D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049CB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B3A7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40B9" w:rsidRPr="00E17868" w14:paraId="4FB0E671" w14:textId="77777777" w:rsidTr="004F65DD">
        <w:trPr>
          <w:trHeight w:val="254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6C81A" w14:textId="77777777" w:rsidR="00DD40B9" w:rsidRPr="00E17868" w:rsidRDefault="00DD40B9" w:rsidP="00DD4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7827B" w14:textId="77777777" w:rsidR="00DD40B9" w:rsidRPr="00E17868" w:rsidRDefault="00DD40B9" w:rsidP="00DD4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59E3E" w14:textId="77777777" w:rsidR="00DD40B9" w:rsidRPr="00E17868" w:rsidRDefault="00DD40B9" w:rsidP="00DD40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868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Промежуточная аттестация.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4B081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E178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01A2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633F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F0EA1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D40B9" w:rsidRPr="00E17868" w14:paraId="063E19EF" w14:textId="77777777" w:rsidTr="004F65DD">
        <w:trPr>
          <w:trHeight w:val="81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6BFB" w14:textId="77777777" w:rsidR="00DD40B9" w:rsidRDefault="00DD40B9" w:rsidP="00DD4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C6622" w14:textId="671E346E" w:rsidR="00DD40B9" w:rsidRPr="00E17868" w:rsidRDefault="00DD40B9" w:rsidP="00DD4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  <w:r w:rsidR="002526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FA0D" w14:textId="77777777" w:rsidR="00DD40B9" w:rsidRPr="00DD40B9" w:rsidRDefault="00DD40B9" w:rsidP="00DD40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Урок-игра «Грамотей» 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7413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8F550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D401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1151" w14:textId="77777777" w:rsidR="00DD40B9" w:rsidRPr="00E17868" w:rsidRDefault="00DD40B9" w:rsidP="00DD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1775A092" w14:textId="77777777" w:rsidR="00B56F5C" w:rsidRDefault="00B56F5C" w:rsidP="005205F4">
      <w:pPr>
        <w:suppressAutoHyphens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69DC41A" w14:textId="77777777" w:rsidR="00630A46" w:rsidRDefault="00630A46" w:rsidP="005205F4">
      <w:pPr>
        <w:suppressAutoHyphens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D78E2BA" w14:textId="77777777" w:rsidR="00630A46" w:rsidRPr="00630A46" w:rsidRDefault="00630A46" w:rsidP="00630A4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14:paraId="619EC5C5" w14:textId="77777777" w:rsidR="00630A46" w:rsidRDefault="00630A46" w:rsidP="00630A46">
      <w:pPr>
        <w:suppressAutoHyphens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3160C5B" w14:textId="77777777" w:rsidR="00630A46" w:rsidRDefault="00630A46" w:rsidP="00630A46">
      <w:pPr>
        <w:suppressAutoHyphens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FE4C738" w14:textId="77777777" w:rsidR="00630A46" w:rsidRDefault="00630A46" w:rsidP="00630A46">
      <w:pPr>
        <w:suppressAutoHyphens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6BB5FC0" w14:textId="77777777" w:rsidR="00630A46" w:rsidRDefault="00630A46" w:rsidP="00630A46">
      <w:pPr>
        <w:suppressAutoHyphens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D550943" w14:textId="77777777" w:rsidR="00630A46" w:rsidRDefault="00630A46" w:rsidP="00630A46">
      <w:pPr>
        <w:suppressAutoHyphens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251383D" w14:textId="77777777" w:rsidR="00630A46" w:rsidRDefault="00630A46" w:rsidP="00630A46">
      <w:pPr>
        <w:suppressAutoHyphens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0E76163" w14:textId="77777777" w:rsidR="00630A46" w:rsidRPr="00E21DBB" w:rsidRDefault="00630A46" w:rsidP="00630A46">
      <w:pPr>
        <w:suppressAutoHyphens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78FFC05" w14:textId="77777777" w:rsidR="00630A46" w:rsidRDefault="00630A46" w:rsidP="005205F4">
      <w:pPr>
        <w:suppressAutoHyphens/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630A46" w:rsidSect="00AB18C7">
      <w:footerReference w:type="default" r:id="rId9"/>
      <w:pgSz w:w="16838" w:h="11906" w:orient="landscape"/>
      <w:pgMar w:top="851" w:right="1387" w:bottom="1134" w:left="1701" w:header="709" w:footer="709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5D1784" w14:textId="77777777" w:rsidR="00115DFE" w:rsidRDefault="00115DFE" w:rsidP="00F1584B">
      <w:pPr>
        <w:spacing w:after="0" w:line="240" w:lineRule="auto"/>
      </w:pPr>
      <w:r>
        <w:separator/>
      </w:r>
    </w:p>
  </w:endnote>
  <w:endnote w:type="continuationSeparator" w:id="0">
    <w:p w14:paraId="016D0AE7" w14:textId="77777777" w:rsidR="00115DFE" w:rsidRDefault="00115DFE" w:rsidP="00F15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49853706"/>
      <w:docPartObj>
        <w:docPartGallery w:val="Page Numbers (Bottom of Page)"/>
        <w:docPartUnique/>
      </w:docPartObj>
    </w:sdtPr>
    <w:sdtEndPr/>
    <w:sdtContent>
      <w:p w14:paraId="68A469C5" w14:textId="77777777" w:rsidR="00874972" w:rsidRDefault="0087497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4808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067A8994" w14:textId="77777777" w:rsidR="00874972" w:rsidRDefault="0087497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7E6698" w14:textId="77777777" w:rsidR="00115DFE" w:rsidRDefault="00115DFE" w:rsidP="00F1584B">
      <w:pPr>
        <w:spacing w:after="0" w:line="240" w:lineRule="auto"/>
      </w:pPr>
      <w:r>
        <w:separator/>
      </w:r>
    </w:p>
  </w:footnote>
  <w:footnote w:type="continuationSeparator" w:id="0">
    <w:p w14:paraId="4D7ED1A5" w14:textId="77777777" w:rsidR="00115DFE" w:rsidRDefault="00115DFE" w:rsidP="00F158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8D3B1C"/>
    <w:multiLevelType w:val="hybridMultilevel"/>
    <w:tmpl w:val="D64242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3E423D7"/>
    <w:multiLevelType w:val="hybridMultilevel"/>
    <w:tmpl w:val="ECD2E936"/>
    <w:lvl w:ilvl="0" w:tplc="2D2E9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F872F8"/>
    <w:multiLevelType w:val="hybridMultilevel"/>
    <w:tmpl w:val="55342E80"/>
    <w:lvl w:ilvl="0" w:tplc="2D2E9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0542CF"/>
    <w:multiLevelType w:val="hybridMultilevel"/>
    <w:tmpl w:val="9D16CD82"/>
    <w:lvl w:ilvl="0" w:tplc="2D2E9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autoHyphenation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07625"/>
    <w:rsid w:val="00042693"/>
    <w:rsid w:val="00044C68"/>
    <w:rsid w:val="000632C6"/>
    <w:rsid w:val="00074784"/>
    <w:rsid w:val="00094162"/>
    <w:rsid w:val="000D2737"/>
    <w:rsid w:val="000E4D71"/>
    <w:rsid w:val="00102F13"/>
    <w:rsid w:val="00106C1F"/>
    <w:rsid w:val="00115DFE"/>
    <w:rsid w:val="00130152"/>
    <w:rsid w:val="00140A3A"/>
    <w:rsid w:val="00145196"/>
    <w:rsid w:val="001530E2"/>
    <w:rsid w:val="00160320"/>
    <w:rsid w:val="00161BCB"/>
    <w:rsid w:val="001749CC"/>
    <w:rsid w:val="00187685"/>
    <w:rsid w:val="001C1D54"/>
    <w:rsid w:val="001F4757"/>
    <w:rsid w:val="00204808"/>
    <w:rsid w:val="00207505"/>
    <w:rsid w:val="00212377"/>
    <w:rsid w:val="00216072"/>
    <w:rsid w:val="00230182"/>
    <w:rsid w:val="00240C48"/>
    <w:rsid w:val="002510A4"/>
    <w:rsid w:val="002526F9"/>
    <w:rsid w:val="00287778"/>
    <w:rsid w:val="00290ED1"/>
    <w:rsid w:val="002A43CB"/>
    <w:rsid w:val="002A71FB"/>
    <w:rsid w:val="002E6CA9"/>
    <w:rsid w:val="002F7951"/>
    <w:rsid w:val="00310C66"/>
    <w:rsid w:val="00327438"/>
    <w:rsid w:val="00344C14"/>
    <w:rsid w:val="00356463"/>
    <w:rsid w:val="0035767C"/>
    <w:rsid w:val="00382E39"/>
    <w:rsid w:val="0038530F"/>
    <w:rsid w:val="003A7200"/>
    <w:rsid w:val="003B644A"/>
    <w:rsid w:val="003C1207"/>
    <w:rsid w:val="003F7B1C"/>
    <w:rsid w:val="00404892"/>
    <w:rsid w:val="00416B04"/>
    <w:rsid w:val="004171F9"/>
    <w:rsid w:val="004310F7"/>
    <w:rsid w:val="00442993"/>
    <w:rsid w:val="00460666"/>
    <w:rsid w:val="004727DA"/>
    <w:rsid w:val="004805DC"/>
    <w:rsid w:val="004A215A"/>
    <w:rsid w:val="004A2BB1"/>
    <w:rsid w:val="004F52CD"/>
    <w:rsid w:val="004F65DD"/>
    <w:rsid w:val="00501C66"/>
    <w:rsid w:val="0052021C"/>
    <w:rsid w:val="005205F4"/>
    <w:rsid w:val="00523FF5"/>
    <w:rsid w:val="00543F66"/>
    <w:rsid w:val="005454C1"/>
    <w:rsid w:val="0055351A"/>
    <w:rsid w:val="0056076F"/>
    <w:rsid w:val="005613DD"/>
    <w:rsid w:val="005637B6"/>
    <w:rsid w:val="00563ABE"/>
    <w:rsid w:val="00573A1E"/>
    <w:rsid w:val="00580D68"/>
    <w:rsid w:val="0059765B"/>
    <w:rsid w:val="005A1CFF"/>
    <w:rsid w:val="005A4C0E"/>
    <w:rsid w:val="005B52C5"/>
    <w:rsid w:val="005C1868"/>
    <w:rsid w:val="005E116C"/>
    <w:rsid w:val="00622F67"/>
    <w:rsid w:val="00630A46"/>
    <w:rsid w:val="006505E0"/>
    <w:rsid w:val="00662BAE"/>
    <w:rsid w:val="006853EA"/>
    <w:rsid w:val="006A7479"/>
    <w:rsid w:val="006A792A"/>
    <w:rsid w:val="006E3F41"/>
    <w:rsid w:val="00735466"/>
    <w:rsid w:val="0074128A"/>
    <w:rsid w:val="00751613"/>
    <w:rsid w:val="00757E62"/>
    <w:rsid w:val="00757EE1"/>
    <w:rsid w:val="00785200"/>
    <w:rsid w:val="007923D1"/>
    <w:rsid w:val="00792CAA"/>
    <w:rsid w:val="007A1B0A"/>
    <w:rsid w:val="007A38F8"/>
    <w:rsid w:val="007B3CDA"/>
    <w:rsid w:val="007C0AD2"/>
    <w:rsid w:val="007C534D"/>
    <w:rsid w:val="007C7D5F"/>
    <w:rsid w:val="008017E4"/>
    <w:rsid w:val="00803B30"/>
    <w:rsid w:val="00804E3E"/>
    <w:rsid w:val="008262B4"/>
    <w:rsid w:val="00833EB8"/>
    <w:rsid w:val="00862783"/>
    <w:rsid w:val="0087406C"/>
    <w:rsid w:val="00874972"/>
    <w:rsid w:val="008A22B9"/>
    <w:rsid w:val="008B02FF"/>
    <w:rsid w:val="008C1A21"/>
    <w:rsid w:val="008C4F40"/>
    <w:rsid w:val="008D5436"/>
    <w:rsid w:val="008F3958"/>
    <w:rsid w:val="008F3ED6"/>
    <w:rsid w:val="00902069"/>
    <w:rsid w:val="00907625"/>
    <w:rsid w:val="009410A5"/>
    <w:rsid w:val="00952CAC"/>
    <w:rsid w:val="009544E8"/>
    <w:rsid w:val="00957AA3"/>
    <w:rsid w:val="0096351E"/>
    <w:rsid w:val="0096438F"/>
    <w:rsid w:val="009667AA"/>
    <w:rsid w:val="0097732C"/>
    <w:rsid w:val="00981B37"/>
    <w:rsid w:val="00983B57"/>
    <w:rsid w:val="009A4948"/>
    <w:rsid w:val="009C2682"/>
    <w:rsid w:val="009E1E93"/>
    <w:rsid w:val="009F27B7"/>
    <w:rsid w:val="009F4FA1"/>
    <w:rsid w:val="00A02CAC"/>
    <w:rsid w:val="00A52C32"/>
    <w:rsid w:val="00A53189"/>
    <w:rsid w:val="00A531DF"/>
    <w:rsid w:val="00A6132D"/>
    <w:rsid w:val="00A6550F"/>
    <w:rsid w:val="00A67D8A"/>
    <w:rsid w:val="00AA42E9"/>
    <w:rsid w:val="00AA5142"/>
    <w:rsid w:val="00AB18C7"/>
    <w:rsid w:val="00AB6A29"/>
    <w:rsid w:val="00AE53EE"/>
    <w:rsid w:val="00B31605"/>
    <w:rsid w:val="00B56C28"/>
    <w:rsid w:val="00B56F5C"/>
    <w:rsid w:val="00B77389"/>
    <w:rsid w:val="00B859F1"/>
    <w:rsid w:val="00B8776E"/>
    <w:rsid w:val="00BA4A57"/>
    <w:rsid w:val="00BA5C0E"/>
    <w:rsid w:val="00BC74B0"/>
    <w:rsid w:val="00BD73D3"/>
    <w:rsid w:val="00BD7402"/>
    <w:rsid w:val="00BD7487"/>
    <w:rsid w:val="00BE00B0"/>
    <w:rsid w:val="00C20654"/>
    <w:rsid w:val="00C238E9"/>
    <w:rsid w:val="00C6590F"/>
    <w:rsid w:val="00C92F2B"/>
    <w:rsid w:val="00C9788D"/>
    <w:rsid w:val="00CA7F0B"/>
    <w:rsid w:val="00CB6FFE"/>
    <w:rsid w:val="00CE2F37"/>
    <w:rsid w:val="00CF2DAE"/>
    <w:rsid w:val="00CF66F8"/>
    <w:rsid w:val="00CF691D"/>
    <w:rsid w:val="00D17B0B"/>
    <w:rsid w:val="00D203A0"/>
    <w:rsid w:val="00D4094E"/>
    <w:rsid w:val="00D4185A"/>
    <w:rsid w:val="00D75A8D"/>
    <w:rsid w:val="00D75FA2"/>
    <w:rsid w:val="00D76272"/>
    <w:rsid w:val="00D76F9F"/>
    <w:rsid w:val="00D80712"/>
    <w:rsid w:val="00D818CA"/>
    <w:rsid w:val="00D844CF"/>
    <w:rsid w:val="00DC2556"/>
    <w:rsid w:val="00DD40B9"/>
    <w:rsid w:val="00DF702D"/>
    <w:rsid w:val="00E024EB"/>
    <w:rsid w:val="00E16E24"/>
    <w:rsid w:val="00E17868"/>
    <w:rsid w:val="00E17FE2"/>
    <w:rsid w:val="00E21DBB"/>
    <w:rsid w:val="00E30F6C"/>
    <w:rsid w:val="00E35972"/>
    <w:rsid w:val="00E43F9D"/>
    <w:rsid w:val="00E57CC3"/>
    <w:rsid w:val="00E66B64"/>
    <w:rsid w:val="00E86B5D"/>
    <w:rsid w:val="00EA11DA"/>
    <w:rsid w:val="00EA6757"/>
    <w:rsid w:val="00EB767A"/>
    <w:rsid w:val="00EC15AF"/>
    <w:rsid w:val="00EC3289"/>
    <w:rsid w:val="00EE6D4B"/>
    <w:rsid w:val="00F05F26"/>
    <w:rsid w:val="00F11E97"/>
    <w:rsid w:val="00F1584B"/>
    <w:rsid w:val="00F31798"/>
    <w:rsid w:val="00F40E82"/>
    <w:rsid w:val="00F5594C"/>
    <w:rsid w:val="00F722D5"/>
    <w:rsid w:val="00F777F6"/>
    <w:rsid w:val="00F8493A"/>
    <w:rsid w:val="00F928CF"/>
    <w:rsid w:val="00FA077A"/>
    <w:rsid w:val="00FA463F"/>
    <w:rsid w:val="00FB7655"/>
    <w:rsid w:val="00FD1118"/>
    <w:rsid w:val="00FE0048"/>
    <w:rsid w:val="00FF3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FA4C10"/>
  <w15:docId w15:val="{1F17F28E-8B8E-4D73-9D5C-E9DF1E8DE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C1F"/>
  </w:style>
  <w:style w:type="paragraph" w:styleId="3">
    <w:name w:val="heading 3"/>
    <w:basedOn w:val="a"/>
    <w:next w:val="a"/>
    <w:link w:val="30"/>
    <w:unhideWhenUsed/>
    <w:qFormat/>
    <w:rsid w:val="00E17868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FB7655"/>
    <w:pPr>
      <w:spacing w:after="0" w:line="240" w:lineRule="auto"/>
    </w:pPr>
  </w:style>
  <w:style w:type="table" w:styleId="a5">
    <w:name w:val="Table Grid"/>
    <w:basedOn w:val="a1"/>
    <w:uiPriority w:val="59"/>
    <w:rsid w:val="00FB76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F158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1584B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F158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1584B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15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1584B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Plain Text"/>
    <w:basedOn w:val="a"/>
    <w:link w:val="ad"/>
    <w:rsid w:val="000D2737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d">
    <w:name w:val="Текст Знак"/>
    <w:basedOn w:val="a0"/>
    <w:link w:val="ac"/>
    <w:rsid w:val="000D27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List Paragraph"/>
    <w:basedOn w:val="a"/>
    <w:link w:val="af"/>
    <w:uiPriority w:val="34"/>
    <w:qFormat/>
    <w:rsid w:val="000D2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Body Text"/>
    <w:basedOn w:val="a"/>
    <w:link w:val="af1"/>
    <w:rsid w:val="00B56F5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1">
    <w:name w:val="Основной текст Знак"/>
    <w:basedOn w:val="a0"/>
    <w:link w:val="af0"/>
    <w:rsid w:val="00B56F5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99"/>
    <w:locked/>
    <w:rsid w:val="00E21DBB"/>
  </w:style>
  <w:style w:type="character" w:customStyle="1" w:styleId="apple-style-span">
    <w:name w:val="apple-style-span"/>
    <w:basedOn w:val="a0"/>
    <w:rsid w:val="00E21DBB"/>
  </w:style>
  <w:style w:type="character" w:customStyle="1" w:styleId="30">
    <w:name w:val="Заголовок 3 Знак"/>
    <w:basedOn w:val="a0"/>
    <w:link w:val="3"/>
    <w:rsid w:val="00E17868"/>
    <w:rPr>
      <w:rFonts w:ascii="Cambria" w:eastAsia="Times New Roman" w:hAnsi="Cambria" w:cs="Times New Roman"/>
      <w:b/>
      <w:bCs/>
      <w:sz w:val="26"/>
      <w:szCs w:val="26"/>
    </w:rPr>
  </w:style>
  <w:style w:type="numbering" w:customStyle="1" w:styleId="1">
    <w:name w:val="Нет списка1"/>
    <w:next w:val="a2"/>
    <w:uiPriority w:val="99"/>
    <w:semiHidden/>
    <w:unhideWhenUsed/>
    <w:rsid w:val="00E17868"/>
  </w:style>
  <w:style w:type="paragraph" w:customStyle="1" w:styleId="Style25">
    <w:name w:val="Style25"/>
    <w:basedOn w:val="a"/>
    <w:uiPriority w:val="99"/>
    <w:rsid w:val="00E17868"/>
    <w:pPr>
      <w:widowControl w:val="0"/>
      <w:autoSpaceDE w:val="0"/>
      <w:autoSpaceDN w:val="0"/>
      <w:adjustRightInd w:val="0"/>
      <w:spacing w:after="0" w:line="267" w:lineRule="exact"/>
      <w:ind w:firstLine="355"/>
      <w:jc w:val="both"/>
    </w:pPr>
    <w:rPr>
      <w:rFonts w:ascii="Book Antiqua" w:eastAsia="Times New Roman" w:hAnsi="Book Antiqua" w:cs="Times New Roman"/>
      <w:sz w:val="24"/>
      <w:szCs w:val="24"/>
    </w:rPr>
  </w:style>
  <w:style w:type="paragraph" w:customStyle="1" w:styleId="Style20">
    <w:name w:val="Style20"/>
    <w:basedOn w:val="a"/>
    <w:uiPriority w:val="99"/>
    <w:rsid w:val="00E17868"/>
    <w:pPr>
      <w:widowControl w:val="0"/>
      <w:autoSpaceDE w:val="0"/>
      <w:autoSpaceDN w:val="0"/>
      <w:adjustRightInd w:val="0"/>
      <w:spacing w:after="0" w:line="494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uiPriority w:val="99"/>
    <w:rsid w:val="00E17868"/>
    <w:pPr>
      <w:widowControl w:val="0"/>
      <w:autoSpaceDE w:val="0"/>
      <w:autoSpaceDN w:val="0"/>
      <w:adjustRightInd w:val="0"/>
      <w:spacing w:after="0" w:line="485" w:lineRule="exact"/>
      <w:ind w:firstLine="73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8">
    <w:name w:val="Style28"/>
    <w:basedOn w:val="a"/>
    <w:uiPriority w:val="99"/>
    <w:rsid w:val="00E17868"/>
    <w:pPr>
      <w:widowControl w:val="0"/>
      <w:autoSpaceDE w:val="0"/>
      <w:autoSpaceDN w:val="0"/>
      <w:adjustRightInd w:val="0"/>
      <w:spacing w:after="0" w:line="482" w:lineRule="exact"/>
      <w:ind w:firstLine="73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9">
    <w:name w:val="Style29"/>
    <w:basedOn w:val="a"/>
    <w:uiPriority w:val="99"/>
    <w:rsid w:val="00E17868"/>
    <w:pPr>
      <w:widowControl w:val="0"/>
      <w:autoSpaceDE w:val="0"/>
      <w:autoSpaceDN w:val="0"/>
      <w:adjustRightInd w:val="0"/>
      <w:spacing w:after="0" w:line="483" w:lineRule="exact"/>
      <w:ind w:firstLine="76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E17868"/>
    <w:pPr>
      <w:widowControl w:val="0"/>
      <w:autoSpaceDE w:val="0"/>
      <w:autoSpaceDN w:val="0"/>
      <w:adjustRightInd w:val="0"/>
      <w:spacing w:after="0" w:line="374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E17868"/>
    <w:pPr>
      <w:widowControl w:val="0"/>
      <w:autoSpaceDE w:val="0"/>
      <w:autoSpaceDN w:val="0"/>
      <w:adjustRightInd w:val="0"/>
      <w:spacing w:after="0" w:line="483" w:lineRule="exact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7">
    <w:name w:val="Style27"/>
    <w:basedOn w:val="a"/>
    <w:uiPriority w:val="99"/>
    <w:rsid w:val="00E17868"/>
    <w:pPr>
      <w:widowControl w:val="0"/>
      <w:autoSpaceDE w:val="0"/>
      <w:autoSpaceDN w:val="0"/>
      <w:adjustRightInd w:val="0"/>
      <w:spacing w:after="0" w:line="483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0">
    <w:name w:val="Style30"/>
    <w:basedOn w:val="a"/>
    <w:uiPriority w:val="99"/>
    <w:rsid w:val="00E17868"/>
    <w:pPr>
      <w:widowControl w:val="0"/>
      <w:autoSpaceDE w:val="0"/>
      <w:autoSpaceDN w:val="0"/>
      <w:adjustRightInd w:val="0"/>
      <w:spacing w:after="0" w:line="483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33">
    <w:name w:val="Font Style233"/>
    <w:uiPriority w:val="99"/>
    <w:rsid w:val="00E17868"/>
    <w:rPr>
      <w:rFonts w:ascii="Times New Roman" w:hAnsi="Times New Roman" w:cs="Times New Roman" w:hint="default"/>
      <w:sz w:val="26"/>
      <w:szCs w:val="26"/>
    </w:rPr>
  </w:style>
  <w:style w:type="character" w:customStyle="1" w:styleId="FontStyle234">
    <w:name w:val="Font Style234"/>
    <w:uiPriority w:val="99"/>
    <w:rsid w:val="00E17868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35">
    <w:name w:val="Font Style235"/>
    <w:uiPriority w:val="99"/>
    <w:rsid w:val="00E17868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10">
    <w:name w:val="Без интервала1"/>
    <w:rsid w:val="00E17868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table" w:customStyle="1" w:styleId="11">
    <w:name w:val="Сетка таблицы1"/>
    <w:basedOn w:val="a1"/>
    <w:next w:val="a5"/>
    <w:rsid w:val="00E17868"/>
    <w:pPr>
      <w:spacing w:after="0" w:line="240" w:lineRule="auto"/>
    </w:pPr>
    <w:rPr>
      <w:rFonts w:ascii="Liberation Serif" w:eastAsia="SimSun" w:hAnsi="Liberation Serif" w:cs="Mangal"/>
      <w:sz w:val="24"/>
      <w:szCs w:val="24"/>
      <w:lang w:val="en-GB"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rmal (Web)"/>
    <w:basedOn w:val="a"/>
    <w:uiPriority w:val="99"/>
    <w:unhideWhenUsed/>
    <w:rsid w:val="00E17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E17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9">
    <w:name w:val="c39"/>
    <w:basedOn w:val="a0"/>
    <w:rsid w:val="00E17868"/>
  </w:style>
  <w:style w:type="paragraph" w:customStyle="1" w:styleId="c31">
    <w:name w:val="c31"/>
    <w:basedOn w:val="a"/>
    <w:rsid w:val="00E17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E17868"/>
  </w:style>
  <w:style w:type="paragraph" w:customStyle="1" w:styleId="c30">
    <w:name w:val="c30"/>
    <w:basedOn w:val="a"/>
    <w:rsid w:val="00E17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E17868"/>
  </w:style>
  <w:style w:type="character" w:customStyle="1" w:styleId="c5">
    <w:name w:val="c5"/>
    <w:basedOn w:val="a0"/>
    <w:rsid w:val="00E17868"/>
  </w:style>
  <w:style w:type="character" w:customStyle="1" w:styleId="c7">
    <w:name w:val="c7"/>
    <w:basedOn w:val="a0"/>
    <w:rsid w:val="00E17868"/>
  </w:style>
  <w:style w:type="paragraph" w:customStyle="1" w:styleId="c19">
    <w:name w:val="c19"/>
    <w:basedOn w:val="a"/>
    <w:rsid w:val="00E17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">
    <w:name w:val="c15"/>
    <w:basedOn w:val="a"/>
    <w:rsid w:val="00E17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E17868"/>
  </w:style>
  <w:style w:type="character" w:customStyle="1" w:styleId="c0">
    <w:name w:val="c0"/>
    <w:basedOn w:val="a0"/>
    <w:rsid w:val="00E17868"/>
  </w:style>
  <w:style w:type="paragraph" w:customStyle="1" w:styleId="c28">
    <w:name w:val="c28"/>
    <w:basedOn w:val="a"/>
    <w:rsid w:val="00E17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E17868"/>
  </w:style>
  <w:style w:type="character" w:customStyle="1" w:styleId="c10">
    <w:name w:val="c10"/>
    <w:basedOn w:val="a0"/>
    <w:rsid w:val="00E17868"/>
  </w:style>
  <w:style w:type="paragraph" w:customStyle="1" w:styleId="c26">
    <w:name w:val="c26"/>
    <w:basedOn w:val="a"/>
    <w:rsid w:val="00E17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E17868"/>
  </w:style>
  <w:style w:type="paragraph" w:customStyle="1" w:styleId="c23">
    <w:name w:val="c23"/>
    <w:basedOn w:val="a"/>
    <w:rsid w:val="00E17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4">
    <w:name w:val="c24"/>
    <w:basedOn w:val="a0"/>
    <w:rsid w:val="00E17868"/>
  </w:style>
  <w:style w:type="paragraph" w:customStyle="1" w:styleId="c2">
    <w:name w:val="c2"/>
    <w:basedOn w:val="a"/>
    <w:rsid w:val="00E17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Основной текст Знак1"/>
    <w:basedOn w:val="a0"/>
    <w:uiPriority w:val="99"/>
    <w:semiHidden/>
    <w:rsid w:val="00E178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Заголовок №3_"/>
    <w:basedOn w:val="a0"/>
    <w:link w:val="310"/>
    <w:rsid w:val="00E17868"/>
    <w:rPr>
      <w:b/>
      <w:bCs/>
      <w:shd w:val="clear" w:color="auto" w:fill="FFFFFF"/>
    </w:rPr>
  </w:style>
  <w:style w:type="paragraph" w:customStyle="1" w:styleId="310">
    <w:name w:val="Заголовок №31"/>
    <w:basedOn w:val="a"/>
    <w:link w:val="31"/>
    <w:rsid w:val="00E17868"/>
    <w:pPr>
      <w:shd w:val="clear" w:color="auto" w:fill="FFFFFF"/>
      <w:spacing w:after="0" w:line="211" w:lineRule="exact"/>
      <w:jc w:val="both"/>
      <w:outlineLvl w:val="2"/>
    </w:pPr>
    <w:rPr>
      <w:b/>
      <w:bCs/>
    </w:rPr>
  </w:style>
  <w:style w:type="character" w:customStyle="1" w:styleId="14">
    <w:name w:val="Основной текст (14)_"/>
    <w:basedOn w:val="a0"/>
    <w:link w:val="141"/>
    <w:rsid w:val="00E17868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"/>
    <w:rsid w:val="00E17868"/>
    <w:pPr>
      <w:shd w:val="clear" w:color="auto" w:fill="FFFFFF"/>
      <w:spacing w:after="0" w:line="211" w:lineRule="exact"/>
      <w:ind w:firstLine="400"/>
      <w:jc w:val="both"/>
    </w:pPr>
    <w:rPr>
      <w:i/>
      <w:iCs/>
    </w:rPr>
  </w:style>
  <w:style w:type="character" w:customStyle="1" w:styleId="1479">
    <w:name w:val="Основной текст (14)79"/>
    <w:basedOn w:val="14"/>
    <w:rsid w:val="00E17868"/>
    <w:rPr>
      <w:rFonts w:ascii="Times New Roman" w:hAnsi="Times New Roman" w:cs="Times New Roman"/>
      <w:i/>
      <w:iCs/>
      <w:noProof/>
      <w:spacing w:val="0"/>
      <w:shd w:val="clear" w:color="auto" w:fill="FFFFFF"/>
    </w:rPr>
  </w:style>
  <w:style w:type="character" w:customStyle="1" w:styleId="1477">
    <w:name w:val="Основной текст (14)77"/>
    <w:basedOn w:val="14"/>
    <w:rsid w:val="00E17868"/>
    <w:rPr>
      <w:rFonts w:ascii="Times New Roman" w:hAnsi="Times New Roman" w:cs="Times New Roman"/>
      <w:i/>
      <w:iCs/>
      <w:noProof/>
      <w:spacing w:val="0"/>
      <w:shd w:val="clear" w:color="auto" w:fill="FFFFFF"/>
    </w:rPr>
  </w:style>
  <w:style w:type="character" w:customStyle="1" w:styleId="1475">
    <w:name w:val="Основной текст (14)75"/>
    <w:basedOn w:val="14"/>
    <w:rsid w:val="00E17868"/>
    <w:rPr>
      <w:rFonts w:ascii="Times New Roman" w:hAnsi="Times New Roman" w:cs="Times New Roman"/>
      <w:i/>
      <w:iCs/>
      <w:noProof/>
      <w:spacing w:val="0"/>
      <w:shd w:val="clear" w:color="auto" w:fill="FFFFFF"/>
    </w:rPr>
  </w:style>
  <w:style w:type="character" w:customStyle="1" w:styleId="1473">
    <w:name w:val="Основной текст (14)73"/>
    <w:basedOn w:val="14"/>
    <w:rsid w:val="00E17868"/>
    <w:rPr>
      <w:rFonts w:ascii="Times New Roman" w:hAnsi="Times New Roman" w:cs="Times New Roman"/>
      <w:i/>
      <w:iCs/>
      <w:noProof/>
      <w:spacing w:val="0"/>
      <w:shd w:val="clear" w:color="auto" w:fill="FFFFFF"/>
    </w:rPr>
  </w:style>
  <w:style w:type="character" w:customStyle="1" w:styleId="1471">
    <w:name w:val="Основной текст (14)71"/>
    <w:basedOn w:val="14"/>
    <w:rsid w:val="00E17868"/>
    <w:rPr>
      <w:rFonts w:ascii="Times New Roman" w:hAnsi="Times New Roman" w:cs="Times New Roman"/>
      <w:i/>
      <w:iCs/>
      <w:noProof/>
      <w:spacing w:val="0"/>
      <w:shd w:val="clear" w:color="auto" w:fill="FFFFFF"/>
    </w:rPr>
  </w:style>
  <w:style w:type="character" w:customStyle="1" w:styleId="1469">
    <w:name w:val="Основной текст (14)69"/>
    <w:basedOn w:val="14"/>
    <w:rsid w:val="00E17868"/>
    <w:rPr>
      <w:rFonts w:ascii="Times New Roman" w:hAnsi="Times New Roman" w:cs="Times New Roman"/>
      <w:i/>
      <w:iCs/>
      <w:noProof/>
      <w:spacing w:val="0"/>
      <w:shd w:val="clear" w:color="auto" w:fill="FFFFFF"/>
    </w:rPr>
  </w:style>
  <w:style w:type="character" w:customStyle="1" w:styleId="1467">
    <w:name w:val="Основной текст (14)67"/>
    <w:basedOn w:val="14"/>
    <w:rsid w:val="00E17868"/>
    <w:rPr>
      <w:rFonts w:ascii="Times New Roman" w:hAnsi="Times New Roman" w:cs="Times New Roman"/>
      <w:i/>
      <w:iCs/>
      <w:noProof/>
      <w:spacing w:val="0"/>
      <w:shd w:val="clear" w:color="auto" w:fill="FFFFFF"/>
    </w:rPr>
  </w:style>
  <w:style w:type="character" w:customStyle="1" w:styleId="1465">
    <w:name w:val="Основной текст (14)65"/>
    <w:basedOn w:val="14"/>
    <w:rsid w:val="00E17868"/>
    <w:rPr>
      <w:rFonts w:ascii="Times New Roman" w:hAnsi="Times New Roman" w:cs="Times New Roman"/>
      <w:i/>
      <w:iCs/>
      <w:noProof/>
      <w:spacing w:val="0"/>
      <w:shd w:val="clear" w:color="auto" w:fill="FFFFFF"/>
    </w:rPr>
  </w:style>
  <w:style w:type="character" w:customStyle="1" w:styleId="1463">
    <w:name w:val="Основной текст (14)63"/>
    <w:basedOn w:val="14"/>
    <w:rsid w:val="00E17868"/>
    <w:rPr>
      <w:rFonts w:ascii="Times New Roman" w:hAnsi="Times New Roman" w:cs="Times New Roman"/>
      <w:i/>
      <w:iCs/>
      <w:noProof/>
      <w:spacing w:val="0"/>
      <w:shd w:val="clear" w:color="auto" w:fill="FFFFFF"/>
    </w:rPr>
  </w:style>
  <w:style w:type="character" w:customStyle="1" w:styleId="1462">
    <w:name w:val="Основной текст (14)62"/>
    <w:basedOn w:val="14"/>
    <w:rsid w:val="00E17868"/>
    <w:rPr>
      <w:rFonts w:ascii="Times New Roman" w:hAnsi="Times New Roman" w:cs="Times New Roman"/>
      <w:i/>
      <w:iCs/>
      <w:spacing w:val="0"/>
      <w:shd w:val="clear" w:color="auto" w:fill="FFFFFF"/>
    </w:rPr>
  </w:style>
  <w:style w:type="character" w:styleId="af3">
    <w:name w:val="Hyperlink"/>
    <w:basedOn w:val="a0"/>
    <w:uiPriority w:val="99"/>
    <w:unhideWhenUsed/>
    <w:rsid w:val="00E17868"/>
    <w:rPr>
      <w:color w:val="0000FF"/>
      <w:u w:val="single"/>
    </w:rPr>
  </w:style>
  <w:style w:type="character" w:customStyle="1" w:styleId="af">
    <w:name w:val="Абзац списка Знак"/>
    <w:link w:val="ae"/>
    <w:rsid w:val="00E17868"/>
    <w:rPr>
      <w:rFonts w:ascii="Times New Roman" w:eastAsia="Times New Roman" w:hAnsi="Times New Roman" w:cs="Times New Roman"/>
      <w:sz w:val="24"/>
      <w:szCs w:val="24"/>
    </w:rPr>
  </w:style>
  <w:style w:type="numbering" w:customStyle="1" w:styleId="2">
    <w:name w:val="Нет списка2"/>
    <w:next w:val="a2"/>
    <w:uiPriority w:val="99"/>
    <w:semiHidden/>
    <w:unhideWhenUsed/>
    <w:rsid w:val="00630A46"/>
  </w:style>
  <w:style w:type="table" w:customStyle="1" w:styleId="20">
    <w:name w:val="Сетка таблицы2"/>
    <w:basedOn w:val="a1"/>
    <w:next w:val="a5"/>
    <w:uiPriority w:val="59"/>
    <w:rsid w:val="00630A46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0"/>
    <w:rsid w:val="00630A46"/>
  </w:style>
  <w:style w:type="paragraph" w:customStyle="1" w:styleId="c9">
    <w:name w:val="c9"/>
    <w:basedOn w:val="a"/>
    <w:rsid w:val="00630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3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0CBDB1-F796-43CF-8F7B-7243AFE2F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13</Pages>
  <Words>2700</Words>
  <Characters>15391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Петя</dc:creator>
  <cp:lastModifiedBy>Сосновка</cp:lastModifiedBy>
  <cp:revision>31</cp:revision>
  <cp:lastPrinted>2022-10-12T13:32:00Z</cp:lastPrinted>
  <dcterms:created xsi:type="dcterms:W3CDTF">2019-06-19T15:22:00Z</dcterms:created>
  <dcterms:modified xsi:type="dcterms:W3CDTF">2023-09-24T22:14:00Z</dcterms:modified>
</cp:coreProperties>
</file>