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534" w:rsidRDefault="00E32534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7E973326" wp14:editId="14AA421F">
            <wp:extent cx="4639945" cy="7019290"/>
            <wp:effectExtent l="1181100" t="0" r="11703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3994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064BD" w:rsidRPr="00604B0E" w:rsidRDefault="006064B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90048" w:rsidRPr="00D10440" w:rsidRDefault="00B90048" w:rsidP="00B3315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Тыва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чогаалдыооредирингетайылбырбижик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                                                                                           Пояснительная записка программы обучения тувинской литературе.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Тыва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аасчогаалы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чеченчогаалчоннунчогаадыкчысалым-чаяаныннынботтугкостуушкуннериболур.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Аасчогаалытывачоннун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 ада-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огбелерининчус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чусчылдардачогаадып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болбаазырадыпкелгенсостун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 уран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чуулуболур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.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Оонэстетиктигчанчылдарынгадаянгаш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делегейнинулустарынын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 (эн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ылангыяорус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proofErr w:type="gram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моол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) 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литератураларынынулегер</w:t>
      </w:r>
      <w:proofErr w:type="gram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-майыынэдерип,тывачеченчогаал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 20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чусчылдынчээрбигичылдарынданбээрботтаныпкелген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.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Амгыуедетывааасчогаалыболгаш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 литература Тыва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Республиканынчонунункультуразынын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 эн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улугдоктаамалэстетиктигчанчылдарлыг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 уран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чуулу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 болу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берген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.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Оламчоннучаагайчанчылдарга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кижизидеринин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огбелерниналдарлыгтоогузуноорениринин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келируегебузурепболурунунидегелинбыжыглаарчепсээапарган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.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Ынчангаштывачогаалдыооредирининпрограммазыундезин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 (базовая)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деннелге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 Тыва </w:t>
      </w:r>
      <w:proofErr w:type="spellStart"/>
      <w:proofErr w:type="gram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Республик</w:t>
      </w:r>
      <w:r w:rsidR="00D10440">
        <w:rPr>
          <w:rFonts w:ascii="Times New Roman" w:eastAsia="Times New Roman" w:hAnsi="Times New Roman" w:cs="Times New Roman"/>
          <w:bCs/>
          <w:sz w:val="20"/>
          <w:szCs w:val="20"/>
        </w:rPr>
        <w:t>анынОоредилгеяамызынын</w:t>
      </w:r>
      <w:proofErr w:type="spellEnd"/>
      <w:r w:rsid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  «</w:t>
      </w:r>
      <w:proofErr w:type="gramEnd"/>
      <w:r w:rsid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10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класстаргаПрограммалар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. Тыва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дыл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.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Харылзаалыгчугаасайзырадылгазы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. Тыва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аасчогаалыболгаш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 литература»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депномунгаундезилепделгеренгей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 (развёрнутая)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тургустунган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Тыва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чогаалдыооредирининсорулгалары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кылыражылдары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Цели и задачи обучения </w:t>
      </w:r>
      <w:proofErr w:type="gram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тувинской  литературе</w:t>
      </w:r>
      <w:proofErr w:type="gram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Аасчогаалыболгаш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 литература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кижилернинмедерелинсайзырадырынга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сагыш-сеткилинбайыдарынга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аажы-чанынхевирлээринге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чоннунчаагайчанчылдарынэдерерингеаажокулугсалдарнычедириптурар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ынчангашоларны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 уран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чуулдуноске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даахевирлери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-биле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холбаштырыпооретпишаан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дараазындасорулгаларнысалган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: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-Тыва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улустуншаандагыболгашамгыамыдыралы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-биле,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хосталга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аас-кежикдээшчоннундемисежипчорааныноореникчилергетаныштырар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тоогучуёзу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-биле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угаапооредир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Россиянынхойнационалдыгулустарынынакы-дунмахарылзааларын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, кожа-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хелбээчурттар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депшилгелигчоннары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-биле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харылзааларынкоргускенчогаалдар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proofErr w:type="gram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биле 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чалыыларнынинтернационалчы</w:t>
      </w:r>
      <w:proofErr w:type="spellEnd"/>
      <w:proofErr w:type="gram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патриотчукижизидилгезинбыжыктырар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Улустунаасчогаалынын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литературанынкурлавырларынаныяксалгалдычаагайидеалдарга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улусчуморальга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ужур-чурумга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торээнчуртунга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чонунга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тоогузунгечоргааралды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бойдуска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кижиге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, диригамытаннаргагуманисчихамаарылгалыгболурунгакижизидерингеажыглаар.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-Тыва литература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амыдыралга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 тура-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соруктуг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омак-сергек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бурунгаарчуткулдуг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хей-аъттыг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, куш-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ажылгаболгашэстетикагакижизидип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онуалдаржыдыпостурерингечепсекболур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Улустунаасчогаалынын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литературанынтеоретиктигбилиглеринбыжыгшингээттиргеш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оларныамыдыралгаажыглапбилирингеооредир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Чогаалдарнынидейлигутказын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, уран-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чеченинмедередип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уран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номчулгагабыжыгхандыкшылдыгболурунгаооредир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B90048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-Уе-уедетывалитератураныншиитпирлептурганыхойайтырыгларынтывачогаалэртемининбашкылаашкынынгачаачогаадыкчы,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тывынгыр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ханы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билии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хей-аъткиирикчиэрудициязы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бодунунулегерлигчоруу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proofErr w:type="gram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биле 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оореникчилерниндилептывар</w:t>
      </w:r>
      <w:proofErr w:type="spellEnd"/>
      <w:proofErr w:type="gram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сонуургалдыгажылдаарынчедипалыр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:rsidR="00165F65" w:rsidRDefault="00165F65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7505B1" w:rsidRPr="00D10440" w:rsidRDefault="007505B1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lastRenderedPageBreak/>
        <w:t xml:space="preserve">10 </w:t>
      </w:r>
      <w:proofErr w:type="spellStart"/>
      <w:r>
        <w:rPr>
          <w:rFonts w:ascii="Times New Roman" w:eastAsia="Times New Roman" w:hAnsi="Times New Roman" w:cs="Times New Roman"/>
          <w:bCs/>
          <w:sz w:val="20"/>
          <w:szCs w:val="20"/>
        </w:rPr>
        <w:t>класстаргатывадылданеделяда</w:t>
      </w:r>
      <w:proofErr w:type="spellEnd"/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2</w:t>
      </w:r>
      <w:r w:rsidRPr="007505B1">
        <w:rPr>
          <w:rFonts w:ascii="Times New Roman" w:eastAsia="Times New Roman" w:hAnsi="Times New Roman" w:cs="Times New Roman"/>
          <w:bCs/>
          <w:sz w:val="20"/>
          <w:szCs w:val="20"/>
        </w:rPr>
        <w:t xml:space="preserve">шак </w:t>
      </w:r>
      <w:proofErr w:type="spellStart"/>
      <w:r w:rsidRPr="007505B1">
        <w:rPr>
          <w:rFonts w:ascii="Times New Roman" w:eastAsia="Times New Roman" w:hAnsi="Times New Roman" w:cs="Times New Roman"/>
          <w:bCs/>
          <w:sz w:val="20"/>
          <w:szCs w:val="20"/>
        </w:rPr>
        <w:t>болуптурар</w:t>
      </w:r>
      <w:proofErr w:type="spellEnd"/>
      <w:r w:rsidRPr="007505B1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7505B1">
        <w:rPr>
          <w:rFonts w:ascii="Times New Roman" w:eastAsia="Times New Roman" w:hAnsi="Times New Roman" w:cs="Times New Roman"/>
          <w:bCs/>
          <w:sz w:val="20"/>
          <w:szCs w:val="20"/>
        </w:rPr>
        <w:t>оон</w:t>
      </w:r>
      <w:proofErr w:type="spellEnd"/>
      <w:r w:rsidRPr="007505B1">
        <w:rPr>
          <w:rFonts w:ascii="Times New Roman" w:eastAsia="Times New Roman" w:hAnsi="Times New Roman" w:cs="Times New Roman"/>
          <w:bCs/>
          <w:sz w:val="20"/>
          <w:szCs w:val="20"/>
        </w:rPr>
        <w:t xml:space="preserve"> 1 </w:t>
      </w:r>
      <w:proofErr w:type="spellStart"/>
      <w:r w:rsidRPr="007505B1">
        <w:rPr>
          <w:rFonts w:ascii="Times New Roman" w:eastAsia="Times New Roman" w:hAnsi="Times New Roman" w:cs="Times New Roman"/>
          <w:bCs/>
          <w:sz w:val="20"/>
          <w:szCs w:val="20"/>
        </w:rPr>
        <w:t>шактынемелдеооредилгепланынынрегионалдыгкомпонентизинденберген</w:t>
      </w:r>
      <w:proofErr w:type="spellEnd"/>
      <w:r w:rsidRPr="007505B1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B90048" w:rsidRPr="00D10440" w:rsidRDefault="00FA11C0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10 </w:t>
      </w:r>
      <w:proofErr w:type="spellStart"/>
      <w:r w:rsidR="00B90048" w:rsidRPr="00D10440">
        <w:rPr>
          <w:rFonts w:ascii="Times New Roman" w:eastAsia="Times New Roman" w:hAnsi="Times New Roman" w:cs="Times New Roman"/>
          <w:bCs/>
          <w:sz w:val="20"/>
          <w:szCs w:val="20"/>
        </w:rPr>
        <w:t>класстаргатывачогаалэртемининутказыболгаштургузуу</w:t>
      </w:r>
      <w:proofErr w:type="spellEnd"/>
      <w:r w:rsidR="00B90048" w:rsidRPr="00D10440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Основное содержание и структура прог</w:t>
      </w:r>
      <w:r w:rsidR="00FA11C0"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раммы тувинской </w:t>
      </w:r>
      <w:proofErr w:type="gramStart"/>
      <w:r w:rsidR="00FA11C0" w:rsidRPr="00D10440">
        <w:rPr>
          <w:rFonts w:ascii="Times New Roman" w:eastAsia="Times New Roman" w:hAnsi="Times New Roman" w:cs="Times New Roman"/>
          <w:bCs/>
          <w:sz w:val="20"/>
          <w:szCs w:val="20"/>
        </w:rPr>
        <w:t>литературы  10</w:t>
      </w:r>
      <w:proofErr w:type="gram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 классов.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Тыва литературанынчогаалдарынооредириндараазындачуулдернибарымдаалапшилээн: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чогаалдарнынбедикидейлии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, уран-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чечени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амыдыралчызы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ооредиглиг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кижизидикчиужур-дузазы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;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-тема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аайы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-биле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хойталалыы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тоогулугболуушкуннарнын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амгыуенинамыдыралынынчуулдеринин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болуушкуннарынынтаарымчалыы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;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жанрларнын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стильдернинхойянзылыы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;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оореникчилернинхар-назынынгачогаалдарнынтаарымчалыы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:rsidR="00B90048" w:rsidRPr="00D10440" w:rsidRDefault="004D03C2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10</w:t>
      </w:r>
      <w:r w:rsidR="00B90048" w:rsidRPr="00D10440">
        <w:rPr>
          <w:rFonts w:ascii="Times New Roman" w:eastAsia="Times New Roman" w:hAnsi="Times New Roman" w:cs="Times New Roman"/>
          <w:bCs/>
          <w:sz w:val="20"/>
          <w:szCs w:val="20"/>
        </w:rPr>
        <w:t>класстарнынпрограммазын идея-</w:t>
      </w:r>
      <w:proofErr w:type="spellStart"/>
      <w:r w:rsidR="00B90048" w:rsidRPr="00D10440">
        <w:rPr>
          <w:rFonts w:ascii="Times New Roman" w:eastAsia="Times New Roman" w:hAnsi="Times New Roman" w:cs="Times New Roman"/>
          <w:bCs/>
          <w:sz w:val="20"/>
          <w:szCs w:val="20"/>
        </w:rPr>
        <w:t>темалыгпринциптибарымдаалаптургускан</w:t>
      </w:r>
      <w:proofErr w:type="spellEnd"/>
      <w:r w:rsidR="00B90048"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: </w:t>
      </w:r>
      <w:proofErr w:type="spellStart"/>
      <w:r w:rsidR="00B90048" w:rsidRPr="00D10440">
        <w:rPr>
          <w:rFonts w:ascii="Times New Roman" w:eastAsia="Times New Roman" w:hAnsi="Times New Roman" w:cs="Times New Roman"/>
          <w:bCs/>
          <w:sz w:val="20"/>
          <w:szCs w:val="20"/>
        </w:rPr>
        <w:t>Бойдус</w:t>
      </w:r>
      <w:proofErr w:type="spellEnd"/>
      <w:r w:rsidR="00B90048"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="00B90048" w:rsidRPr="00D10440">
        <w:rPr>
          <w:rFonts w:ascii="Times New Roman" w:eastAsia="Times New Roman" w:hAnsi="Times New Roman" w:cs="Times New Roman"/>
          <w:bCs/>
          <w:sz w:val="20"/>
          <w:szCs w:val="20"/>
        </w:rPr>
        <w:t>шаандагыамыдырал</w:t>
      </w:r>
      <w:proofErr w:type="spellEnd"/>
      <w:r w:rsidR="00B90048" w:rsidRPr="00D10440">
        <w:rPr>
          <w:rFonts w:ascii="Times New Roman" w:eastAsia="Times New Roman" w:hAnsi="Times New Roman" w:cs="Times New Roman"/>
          <w:bCs/>
          <w:sz w:val="20"/>
          <w:szCs w:val="20"/>
        </w:rPr>
        <w:t>, революция, патриотизм …</w:t>
      </w:r>
      <w:proofErr w:type="spellStart"/>
      <w:r w:rsidR="00B90048" w:rsidRPr="00D10440">
        <w:rPr>
          <w:rFonts w:ascii="Times New Roman" w:eastAsia="Times New Roman" w:hAnsi="Times New Roman" w:cs="Times New Roman"/>
          <w:bCs/>
          <w:sz w:val="20"/>
          <w:szCs w:val="20"/>
        </w:rPr>
        <w:t>темаларынболуктээн</w:t>
      </w:r>
      <w:proofErr w:type="spellEnd"/>
      <w:r w:rsidR="00B90048"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. </w:t>
      </w:r>
      <w:proofErr w:type="spellStart"/>
      <w:r w:rsidR="00B90048" w:rsidRPr="00D10440">
        <w:rPr>
          <w:rFonts w:ascii="Times New Roman" w:eastAsia="Times New Roman" w:hAnsi="Times New Roman" w:cs="Times New Roman"/>
          <w:bCs/>
          <w:sz w:val="20"/>
          <w:szCs w:val="20"/>
        </w:rPr>
        <w:t>Улустунаасчогаалынын</w:t>
      </w:r>
      <w:proofErr w:type="spellEnd"/>
      <w:r w:rsidR="00B90048"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proofErr w:type="gramStart"/>
      <w:r w:rsidR="00B90048"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кол  </w:t>
      </w:r>
      <w:proofErr w:type="spellStart"/>
      <w:r w:rsidR="00B90048" w:rsidRPr="00D10440">
        <w:rPr>
          <w:rFonts w:ascii="Times New Roman" w:eastAsia="Times New Roman" w:hAnsi="Times New Roman" w:cs="Times New Roman"/>
          <w:bCs/>
          <w:sz w:val="20"/>
          <w:szCs w:val="20"/>
        </w:rPr>
        <w:t>жанрларынчоортунарыыдадыпхувааган</w:t>
      </w:r>
      <w:proofErr w:type="spellEnd"/>
      <w:proofErr w:type="gramEnd"/>
      <w:r w:rsidR="00B90048"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="00B90048" w:rsidRPr="00D10440">
        <w:rPr>
          <w:rFonts w:ascii="Times New Roman" w:eastAsia="Times New Roman" w:hAnsi="Times New Roman" w:cs="Times New Roman"/>
          <w:bCs/>
          <w:sz w:val="20"/>
          <w:szCs w:val="20"/>
        </w:rPr>
        <w:t>чогаалтеориязынынэге</w:t>
      </w:r>
      <w:proofErr w:type="spellEnd"/>
      <w:r w:rsidR="00B90048"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="00B90048" w:rsidRPr="00D10440">
        <w:rPr>
          <w:rFonts w:ascii="Times New Roman" w:eastAsia="Times New Roman" w:hAnsi="Times New Roman" w:cs="Times New Roman"/>
          <w:bCs/>
          <w:sz w:val="20"/>
          <w:szCs w:val="20"/>
        </w:rPr>
        <w:t>бодуунбилиглеринооредирипрограммадакордунген</w:t>
      </w:r>
      <w:proofErr w:type="spellEnd"/>
      <w:r w:rsidR="00B90048" w:rsidRPr="00D10440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5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класскаооренирчогаалдарнынболуктери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: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улустунаасчогаалы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 (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тоолдар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улегердомактар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тывызыктар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),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улустунаасчогаалынгачоокчогаалдар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 (</w:t>
      </w:r>
      <w:proofErr w:type="spellStart"/>
      <w:proofErr w:type="gram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авторлугтоолдар,баснялар</w:t>
      </w:r>
      <w:proofErr w:type="spellEnd"/>
      <w:proofErr w:type="gram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);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бичииуругларныновур-хевирлеринкоргускенчогаалдар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;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тываулустунпатриотчусеткилинкоргускенчогаалдар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;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акы-дунмаулустарнынчеченчогаалдары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;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8 класс-шилчилгелигбайдалдаболгандатывачогаалчыларнынэлээнхойчогаалдары,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оларнынтоогузу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proofErr w:type="gram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биле 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холбаштырыптус</w:t>
      </w:r>
      <w:proofErr w:type="gram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-тузундатаныжар</w:t>
      </w:r>
      <w:proofErr w:type="spellEnd"/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9-11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класстаргатывалитературанынтооогузун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авторларнынчогаадыкчыажылын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чогаалдынтоогузун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хогжулдезинхолбаштырыптускайоорениркылдыркордунген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:rsidR="00B90048" w:rsidRPr="00D1044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9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класскатывалитературанын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 1930-ги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чылдарданамгыуе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 -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чадагачедирэрткеноруктары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-биле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тодаргайтаныжар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. Программа литература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тоогузунуе-уенин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 кол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сураглыгчогаалдары</w:t>
      </w:r>
      <w:proofErr w:type="spellEnd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 xml:space="preserve">-биле </w:t>
      </w:r>
      <w:proofErr w:type="spellStart"/>
      <w:r w:rsidRPr="00D10440">
        <w:rPr>
          <w:rFonts w:ascii="Times New Roman" w:eastAsia="Times New Roman" w:hAnsi="Times New Roman" w:cs="Times New Roman"/>
          <w:bCs/>
          <w:sz w:val="20"/>
          <w:szCs w:val="20"/>
        </w:rPr>
        <w:t>аралаштырыпооренириннегептурар</w:t>
      </w:r>
      <w:proofErr w:type="spellEnd"/>
    </w:p>
    <w:p w:rsidR="00B90048" w:rsidRPr="00FA11C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10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класскаавторлардугайындабилиглерни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оларнындопчу-намдарларынболгашсурагжаанчогаалдарындамчыштыралыр</w:t>
      </w:r>
      <w:proofErr w:type="spellEnd"/>
    </w:p>
    <w:p w:rsidR="00B90048" w:rsidRPr="00FA11C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11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класскатывачогаалчыларнынийигиболгаш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 ушку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салгалдары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-биле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таныжылгауламчылаар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:rsidR="00B90048" w:rsidRPr="00FA11C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9-11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класстаргачогаалсайгарылгалары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-биле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холбаштыр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 литература-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теориялыгбилиглернарыыдаар</w:t>
      </w:r>
      <w:proofErr w:type="spellEnd"/>
    </w:p>
    <w:p w:rsidR="00B90048" w:rsidRPr="00FA11C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B90048" w:rsidRPr="00FA11C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Программадакиргенчогаалдар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 3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болуккехувааттынган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:</w:t>
      </w:r>
    </w:p>
    <w:p w:rsidR="00B90048" w:rsidRPr="00FA11C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1.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Албанномчааш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башкынындузазы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-биле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сайгарыпооренирчогаалдар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;</w:t>
      </w:r>
    </w:p>
    <w:p w:rsidR="00B90048" w:rsidRPr="00FA11C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2. 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Немелденомчулгагахереглээрчогаалдар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 (5-7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кл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.);</w:t>
      </w:r>
    </w:p>
    <w:p w:rsidR="00B90048" w:rsidRPr="00FA11C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3.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Класстандашкаарномчуур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оореникчилернинэстетиктигбилиглеринбайыдарчогаалдар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.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Оларныоореникчилерэкитура-билешилипномчуур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. КДН-га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чуглепрограммадакиргенданзыданангыда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, оореникчилернинхар-</w:t>
      </w:r>
      <w:proofErr w:type="gram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назынынга,ниитиденнелингетааржыртываболгашРоссиянын</w:t>
      </w:r>
      <w:proofErr w:type="gram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делегей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, акы-дунмахойнационалдыглитератураларынынтывадылчеочулдуртунганчааномнарныбашкыоореникчилергеургулчусумелээр.</w:t>
      </w:r>
    </w:p>
    <w:p w:rsidR="00B90048" w:rsidRPr="00FA11C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5-11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класстаргатывачогаалэртеминооредиринин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 кол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угланыышкыны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негелделери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.</w:t>
      </w:r>
    </w:p>
    <w:p w:rsidR="00B90048" w:rsidRPr="00FA11C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Основные требования к уровню подготовки учащихся5-11 классов при обучении тувинской литературе.</w:t>
      </w:r>
    </w:p>
    <w:p w:rsidR="00B90048" w:rsidRPr="00FA11C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Аасчогаалыболгаш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 литература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кижилернинмедерелинсайзырадырынга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сагыш-сеткилинбайыдарынга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аажы-чанынхевирлээринге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чоннунчаагайчанчылдарынэдерерингеаажокулугсалдарнычедириптурар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ынчангашоларны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 уран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чуулдуноске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даахевирлери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-биле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холбаштырыпооретпишаан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дараазындаугланыышкынныгнегелделернисалгансалган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:</w:t>
      </w:r>
    </w:p>
    <w:p w:rsidR="00B90048" w:rsidRPr="00FA11C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аасчогаалыболгаш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proofErr w:type="gram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литература 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тывашколаларда</w:t>
      </w:r>
      <w:proofErr w:type="spellEnd"/>
      <w:proofErr w:type="gram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  уран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чуулдуноске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даахевирлери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-биле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холбаштырыпыяапооренир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башкылаарэртем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;</w:t>
      </w:r>
    </w:p>
    <w:p w:rsidR="00B90048" w:rsidRPr="00FA11C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тываулустунаасчогаалыболгаш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proofErr w:type="gram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литература  Топ</w:t>
      </w:r>
      <w:proofErr w:type="gram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Азиянынболгашоске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даадевискээрдечоннарнынлитературалары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-биле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тудушхогжуп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улусчуэстетиктигпринциптерге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реализмгеундезилеттингенин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уе-уедетывалитературанынхойайтырыгларын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, темаларынчогаалчыбурузубодунуноскелерденылгавырлыгуран-чеченаргалары-биле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коргузуптурарыноореникчилергебилиндирер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;</w:t>
      </w:r>
    </w:p>
    <w:p w:rsidR="00B90048" w:rsidRPr="00FA11C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-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тываулустунаасчогаалыболгашлитературанынтоогузунарын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, ооноруунгашаптараазыннарчастырыглартургандээрзинчогаалчыбурузунооредиптургашоюпэртпезичугула;</w:t>
      </w:r>
    </w:p>
    <w:p w:rsidR="00B90048" w:rsidRPr="00B90048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тывачогаалдарданангыда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, Россиянынболгашделегейлитературазынынтывадылчеочулдуртунганчогаалдарын база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оореникчилернинхар-назынынга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ниитиденнелингетааржырчааунгулээнчогаалдарныбашкысумелеп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кадысайгарар</w:t>
      </w:r>
      <w:proofErr w:type="spellEnd"/>
      <w:r w:rsidRPr="00B90048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</w:p>
    <w:p w:rsidR="00B90048" w:rsidRPr="00FA11C0" w:rsidRDefault="00B90048" w:rsidP="00B900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бистинчурттунулустарынын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, классиктигболгашакы-дунмахойнационалдыглитератураларнынбайлакчуулдериншингээттирип,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литературлуг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интернационалчы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шыдамык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кээргээчел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дыннангыр</w:t>
      </w:r>
      <w:proofErr w:type="spellEnd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,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хундулээчелкижилеркылдырозерингеидигнибээр</w:t>
      </w:r>
      <w:proofErr w:type="spellEnd"/>
    </w:p>
    <w:p w:rsidR="00B90048" w:rsidRPr="00FA11C0" w:rsidRDefault="00B90048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B90048" w:rsidRPr="00FA11C0" w:rsidRDefault="00B90048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01040A" w:rsidRPr="00FA11C0" w:rsidRDefault="0001040A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01040A" w:rsidRPr="00FA11C0" w:rsidRDefault="0001040A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01040A" w:rsidRPr="00FA11C0" w:rsidRDefault="0001040A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01040A" w:rsidRPr="00FA11C0" w:rsidRDefault="0001040A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01040A" w:rsidRPr="00FA11C0" w:rsidRDefault="0001040A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01040A" w:rsidRPr="00FA11C0" w:rsidRDefault="0001040A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01040A" w:rsidRPr="00FA11C0" w:rsidRDefault="0001040A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01040A" w:rsidRPr="00FA11C0" w:rsidRDefault="0001040A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01040A" w:rsidRPr="00FA11C0" w:rsidRDefault="0001040A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01040A" w:rsidRPr="00FA11C0" w:rsidRDefault="0001040A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01040A" w:rsidRPr="00FA11C0" w:rsidRDefault="0001040A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01040A" w:rsidRPr="00FA11C0" w:rsidRDefault="0001040A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01040A" w:rsidRPr="00FA11C0" w:rsidRDefault="0001040A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01040A" w:rsidRPr="00FA11C0" w:rsidRDefault="0001040A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01040A" w:rsidRPr="00FA11C0" w:rsidRDefault="0001040A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01040A" w:rsidRPr="00FA11C0" w:rsidRDefault="0001040A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01040A" w:rsidRPr="00FA11C0" w:rsidRDefault="0001040A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01040A" w:rsidRPr="00FA11C0" w:rsidRDefault="0001040A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FA11C0" w:rsidRDefault="00FA11C0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E73D51" w:rsidRDefault="00E73D51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FA11C0" w:rsidRDefault="00FA11C0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FA11C0" w:rsidRDefault="00FA11C0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57089D" w:rsidRPr="00FA11C0" w:rsidRDefault="0057089D" w:rsidP="00611B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10-</w:t>
      </w:r>
      <w:r w:rsidR="007178C6"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гу </w:t>
      </w:r>
      <w:proofErr w:type="spellStart"/>
      <w:r w:rsidR="007178C6" w:rsidRPr="00FA11C0">
        <w:rPr>
          <w:rFonts w:ascii="Times New Roman" w:eastAsia="Times New Roman" w:hAnsi="Times New Roman" w:cs="Times New Roman"/>
          <w:bCs/>
          <w:sz w:val="20"/>
          <w:szCs w:val="20"/>
        </w:rPr>
        <w:t>класстын</w:t>
      </w:r>
      <w:proofErr w:type="spellEnd"/>
      <w:r w:rsidR="00314ABE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тыва</w:t>
      </w:r>
      <w:proofErr w:type="spellEnd"/>
      <w:r w:rsidR="00314ABE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FA11C0">
        <w:rPr>
          <w:rFonts w:ascii="Times New Roman" w:eastAsia="Times New Roman" w:hAnsi="Times New Roman" w:cs="Times New Roman"/>
          <w:bCs/>
          <w:sz w:val="20"/>
          <w:szCs w:val="20"/>
        </w:rPr>
        <w:t>чогаал</w:t>
      </w:r>
      <w:r w:rsidR="007178C6" w:rsidRPr="00FA11C0">
        <w:rPr>
          <w:rFonts w:ascii="Times New Roman" w:eastAsia="Times New Roman" w:hAnsi="Times New Roman" w:cs="Times New Roman"/>
          <w:bCs/>
          <w:sz w:val="20"/>
          <w:szCs w:val="20"/>
        </w:rPr>
        <w:t>кичээлдеринин</w:t>
      </w:r>
      <w:proofErr w:type="spellEnd"/>
      <w:r w:rsidR="007178C6" w:rsidRPr="00FA11C0">
        <w:rPr>
          <w:rFonts w:ascii="Times New Roman" w:eastAsia="Times New Roman" w:hAnsi="Times New Roman" w:cs="Times New Roman"/>
          <w:bCs/>
          <w:sz w:val="20"/>
          <w:szCs w:val="20"/>
        </w:rPr>
        <w:t xml:space="preserve"> календарь</w:t>
      </w:r>
      <w:r w:rsidR="00314ABE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proofErr w:type="spellStart"/>
      <w:r w:rsidR="00314ABE">
        <w:rPr>
          <w:rFonts w:ascii="Times New Roman" w:eastAsia="Times New Roman" w:hAnsi="Times New Roman" w:cs="Times New Roman"/>
          <w:bCs/>
          <w:sz w:val="20"/>
          <w:szCs w:val="20"/>
        </w:rPr>
        <w:t>тематиктиг</w:t>
      </w:r>
      <w:proofErr w:type="spellEnd"/>
      <w:r w:rsidR="00314ABE">
        <w:rPr>
          <w:rFonts w:ascii="Times New Roman" w:eastAsia="Times New Roman" w:hAnsi="Times New Roman" w:cs="Times New Roman"/>
          <w:bCs/>
          <w:sz w:val="20"/>
          <w:szCs w:val="20"/>
        </w:rPr>
        <w:t xml:space="preserve"> планы</w:t>
      </w:r>
    </w:p>
    <w:p w:rsidR="0057089D" w:rsidRPr="00604B0E" w:rsidRDefault="0057089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7089D" w:rsidRPr="00604B0E" w:rsidRDefault="0057089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7089D" w:rsidRPr="00604B0E" w:rsidRDefault="0057089D" w:rsidP="005708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tbl>
      <w:tblPr>
        <w:tblW w:w="11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8109"/>
        <w:gridCol w:w="856"/>
        <w:gridCol w:w="708"/>
        <w:gridCol w:w="1382"/>
      </w:tblGrid>
      <w:tr w:rsidR="0079184F" w:rsidRPr="00604B0E" w:rsidTr="00314ABE">
        <w:trPr>
          <w:gridAfter w:val="2"/>
          <w:wAfter w:w="2106" w:type="dxa"/>
          <w:cantSplit/>
          <w:trHeight w:val="240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9184F" w:rsidRDefault="0079184F" w:rsidP="000A64BB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Кичээлди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ӊ</w:t>
            </w:r>
          </w:p>
          <w:p w:rsidR="0079184F" w:rsidRPr="00604B0E" w:rsidRDefault="0079184F" w:rsidP="000A64BB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8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84F" w:rsidRPr="00604B0E" w:rsidRDefault="0079184F" w:rsidP="000A64BB">
            <w:pPr>
              <w:keepNext/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604B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Кичээлдин</w:t>
            </w:r>
            <w:proofErr w:type="spellEnd"/>
            <w:r w:rsidR="00875C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proofErr w:type="spellStart"/>
            <w:r w:rsidRPr="00604B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темазы</w:t>
            </w:r>
            <w:proofErr w:type="spellEnd"/>
            <w:proofErr w:type="gramEnd"/>
            <w:r w:rsidRPr="00604B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:rsidR="0079184F" w:rsidRPr="00604B0E" w:rsidRDefault="0079184F" w:rsidP="000A64BB">
            <w:pPr>
              <w:keepNext/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9184F" w:rsidRPr="00604B0E" w:rsidRDefault="0079184F" w:rsidP="000A64BB">
            <w:pPr>
              <w:spacing w:line="240" w:lineRule="auto"/>
              <w:ind w:right="113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79184F" w:rsidRPr="00604B0E" w:rsidRDefault="0079184F" w:rsidP="000A64BB">
            <w:pPr>
              <w:spacing w:line="240" w:lineRule="auto"/>
              <w:ind w:right="113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04B0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шагы</w:t>
            </w:r>
            <w:proofErr w:type="spellEnd"/>
          </w:p>
        </w:tc>
      </w:tr>
      <w:tr w:rsidR="0079184F" w:rsidRPr="00604B0E" w:rsidTr="0079184F">
        <w:trPr>
          <w:cantSplit/>
          <w:trHeight w:val="444"/>
          <w:jc w:val="center"/>
        </w:trPr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84F" w:rsidRPr="00604B0E" w:rsidRDefault="0079184F" w:rsidP="000A6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84F" w:rsidRPr="00604B0E" w:rsidRDefault="0079184F" w:rsidP="000A6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84F" w:rsidRPr="00604B0E" w:rsidRDefault="0079184F" w:rsidP="000A64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0A64B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Эрттирер</w:t>
            </w:r>
            <w:proofErr w:type="spellEnd"/>
            <w:r w:rsidR="00314AB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хуну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79184F" w:rsidRPr="00604B0E" w:rsidTr="0079184F">
        <w:trPr>
          <w:cantSplit/>
          <w:trHeight w:val="444"/>
          <w:jc w:val="center"/>
        </w:trPr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84F" w:rsidRPr="00604B0E" w:rsidRDefault="0079184F" w:rsidP="007178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84F" w:rsidRPr="00604B0E" w:rsidRDefault="0079184F" w:rsidP="00717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84F" w:rsidRPr="00604B0E" w:rsidRDefault="0079184F" w:rsidP="007178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7178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7178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факт</w:t>
            </w:r>
          </w:p>
        </w:tc>
      </w:tr>
      <w:tr w:rsidR="00A54A51" w:rsidRPr="00604B0E" w:rsidTr="0079184F">
        <w:trPr>
          <w:cantSplit/>
          <w:trHeight w:val="444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A51" w:rsidRPr="00165F65" w:rsidRDefault="00165F65" w:rsidP="007178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1-2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A51" w:rsidRPr="00A54A51" w:rsidRDefault="00A54A51" w:rsidP="00A54A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A54A5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Чечен</w:t>
            </w:r>
            <w:proofErr w:type="spellEnd"/>
            <w:r w:rsidR="006901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A54A5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чогаалды</w:t>
            </w:r>
            <w:proofErr w:type="spellEnd"/>
            <w:r w:rsidR="006901C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A54A5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сайгарарынга</w:t>
            </w:r>
            <w:proofErr w:type="spellEnd"/>
            <w:r w:rsidRPr="00A54A5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суме.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A51" w:rsidRPr="00A54A51" w:rsidRDefault="00A54A51" w:rsidP="007178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54A5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51" w:rsidRPr="00604B0E" w:rsidRDefault="00A54A51" w:rsidP="007178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A51" w:rsidRPr="00604B0E" w:rsidRDefault="00A54A51" w:rsidP="007178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trHeight w:val="579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165F65" w:rsidP="0057089D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3-4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875CB0" w:rsidP="005708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Киирилд</w:t>
            </w:r>
            <w:r w:rsidR="0079184F"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кичээл</w:t>
            </w:r>
            <w:proofErr w:type="spellEnd"/>
            <w:r w:rsidR="0079184F"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79184F"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Тыванын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9184F"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Россияга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9184F"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каттышканы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9184F"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болгаш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9184F"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тыва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9184F"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литературанын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79184F"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улам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="0079184F"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ынай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9184F"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хогжулдези</w:t>
            </w:r>
            <w:proofErr w:type="spellEnd"/>
            <w:r w:rsidR="0079184F"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A54A51" w:rsidP="0057089D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57089D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57089D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165F65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Сарыг-оолдун</w:t>
            </w:r>
            <w:proofErr w:type="spellEnd"/>
            <w:r w:rsidR="00875CB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чогаадыкчы</w:t>
            </w:r>
            <w:proofErr w:type="spellEnd"/>
            <w:r w:rsidR="00875CB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намдары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. «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Эне-Сайым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», «Саян-биле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чугаалажыг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7144E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4E" w:rsidRPr="00604B0E" w:rsidRDefault="00165F65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4E" w:rsidRPr="00604B0E" w:rsidRDefault="00F7144E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Класстан</w:t>
            </w:r>
            <w:proofErr w:type="spellEnd"/>
            <w:r w:rsidR="00875CB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дашкаар</w:t>
            </w:r>
            <w:proofErr w:type="spellEnd"/>
            <w:r w:rsidR="00875CB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номчулга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М.Доржу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Монгун</w:t>
            </w:r>
            <w:proofErr w:type="spellEnd"/>
            <w:r w:rsidR="00875CB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билзек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4E" w:rsidRPr="00604B0E" w:rsidRDefault="0048164C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4E" w:rsidRPr="00604B0E" w:rsidRDefault="00F7144E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4E" w:rsidRPr="00604B0E" w:rsidRDefault="00F7144E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7144E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4E" w:rsidRPr="00604B0E" w:rsidRDefault="00165F65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4E" w:rsidRPr="00604B0E" w:rsidRDefault="00F7144E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144E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spellStart"/>
            <w:r w:rsidRPr="00F7144E">
              <w:rPr>
                <w:rFonts w:ascii="Times New Roman" w:eastAsia="Calibri" w:hAnsi="Times New Roman" w:cs="Times New Roman"/>
                <w:sz w:val="20"/>
                <w:szCs w:val="20"/>
              </w:rPr>
              <w:t>Эне-Сайым</w:t>
            </w:r>
            <w:proofErr w:type="spellEnd"/>
            <w:r w:rsidRPr="00F7144E">
              <w:rPr>
                <w:rFonts w:ascii="Times New Roman" w:eastAsia="Calibri" w:hAnsi="Times New Roman" w:cs="Times New Roman"/>
                <w:sz w:val="20"/>
                <w:szCs w:val="20"/>
              </w:rPr>
              <w:t>», «Саян-биле</w:t>
            </w:r>
            <w:r w:rsidR="00875CB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</w:t>
            </w:r>
            <w:proofErr w:type="spellStart"/>
            <w:r w:rsidRPr="00F7144E">
              <w:rPr>
                <w:rFonts w:ascii="Times New Roman" w:eastAsia="Calibri" w:hAnsi="Times New Roman" w:cs="Times New Roman"/>
                <w:sz w:val="20"/>
                <w:szCs w:val="20"/>
              </w:rPr>
              <w:t>чугаалажыг</w:t>
            </w:r>
            <w:proofErr w:type="spellEnd"/>
            <w:r w:rsidRPr="00F7144E">
              <w:rPr>
                <w:rFonts w:ascii="Times New Roman" w:eastAsia="Calibri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4E" w:rsidRPr="00604B0E" w:rsidRDefault="00F7144E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4E" w:rsidRPr="00604B0E" w:rsidRDefault="00F7144E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4E" w:rsidRPr="00604B0E" w:rsidRDefault="00F7144E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trHeight w:val="764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165F65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F7144E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Сарыг-оол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Чараш</w:t>
            </w:r>
            <w:proofErr w:type="spellEnd"/>
            <w:r w:rsidR="00875CB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карак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Ынакшыл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7144E" w:rsidRPr="00604B0E" w:rsidTr="0079184F">
        <w:trPr>
          <w:cantSplit/>
          <w:trHeight w:val="764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4E" w:rsidRPr="00604B0E" w:rsidRDefault="00DF22C9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4E" w:rsidRPr="00604B0E" w:rsidRDefault="00F7144E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7144E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spellStart"/>
            <w:r w:rsidRPr="00F7144E">
              <w:rPr>
                <w:rFonts w:ascii="Times New Roman" w:eastAsia="Calibri" w:hAnsi="Times New Roman" w:cs="Times New Roman"/>
                <w:sz w:val="20"/>
                <w:szCs w:val="20"/>
              </w:rPr>
              <w:t>Аялга</w:t>
            </w:r>
            <w:proofErr w:type="spellEnd"/>
            <w:r w:rsidRPr="00F714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-ла, </w:t>
            </w:r>
            <w:proofErr w:type="spellStart"/>
            <w:r w:rsidRPr="00F7144E">
              <w:rPr>
                <w:rFonts w:ascii="Times New Roman" w:eastAsia="Calibri" w:hAnsi="Times New Roman" w:cs="Times New Roman"/>
                <w:sz w:val="20"/>
                <w:szCs w:val="20"/>
              </w:rPr>
              <w:t>аялга</w:t>
            </w:r>
            <w:proofErr w:type="spellEnd"/>
            <w:r w:rsidRPr="00F7144E">
              <w:rPr>
                <w:rFonts w:ascii="Times New Roman" w:eastAsia="Calibri" w:hAnsi="Times New Roman" w:cs="Times New Roman"/>
                <w:sz w:val="20"/>
                <w:szCs w:val="20"/>
              </w:rPr>
              <w:t>», «Ном», «</w:t>
            </w:r>
            <w:proofErr w:type="spellStart"/>
            <w:r w:rsidRPr="00F7144E">
              <w:rPr>
                <w:rFonts w:ascii="Times New Roman" w:eastAsia="Calibri" w:hAnsi="Times New Roman" w:cs="Times New Roman"/>
                <w:sz w:val="20"/>
                <w:szCs w:val="20"/>
              </w:rPr>
              <w:t>Урезинчигеш</w:t>
            </w:r>
            <w:proofErr w:type="spellEnd"/>
            <w:r w:rsidRPr="00F7144E">
              <w:rPr>
                <w:rFonts w:ascii="Times New Roman" w:eastAsia="Calibri" w:hAnsi="Times New Roman" w:cs="Times New Roman"/>
                <w:sz w:val="20"/>
                <w:szCs w:val="20"/>
              </w:rPr>
              <w:t>»,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4E" w:rsidRPr="00604B0E" w:rsidRDefault="00F7144E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4E" w:rsidRPr="00604B0E" w:rsidRDefault="00F7144E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4E" w:rsidRPr="00604B0E" w:rsidRDefault="00F7144E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trHeight w:val="404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DF22C9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F714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Чск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F7144E">
              <w:rPr>
                <w:rFonts w:ascii="Times New Roman" w:eastAsia="Calibri" w:hAnsi="Times New Roman" w:cs="Times New Roman"/>
                <w:sz w:val="20"/>
                <w:szCs w:val="20"/>
              </w:rPr>
              <w:t>Эдертиг</w:t>
            </w:r>
            <w:proofErr w:type="spellEnd"/>
            <w:r w:rsidR="00F7144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="00F7144E">
              <w:rPr>
                <w:rFonts w:ascii="Times New Roman" w:eastAsia="Calibri" w:hAnsi="Times New Roman" w:cs="Times New Roman"/>
                <w:sz w:val="20"/>
                <w:szCs w:val="20"/>
              </w:rPr>
              <w:t>Суторуу</w:t>
            </w:r>
            <w:proofErr w:type="spellEnd"/>
            <w:r w:rsidR="00F7144E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7144E" w:rsidRPr="00604B0E" w:rsidTr="0079184F">
        <w:trPr>
          <w:cantSplit/>
          <w:trHeight w:val="404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4E" w:rsidRPr="00604B0E" w:rsidRDefault="00DF22C9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4E" w:rsidRPr="00604B0E" w:rsidRDefault="00F7144E" w:rsidP="00F714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Частырыглар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-биле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ажыл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4E" w:rsidRPr="00604B0E" w:rsidRDefault="00F7144E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4E" w:rsidRPr="00604B0E" w:rsidRDefault="00F7144E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4E" w:rsidRPr="00604B0E" w:rsidRDefault="00F7144E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DF22C9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12-13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Сарыг-оол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Алдын-кыс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1D62B2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6770F0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F0" w:rsidRPr="00604B0E" w:rsidRDefault="00DF22C9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F0" w:rsidRPr="00604B0E" w:rsidRDefault="006770F0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Алдын-кыс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F0" w:rsidRPr="00604B0E" w:rsidRDefault="006770F0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F0" w:rsidRPr="001D62B2" w:rsidRDefault="006770F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0F0" w:rsidRPr="00604B0E" w:rsidRDefault="006770F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BE1C0E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C0E" w:rsidRPr="00604B0E" w:rsidRDefault="00DF22C9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C0E" w:rsidRDefault="00BE1C0E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Аянныг</w:t>
            </w:r>
            <w:proofErr w:type="spellEnd"/>
            <w:r w:rsidR="00875CB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номчулга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C0E" w:rsidRDefault="00BE1C0E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C0E" w:rsidRPr="001D62B2" w:rsidRDefault="00BE1C0E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C0E" w:rsidRPr="00604B0E" w:rsidRDefault="00BE1C0E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BE1C0E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C0E" w:rsidRPr="00604B0E" w:rsidRDefault="00DF22C9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C0E" w:rsidRDefault="00BE1C0E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Аянныг</w:t>
            </w:r>
            <w:proofErr w:type="spellEnd"/>
            <w:r w:rsidR="00875CB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номчулга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C0E" w:rsidRDefault="00BE1C0E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C0E" w:rsidRPr="001D62B2" w:rsidRDefault="00BE1C0E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C0E" w:rsidRPr="00604B0E" w:rsidRDefault="00BE1C0E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DF22C9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17-18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Сарыг-оол</w:t>
            </w:r>
            <w:proofErr w:type="spellEnd"/>
            <w:r w:rsidR="00875CB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Ангыр-оолдун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тоожузу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 1-ги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номундан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эгелер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E0A73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73" w:rsidRPr="00604B0E" w:rsidRDefault="00DF22C9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19-20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73" w:rsidRPr="00604B0E" w:rsidRDefault="004E0A73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0A7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4E0A73">
              <w:rPr>
                <w:rFonts w:ascii="Times New Roman" w:eastAsia="Calibri" w:hAnsi="Times New Roman" w:cs="Times New Roman"/>
                <w:sz w:val="20"/>
                <w:szCs w:val="20"/>
              </w:rPr>
              <w:t>Сарыг-оол</w:t>
            </w:r>
            <w:proofErr w:type="spellEnd"/>
            <w:r w:rsidR="00875CB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4E0A73">
              <w:rPr>
                <w:rFonts w:ascii="Times New Roman" w:eastAsia="Calibri" w:hAnsi="Times New Roman" w:cs="Times New Roman"/>
                <w:sz w:val="20"/>
                <w:szCs w:val="20"/>
              </w:rPr>
              <w:t>Ангыр-оолдун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</w:t>
            </w:r>
            <w:proofErr w:type="spellStart"/>
            <w:r w:rsidRPr="004E0A73">
              <w:rPr>
                <w:rFonts w:ascii="Times New Roman" w:eastAsia="Calibri" w:hAnsi="Times New Roman" w:cs="Times New Roman"/>
                <w:sz w:val="20"/>
                <w:szCs w:val="20"/>
              </w:rPr>
              <w:t>тоожузу</w:t>
            </w:r>
            <w:proofErr w:type="spellEnd"/>
            <w:r w:rsidRPr="004E0A7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 1-ги </w:t>
            </w:r>
            <w:proofErr w:type="spellStart"/>
            <w:r w:rsidRPr="004E0A73">
              <w:rPr>
                <w:rFonts w:ascii="Times New Roman" w:eastAsia="Calibri" w:hAnsi="Times New Roman" w:cs="Times New Roman"/>
                <w:sz w:val="20"/>
                <w:szCs w:val="20"/>
              </w:rPr>
              <w:t>номундан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  <w:proofErr w:type="spellStart"/>
            <w:r w:rsidRPr="004E0A73">
              <w:rPr>
                <w:rFonts w:ascii="Times New Roman" w:eastAsia="Calibri" w:hAnsi="Times New Roman" w:cs="Times New Roman"/>
                <w:sz w:val="20"/>
                <w:szCs w:val="20"/>
              </w:rPr>
              <w:t>эгелер</w:t>
            </w:r>
            <w:proofErr w:type="spellEnd"/>
            <w:r w:rsidRPr="004E0A7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73" w:rsidRPr="00604B0E" w:rsidRDefault="004E0A73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73" w:rsidRPr="00604B0E" w:rsidRDefault="004E0A73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73" w:rsidRPr="00604B0E" w:rsidRDefault="004E0A73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DF22C9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Сарыг-оол</w:t>
            </w:r>
            <w:proofErr w:type="spellEnd"/>
            <w:r w:rsidR="00875CB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Ангыр-оолдун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тоожузу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 2-ги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номундан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эгелер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1A493A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E0A73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73" w:rsidRPr="00604B0E" w:rsidRDefault="00DF22C9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73" w:rsidRPr="00604B0E" w:rsidRDefault="004E0A73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E0A7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4E0A73">
              <w:rPr>
                <w:rFonts w:ascii="Times New Roman" w:eastAsia="Calibri" w:hAnsi="Times New Roman" w:cs="Times New Roman"/>
                <w:sz w:val="20"/>
                <w:szCs w:val="20"/>
              </w:rPr>
              <w:t>Сарыг-оол</w:t>
            </w:r>
            <w:proofErr w:type="spellEnd"/>
            <w:r w:rsidR="00875CB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</w:t>
            </w:r>
            <w:proofErr w:type="spellStart"/>
            <w:r w:rsidRPr="004E0A73">
              <w:rPr>
                <w:rFonts w:ascii="Times New Roman" w:eastAsia="Calibri" w:hAnsi="Times New Roman" w:cs="Times New Roman"/>
                <w:sz w:val="20"/>
                <w:szCs w:val="20"/>
              </w:rPr>
              <w:t>Ангыр-оолдун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</w:t>
            </w:r>
            <w:proofErr w:type="spellStart"/>
            <w:r w:rsidRPr="004E0A73">
              <w:rPr>
                <w:rFonts w:ascii="Times New Roman" w:eastAsia="Calibri" w:hAnsi="Times New Roman" w:cs="Times New Roman"/>
                <w:sz w:val="20"/>
                <w:szCs w:val="20"/>
              </w:rPr>
              <w:t>тоожузу</w:t>
            </w:r>
            <w:proofErr w:type="spellEnd"/>
            <w:r w:rsidRPr="004E0A7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 2-ги </w:t>
            </w:r>
            <w:proofErr w:type="spellStart"/>
            <w:r w:rsidRPr="004E0A73">
              <w:rPr>
                <w:rFonts w:ascii="Times New Roman" w:eastAsia="Calibri" w:hAnsi="Times New Roman" w:cs="Times New Roman"/>
                <w:sz w:val="20"/>
                <w:szCs w:val="20"/>
              </w:rPr>
              <w:t>номундан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  <w:proofErr w:type="spellStart"/>
            <w:r w:rsidRPr="004E0A73">
              <w:rPr>
                <w:rFonts w:ascii="Times New Roman" w:eastAsia="Calibri" w:hAnsi="Times New Roman" w:cs="Times New Roman"/>
                <w:sz w:val="20"/>
                <w:szCs w:val="20"/>
              </w:rPr>
              <w:t>эгелер</w:t>
            </w:r>
            <w:proofErr w:type="spellEnd"/>
            <w:r w:rsidRPr="004E0A7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73" w:rsidRDefault="004E0A73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73" w:rsidRPr="00604B0E" w:rsidRDefault="004E0A73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A73" w:rsidRPr="00604B0E" w:rsidRDefault="004E0A73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DF22C9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Сарыг-оол</w:t>
            </w:r>
            <w:proofErr w:type="spellEnd"/>
            <w:r w:rsidR="00875CB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Ангыр-оолдун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тоожузу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 -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туннел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кичээл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DF22C9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Ч/с.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Чогаадыг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Ангыр-оолдун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тоожузу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тыва</w:t>
            </w:r>
            <w:proofErr w:type="spellEnd"/>
            <w:r w:rsidR="00875CB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амыдыралдын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энциклопедиязы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DF22C9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Ч/с.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Частырыглар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-биле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ажыл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DF22C9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Ч/с.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Кичээл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-семинар. </w:t>
            </w:r>
            <w:proofErr w:type="spellStart"/>
            <w:proofErr w:type="gram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Рефераттарны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дыннадыры</w:t>
            </w:r>
            <w:proofErr w:type="spellEnd"/>
            <w:proofErr w:type="gram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E9542D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КДН. С.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Сарыг-оол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«Алдан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дургун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», «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Улуг-Хемим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», Ч. Айтматов «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Баштайгы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ынакшыл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E9542D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Литератураның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улусчузу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E9542D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29-30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Пюрбюнун</w:t>
            </w:r>
            <w:proofErr w:type="spellEnd"/>
            <w:r w:rsidR="006901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чогаадыкчы</w:t>
            </w:r>
            <w:proofErr w:type="spellEnd"/>
            <w:r w:rsidR="006901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намдары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. «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Тулчуушкунче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», «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Чуртталганын</w:t>
            </w:r>
            <w:proofErr w:type="spellEnd"/>
            <w:r w:rsidR="006901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аялгазы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»,  «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Хайыракан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», «Эрик».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E9542D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31-32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Пюрбю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«Кызыл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уер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 1-ги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кожеге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Тывага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шаг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уенин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оскерлип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турары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1A493A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E9542D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Пюрбю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«Кызыл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уер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». «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Тывада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эрги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езунун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баганазы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сыйылган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A493A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93A" w:rsidRPr="00604B0E" w:rsidRDefault="00E9542D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93A" w:rsidRPr="00604B0E" w:rsidRDefault="001A493A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Чогаадыг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93A" w:rsidRPr="00604B0E" w:rsidRDefault="001A493A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93A" w:rsidRPr="00604B0E" w:rsidRDefault="001A493A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93A" w:rsidRPr="00604B0E" w:rsidRDefault="001A493A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A493A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93A" w:rsidRPr="00604B0E" w:rsidRDefault="00E9542D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93A" w:rsidRPr="00604B0E" w:rsidRDefault="001A493A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Частырыглар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-биле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ажыл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93A" w:rsidRPr="00604B0E" w:rsidRDefault="0048164C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93A" w:rsidRPr="00604B0E" w:rsidRDefault="001A493A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93A" w:rsidRPr="00604B0E" w:rsidRDefault="001A493A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trHeight w:val="971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E9542D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36-37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  <w:lang w:val="tt-RU"/>
              </w:rPr>
              <w:t>С.Пюрбю “Үем болгаш үе-чергем дугайында”.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1A493A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E9542D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38-39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  <w:lang w:val="tt-RU"/>
              </w:rPr>
              <w:t>Ч/с Чогаадыг «Тыва чоннуң чурттап эрткен төөгүлүг оруу»  (шүлүглелге даянып бижиир).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E9542D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Тыва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литературада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төөгү-революстуг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тема.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E9542D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  <w:r w:rsidRPr="00604B0E">
              <w:rPr>
                <w:rFonts w:ascii="Times New Roman" w:eastAsia="Calibri" w:hAnsi="Times New Roman" w:cs="Times New Roman"/>
                <w:sz w:val="20"/>
                <w:szCs w:val="20"/>
                <w:lang w:val="tt-RU"/>
              </w:rPr>
              <w:t>/д/н Кичээл-ужуражылга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E9542D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С.К.Тока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Допчу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намдары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чогаадыкчы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ажыл-херээ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Араттың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сөзү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E9542D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43-44-45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С.К.Тока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Араттың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сөзү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31B40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E9542D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46-47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C31B40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31B40">
              <w:rPr>
                <w:rFonts w:ascii="Times New Roman" w:eastAsia="Calibri" w:hAnsi="Times New Roman" w:cs="Times New Roman"/>
                <w:sz w:val="20"/>
                <w:szCs w:val="20"/>
              </w:rPr>
              <w:t>С.К.Тока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C31B40">
              <w:rPr>
                <w:rFonts w:ascii="Times New Roman" w:eastAsia="Calibri" w:hAnsi="Times New Roman" w:cs="Times New Roman"/>
                <w:sz w:val="20"/>
                <w:szCs w:val="20"/>
              </w:rPr>
              <w:t>Араттың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1B40">
              <w:rPr>
                <w:rFonts w:ascii="Times New Roman" w:eastAsia="Calibri" w:hAnsi="Times New Roman" w:cs="Times New Roman"/>
                <w:sz w:val="20"/>
                <w:szCs w:val="20"/>
              </w:rPr>
              <w:t>сөзү</w:t>
            </w:r>
            <w:proofErr w:type="spellEnd"/>
            <w:r w:rsidRPr="00C31B4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C31B40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C31B4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C31B4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31B40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E9542D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48-49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C31B40" w:rsidRDefault="00C31B40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31B40">
              <w:rPr>
                <w:rFonts w:ascii="Times New Roman" w:eastAsia="Calibri" w:hAnsi="Times New Roman" w:cs="Times New Roman"/>
                <w:sz w:val="20"/>
                <w:szCs w:val="20"/>
              </w:rPr>
              <w:t>С.К.Тока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1B40">
              <w:rPr>
                <w:rFonts w:ascii="Times New Roman" w:eastAsia="Calibri" w:hAnsi="Times New Roman" w:cs="Times New Roman"/>
                <w:sz w:val="20"/>
                <w:szCs w:val="20"/>
              </w:rPr>
              <w:t>Араттың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1B40">
              <w:rPr>
                <w:rFonts w:ascii="Times New Roman" w:eastAsia="Calibri" w:hAnsi="Times New Roman" w:cs="Times New Roman"/>
                <w:sz w:val="20"/>
                <w:szCs w:val="20"/>
              </w:rPr>
              <w:t>сөзү</w:t>
            </w:r>
            <w:proofErr w:type="spellEnd"/>
            <w:r w:rsidRPr="00C31B40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Default="00C31B40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C31B4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C31B4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E9542D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50-51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E73D51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ЧСК.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Чогаадыг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С.Тока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Тыва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чо</w:t>
            </w:r>
            <w:r w:rsidR="0079184F"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9184F"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аразында</w:t>
            </w:r>
            <w:proofErr w:type="spellEnd"/>
            <w:r w:rsidR="006901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9184F"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төөгүлү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9184F"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хамааты</w:t>
            </w:r>
            <w:proofErr w:type="spellEnd"/>
            <w:r w:rsidR="0079184F"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E9542D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52-53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Чечен</w:t>
            </w:r>
            <w:proofErr w:type="spellEnd"/>
            <w:r w:rsidR="00E73D5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чогаалдың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кол-кол </w:t>
            </w:r>
            <w:proofErr w:type="spellStart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методтары</w:t>
            </w:r>
            <w:proofErr w:type="spellEnd"/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trHeight w:val="50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E9542D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54-55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Ч/с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Чогаал</w:t>
            </w:r>
            <w:proofErr w:type="spellEnd"/>
            <w:r w:rsidR="006901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сайгарылгазы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амгы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тыва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лит.Чогаал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шилип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аар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30EF0" w:rsidP="000A553F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56-57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О.К.Саган-оол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Чогаадыкчы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намдары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Дөспестер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30EF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58-59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О.К.Саган-оол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Дөспестер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Чогаалды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 кол идея.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30EF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60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О.К. Саган-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оол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Доспестер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» -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туннел-кич</w:t>
            </w:r>
            <w:r w:rsidRPr="00604B0E">
              <w:rPr>
                <w:rFonts w:ascii="Calibri" w:hAnsi="Calibri" w:cs="Calibri"/>
                <w:sz w:val="20"/>
                <w:szCs w:val="20"/>
              </w:rPr>
              <w:t>ээ</w:t>
            </w: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730EF0" w:rsidRDefault="00730EF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-62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Ч/с.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Чогаадыг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Хеймер-оол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73D51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бистиң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үеживис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730EF0" w:rsidRDefault="00730EF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63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Роман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дугайында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билиг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31B40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730EF0" w:rsidRDefault="00730EF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E73D51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КДН.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Шангыр-оол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Суван</w:t>
            </w:r>
            <w:proofErr w:type="spellEnd"/>
            <w:r w:rsidR="00C31B40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="00C31B40">
              <w:rPr>
                <w:rFonts w:ascii="Times New Roman" w:hAnsi="Times New Roman" w:cs="Times New Roman"/>
                <w:sz w:val="20"/>
                <w:szCs w:val="20"/>
              </w:rPr>
              <w:t>Хооржу</w:t>
            </w:r>
            <w:proofErr w:type="spellEnd"/>
            <w:r w:rsidR="00C31B4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C31B40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C31B4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C31B4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30EF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65-66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М.Б.Кенин-Лопсан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Допчунамдары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Чүгүрүк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Сарала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30EF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67-68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М.Б.Кенин-Лопсан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Ынакшылдың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 ному».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30EF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69-70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М. Б.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Кенин-Лопсан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Салымнын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 ному»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FC7B2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М.Б.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Кенин-Лопсан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Чугурук-Сарала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» -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туннел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кич</w:t>
            </w:r>
            <w:r w:rsidRPr="00604B0E">
              <w:rPr>
                <w:rFonts w:ascii="Calibri" w:hAnsi="Calibri" w:cs="Calibri"/>
                <w:sz w:val="20"/>
                <w:szCs w:val="20"/>
              </w:rPr>
              <w:t>ээ</w:t>
            </w: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31B40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FC7B2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C31B40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Катаптаашкын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48164C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C31B4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C31B4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FC7B2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73-74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C31B4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С.Ө.Тамба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Чогаадыкчы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намдары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. «Капитан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Гастеллога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». «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Мээң</w:t>
            </w:r>
            <w:proofErr w:type="spellEnd"/>
            <w:r w:rsidR="006901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байым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». «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Амыдырал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хеми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». «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Аалдап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четсе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31B40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FC7B2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75-76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C31B40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31B40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C31B40">
              <w:rPr>
                <w:rFonts w:ascii="Times New Roman" w:hAnsi="Times New Roman" w:cs="Times New Roman"/>
                <w:sz w:val="20"/>
                <w:szCs w:val="20"/>
              </w:rPr>
              <w:t>Чагаам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1B40">
              <w:rPr>
                <w:rFonts w:ascii="Times New Roman" w:hAnsi="Times New Roman" w:cs="Times New Roman"/>
                <w:sz w:val="20"/>
                <w:szCs w:val="20"/>
              </w:rPr>
              <w:t>сөглээр</w:t>
            </w:r>
            <w:proofErr w:type="spellEnd"/>
            <w:r w:rsidRPr="00C31B40">
              <w:rPr>
                <w:rFonts w:ascii="Times New Roman" w:hAnsi="Times New Roman" w:cs="Times New Roman"/>
                <w:sz w:val="20"/>
                <w:szCs w:val="20"/>
              </w:rPr>
              <w:t>». «</w:t>
            </w:r>
            <w:proofErr w:type="spellStart"/>
            <w:r w:rsidRPr="00C31B40">
              <w:rPr>
                <w:rFonts w:ascii="Times New Roman" w:hAnsi="Times New Roman" w:cs="Times New Roman"/>
                <w:sz w:val="20"/>
                <w:szCs w:val="20"/>
              </w:rPr>
              <w:t>Сөзүм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1B40">
              <w:rPr>
                <w:rFonts w:ascii="Times New Roman" w:hAnsi="Times New Roman" w:cs="Times New Roman"/>
                <w:sz w:val="20"/>
                <w:szCs w:val="20"/>
              </w:rPr>
              <w:t>утпа</w:t>
            </w:r>
            <w:proofErr w:type="spellEnd"/>
            <w:r w:rsidRPr="00C31B40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C31B40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C31B4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C31B4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31B40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FC7B2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C31B40" w:rsidRDefault="00C31B40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КДН. Мария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Чусакша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Default="00C31B40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C31B4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C31B4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31B40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FC7B2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Default="00C31B40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Эдертиг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Default="0048164C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C31B4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C31B4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31B40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FC7B2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Default="00C31B40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Частырыглар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-биле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ажыл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Default="0048164C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C31B4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B40" w:rsidRPr="00604B0E" w:rsidRDefault="00C31B4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FC7B2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80-81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С.Ө.Тамба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Алдынчы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FC7B2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82-83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С.Сюрюн-оол. Чогаадыкчы намдары. Ынакшыл-дыр.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FC7B2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84-85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С.Сюрюн-оол “Ынакшыл-дыр”.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27152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152" w:rsidRPr="00604B0E" w:rsidRDefault="00FC7B20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152" w:rsidRPr="00604B0E" w:rsidRDefault="00127152" w:rsidP="009A644B">
            <w:pPr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Созуглел- биле ажыл.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152" w:rsidRPr="00604B0E" w:rsidRDefault="00127152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152" w:rsidRPr="00604B0E" w:rsidRDefault="00127152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152" w:rsidRPr="00604B0E" w:rsidRDefault="00127152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563271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87-88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127152">
            <w:pPr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Ю.Ш.Кюнзегеш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Допчу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намдары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Шүлүктери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Сөглексээн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 мен». «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Чеди-Сүүр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». «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Дидир-дидир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27152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152" w:rsidRPr="00604B0E" w:rsidRDefault="00563271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152" w:rsidRPr="00604B0E" w:rsidRDefault="00127152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715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127152">
              <w:rPr>
                <w:rFonts w:ascii="Times New Roman" w:hAnsi="Times New Roman" w:cs="Times New Roman"/>
                <w:sz w:val="20"/>
                <w:szCs w:val="20"/>
              </w:rPr>
              <w:t>Харлыг</w:t>
            </w:r>
            <w:proofErr w:type="spellEnd"/>
            <w:r w:rsidRPr="00127152">
              <w:rPr>
                <w:rFonts w:ascii="Times New Roman" w:hAnsi="Times New Roman" w:cs="Times New Roman"/>
                <w:sz w:val="20"/>
                <w:szCs w:val="20"/>
              </w:rPr>
              <w:t xml:space="preserve"> Саян </w:t>
            </w:r>
            <w:proofErr w:type="spellStart"/>
            <w:r w:rsidRPr="00127152">
              <w:rPr>
                <w:rFonts w:ascii="Times New Roman" w:hAnsi="Times New Roman" w:cs="Times New Roman"/>
                <w:sz w:val="20"/>
                <w:szCs w:val="20"/>
              </w:rPr>
              <w:t>бажын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7152">
              <w:rPr>
                <w:rFonts w:ascii="Times New Roman" w:hAnsi="Times New Roman" w:cs="Times New Roman"/>
                <w:sz w:val="20"/>
                <w:szCs w:val="20"/>
              </w:rPr>
              <w:t>ажыр</w:t>
            </w:r>
            <w:proofErr w:type="spellEnd"/>
            <w:r w:rsidRPr="00127152">
              <w:rPr>
                <w:rFonts w:ascii="Times New Roman" w:hAnsi="Times New Roman" w:cs="Times New Roman"/>
                <w:sz w:val="20"/>
                <w:szCs w:val="20"/>
              </w:rPr>
              <w:t>». «</w:t>
            </w:r>
            <w:proofErr w:type="spellStart"/>
            <w:r w:rsidRPr="00127152">
              <w:rPr>
                <w:rFonts w:ascii="Times New Roman" w:hAnsi="Times New Roman" w:cs="Times New Roman"/>
                <w:sz w:val="20"/>
                <w:szCs w:val="20"/>
              </w:rPr>
              <w:t>Күс</w:t>
            </w:r>
            <w:proofErr w:type="spellEnd"/>
            <w:r w:rsidRPr="00127152">
              <w:rPr>
                <w:rFonts w:ascii="Times New Roman" w:hAnsi="Times New Roman" w:cs="Times New Roman"/>
                <w:sz w:val="20"/>
                <w:szCs w:val="20"/>
              </w:rPr>
              <w:t>». «</w:t>
            </w:r>
            <w:proofErr w:type="spellStart"/>
            <w:r w:rsidRPr="00127152">
              <w:rPr>
                <w:rFonts w:ascii="Times New Roman" w:hAnsi="Times New Roman" w:cs="Times New Roman"/>
                <w:sz w:val="20"/>
                <w:szCs w:val="20"/>
              </w:rPr>
              <w:t>Угуулга-даа</w:t>
            </w:r>
            <w:proofErr w:type="spellEnd"/>
            <w:r w:rsidRPr="00127152">
              <w:rPr>
                <w:rFonts w:ascii="Times New Roman" w:hAnsi="Times New Roman" w:cs="Times New Roman"/>
                <w:sz w:val="20"/>
                <w:szCs w:val="20"/>
              </w:rPr>
              <w:t xml:space="preserve"> бол </w:t>
            </w:r>
            <w:proofErr w:type="spellStart"/>
            <w:r w:rsidRPr="00127152">
              <w:rPr>
                <w:rFonts w:ascii="Times New Roman" w:hAnsi="Times New Roman" w:cs="Times New Roman"/>
                <w:sz w:val="20"/>
                <w:szCs w:val="20"/>
              </w:rPr>
              <w:t>даан</w:t>
            </w:r>
            <w:proofErr w:type="spellEnd"/>
            <w:r w:rsidRPr="0012715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27152">
              <w:rPr>
                <w:rFonts w:ascii="Times New Roman" w:hAnsi="Times New Roman" w:cs="Times New Roman"/>
                <w:sz w:val="20"/>
                <w:szCs w:val="20"/>
              </w:rPr>
              <w:t>ырым</w:t>
            </w:r>
            <w:proofErr w:type="spellEnd"/>
            <w:r w:rsidRPr="00127152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152" w:rsidRPr="00604B0E" w:rsidRDefault="00127152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152" w:rsidRPr="00604B0E" w:rsidRDefault="00127152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152" w:rsidRPr="00604B0E" w:rsidRDefault="00127152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8164C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64C" w:rsidRPr="00604B0E" w:rsidRDefault="00563271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64C" w:rsidRPr="00127152" w:rsidRDefault="0048164C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КДН.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А.Даржай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Кударанчыг</w:t>
            </w:r>
            <w:proofErr w:type="spellEnd"/>
            <w:r w:rsidR="00314A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901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ыры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64C" w:rsidRDefault="0048164C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64C" w:rsidRPr="00604B0E" w:rsidRDefault="0048164C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64C" w:rsidRPr="00604B0E" w:rsidRDefault="0048164C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563271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К.Ч.Тоюң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Чогаадыкчы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намдары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Ыраажы</w:t>
            </w:r>
            <w:proofErr w:type="spellEnd"/>
            <w:r w:rsidR="00314A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кыс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». «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Көгерим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563271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92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КДН. Ю.Ш.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Кюнзегеш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Багырнын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хылыжы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», «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Бодалдарым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бодаралы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», Еврипид «Медея».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A41E0A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К.Ч.Тоюң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Ынакшыл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болгаш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өлүм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A41E0A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К.Ч.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Тоюн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Ынакшыл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болгаш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олум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» -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туннел-кич</w:t>
            </w:r>
            <w:r w:rsidRPr="00604B0E">
              <w:rPr>
                <w:rFonts w:ascii="Calibri" w:hAnsi="Calibri" w:cs="Calibri"/>
                <w:sz w:val="20"/>
                <w:szCs w:val="20"/>
              </w:rPr>
              <w:t>ээ</w:t>
            </w: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A41E0A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95-96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Ч/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с.Чогаадыг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Ынакшыл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деп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чул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?»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48164C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A41E0A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КДН. К.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Тоюн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 «Ада-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ием</w:t>
            </w:r>
            <w:proofErr w:type="spellEnd"/>
            <w:r w:rsidR="00314A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хайыралы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», «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Самдар-оол</w:t>
            </w:r>
            <w:proofErr w:type="spellEnd"/>
            <w:r w:rsidR="00314A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биле Бору».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F378D1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98-99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Т.Д.Кызыл-оол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Бугага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үстүртүпкен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48164C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8164C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64C" w:rsidRDefault="00F378D1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64C" w:rsidRPr="00604B0E" w:rsidRDefault="0048164C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КДН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Шангыр-оол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Суван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Аас-кежик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64C" w:rsidRDefault="0048164C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64C" w:rsidRPr="00604B0E" w:rsidRDefault="0048164C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64C" w:rsidRPr="00604B0E" w:rsidRDefault="0048164C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F378D1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 xml:space="preserve">Тыва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критиканың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дугайында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билиг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48164C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F378D1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Туннел</w:t>
            </w:r>
            <w:proofErr w:type="spellEnd"/>
            <w:r w:rsidR="00E73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кич</w:t>
            </w:r>
            <w:r w:rsidRPr="00604B0E">
              <w:rPr>
                <w:rFonts w:ascii="Calibri" w:hAnsi="Calibri" w:cs="Calibri"/>
                <w:sz w:val="20"/>
                <w:szCs w:val="20"/>
              </w:rPr>
              <w:t>ээ</w:t>
            </w: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proofErr w:type="spellEnd"/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4B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4ABE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BE" w:rsidRDefault="00314ABE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BE" w:rsidRPr="00604B0E" w:rsidRDefault="00314ABE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Хыналда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ажыл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BE" w:rsidRPr="00604B0E" w:rsidRDefault="00314ABE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BE" w:rsidRPr="00604B0E" w:rsidRDefault="00314ABE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BE" w:rsidRPr="00604B0E" w:rsidRDefault="00314ABE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4ABE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BE" w:rsidRDefault="00314ABE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BE" w:rsidRPr="00604B0E" w:rsidRDefault="00314ABE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Частырыглар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-биле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ажыл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BE" w:rsidRPr="00604B0E" w:rsidRDefault="00314ABE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BE" w:rsidRPr="00604B0E" w:rsidRDefault="00314ABE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BE" w:rsidRPr="00604B0E" w:rsidRDefault="00314ABE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14ABE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BE" w:rsidRDefault="00314ABE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BE" w:rsidRPr="00604B0E" w:rsidRDefault="00314ABE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Чыл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дургузунда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ооренген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чуулун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катаптаары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BE" w:rsidRPr="00604B0E" w:rsidRDefault="00314ABE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BE" w:rsidRPr="00604B0E" w:rsidRDefault="00314ABE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ABE" w:rsidRPr="00604B0E" w:rsidRDefault="00314ABE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79184F" w:rsidRPr="00604B0E" w:rsidTr="0079184F">
        <w:trPr>
          <w:cantSplit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48164C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Шупту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314ABE" w:rsidP="009A64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  <w:r w:rsidR="0048164C">
              <w:rPr>
                <w:rFonts w:ascii="Times New Roman" w:hAnsi="Times New Roman" w:cs="Times New Roman"/>
                <w:sz w:val="20"/>
                <w:szCs w:val="20"/>
              </w:rPr>
              <w:t>шак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84F" w:rsidRPr="00604B0E" w:rsidRDefault="0079184F" w:rsidP="009A644B">
            <w:pPr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640B4F" w:rsidRPr="00604B0E" w:rsidRDefault="00640B4F">
      <w:pPr>
        <w:rPr>
          <w:rFonts w:ascii="Times New Roman" w:hAnsi="Times New Roman" w:cs="Times New Roman"/>
          <w:sz w:val="20"/>
          <w:szCs w:val="20"/>
        </w:rPr>
      </w:pPr>
    </w:p>
    <w:sectPr w:rsidR="00640B4F" w:rsidRPr="00604B0E" w:rsidSect="00604B0E">
      <w:pgSz w:w="16838" w:h="11906" w:orient="landscape"/>
      <w:pgMar w:top="284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hideSpelling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00C51"/>
    <w:rsid w:val="0001040A"/>
    <w:rsid w:val="000A553F"/>
    <w:rsid w:val="000A64BB"/>
    <w:rsid w:val="00100C51"/>
    <w:rsid w:val="00127152"/>
    <w:rsid w:val="00165F65"/>
    <w:rsid w:val="001A493A"/>
    <w:rsid w:val="001D62B2"/>
    <w:rsid w:val="00220FA7"/>
    <w:rsid w:val="00303733"/>
    <w:rsid w:val="00314ABE"/>
    <w:rsid w:val="00372D5F"/>
    <w:rsid w:val="0048164C"/>
    <w:rsid w:val="00484DBA"/>
    <w:rsid w:val="004D03C2"/>
    <w:rsid w:val="004E0A73"/>
    <w:rsid w:val="00563271"/>
    <w:rsid w:val="0057089D"/>
    <w:rsid w:val="00590939"/>
    <w:rsid w:val="005D3C2A"/>
    <w:rsid w:val="00604B0E"/>
    <w:rsid w:val="006064BD"/>
    <w:rsid w:val="00611B56"/>
    <w:rsid w:val="00640B4F"/>
    <w:rsid w:val="00647ADF"/>
    <w:rsid w:val="006770F0"/>
    <w:rsid w:val="006901C4"/>
    <w:rsid w:val="007178C6"/>
    <w:rsid w:val="00730EF0"/>
    <w:rsid w:val="007505B1"/>
    <w:rsid w:val="0079184F"/>
    <w:rsid w:val="0079732E"/>
    <w:rsid w:val="007C705F"/>
    <w:rsid w:val="007E3E7F"/>
    <w:rsid w:val="008475B4"/>
    <w:rsid w:val="008573E8"/>
    <w:rsid w:val="00875CB0"/>
    <w:rsid w:val="008A2FC5"/>
    <w:rsid w:val="008D7EE9"/>
    <w:rsid w:val="00954D94"/>
    <w:rsid w:val="009A644B"/>
    <w:rsid w:val="00A41E0A"/>
    <w:rsid w:val="00A43F8E"/>
    <w:rsid w:val="00A54A51"/>
    <w:rsid w:val="00A910E7"/>
    <w:rsid w:val="00B33159"/>
    <w:rsid w:val="00B90048"/>
    <w:rsid w:val="00BC4E40"/>
    <w:rsid w:val="00BE1C0E"/>
    <w:rsid w:val="00BF2573"/>
    <w:rsid w:val="00C11D9F"/>
    <w:rsid w:val="00C31B40"/>
    <w:rsid w:val="00C934B0"/>
    <w:rsid w:val="00D10440"/>
    <w:rsid w:val="00DB07CE"/>
    <w:rsid w:val="00DD2D9D"/>
    <w:rsid w:val="00DF22C9"/>
    <w:rsid w:val="00E02F3F"/>
    <w:rsid w:val="00E32534"/>
    <w:rsid w:val="00E710A6"/>
    <w:rsid w:val="00E73D51"/>
    <w:rsid w:val="00E9542D"/>
    <w:rsid w:val="00EB3B72"/>
    <w:rsid w:val="00F066FF"/>
    <w:rsid w:val="00F378D1"/>
    <w:rsid w:val="00F7144E"/>
    <w:rsid w:val="00F8349C"/>
    <w:rsid w:val="00FA11C0"/>
    <w:rsid w:val="00FC7B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D899A"/>
  <w15:docId w15:val="{2AFA82F8-EAB7-4EF9-88F6-15F158738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7089D"/>
  </w:style>
  <w:style w:type="character" w:styleId="a3">
    <w:name w:val="Placeholder Text"/>
    <w:basedOn w:val="a0"/>
    <w:uiPriority w:val="99"/>
    <w:semiHidden/>
    <w:rsid w:val="0057089D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5708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089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1613</Words>
  <Characters>9198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10790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RePack by Diakov</cp:lastModifiedBy>
  <cp:revision>41</cp:revision>
  <cp:lastPrinted>2023-09-26T12:03:00Z</cp:lastPrinted>
  <dcterms:created xsi:type="dcterms:W3CDTF">2016-01-09T06:31:00Z</dcterms:created>
  <dcterms:modified xsi:type="dcterms:W3CDTF">2023-09-27T13:26:00Z</dcterms:modified>
</cp:coreProperties>
</file>