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EA" w:rsidRDefault="00AE4DEA" w:rsidP="00AE4DE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AE4DEA">
        <w:rPr>
          <w:rFonts w:ascii="Times New Roman" w:hAnsi="Times New Roman" w:cs="Times New Roman"/>
          <w:b/>
          <w:sz w:val="24"/>
        </w:rPr>
        <w:drawing>
          <wp:inline distT="0" distB="0" distL="0" distR="0">
            <wp:extent cx="5372989" cy="7809344"/>
            <wp:effectExtent l="1238250" t="0" r="1218311" b="0"/>
            <wp:docPr id="1" name="Рисунок 1" descr="C:\Users\1\AppData\Local\Microsoft\Windows\INetCache\Content.Word\20230925174909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202309251749091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72503" cy="7808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807" w:rsidRPr="00133807" w:rsidRDefault="00133807" w:rsidP="00FF0F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33807">
        <w:rPr>
          <w:rFonts w:ascii="Times New Roman" w:hAnsi="Times New Roman" w:cs="Times New Roman"/>
          <w:b/>
          <w:sz w:val="24"/>
        </w:rPr>
        <w:lastRenderedPageBreak/>
        <w:t>Тайылбыр</w:t>
      </w:r>
      <w:r>
        <w:rPr>
          <w:rFonts w:ascii="Times New Roman" w:hAnsi="Times New Roman" w:cs="Times New Roman"/>
          <w:b/>
          <w:sz w:val="24"/>
        </w:rPr>
        <w:t>бижик</w:t>
      </w:r>
    </w:p>
    <w:p w:rsidR="00133807" w:rsidRPr="00133807" w:rsidRDefault="00FF0FDD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«Торээн дылым» деп кичээлден дашкаар ооредилге </w:t>
      </w:r>
      <w:r w:rsidR="00133807" w:rsidRPr="00133807">
        <w:rPr>
          <w:rFonts w:ascii="Times New Roman" w:hAnsi="Times New Roman" w:cs="Times New Roman"/>
          <w:sz w:val="24"/>
        </w:rPr>
        <w:t>программа</w:t>
      </w:r>
      <w:r>
        <w:rPr>
          <w:rFonts w:ascii="Times New Roman" w:hAnsi="Times New Roman" w:cs="Times New Roman"/>
          <w:sz w:val="24"/>
        </w:rPr>
        <w:t>зын</w:t>
      </w:r>
      <w:r w:rsidR="00DF37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Федералдыг Куруненин Ооредилге Стандарттарынга дууштур тургускан.</w:t>
      </w:r>
    </w:p>
    <w:p w:rsidR="00133807" w:rsidRPr="00133807" w:rsidRDefault="00DA0D14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Программада негелделер дорт ангы</w:t>
      </w:r>
      <w:r w:rsidR="00FF0FDD">
        <w:rPr>
          <w:rFonts w:ascii="Times New Roman" w:hAnsi="Times New Roman" w:cs="Times New Roman"/>
          <w:sz w:val="24"/>
        </w:rPr>
        <w:t xml:space="preserve"> болуктерден тургустунган: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уннер болгаш ужуктер;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состер;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чугаа кезектери;</w:t>
      </w:r>
    </w:p>
    <w:p w:rsidR="00133807" w:rsidRPr="00133807" w:rsidRDefault="00FF0FDD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домак;</w:t>
      </w:r>
    </w:p>
    <w:p w:rsidR="00133807" w:rsidRPr="00DF37CF" w:rsidRDefault="00FF0FDD" w:rsidP="00DF37CF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F37CF">
        <w:rPr>
          <w:rFonts w:ascii="Times New Roman" w:hAnsi="Times New Roman" w:cs="Times New Roman"/>
          <w:b/>
          <w:sz w:val="24"/>
        </w:rPr>
        <w:t>Планнатынган туннелдер</w:t>
      </w:r>
    </w:p>
    <w:p w:rsidR="00133807" w:rsidRPr="00FF0FDD" w:rsidRDefault="00FF0FDD" w:rsidP="00FF0FDD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Личностуг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оореникчилернин ооренип алган турар билиглери: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 xml:space="preserve">- Тыва </w:t>
      </w:r>
      <w:proofErr w:type="gramStart"/>
      <w:r w:rsidRPr="00133807">
        <w:rPr>
          <w:rFonts w:ascii="Times New Roman" w:hAnsi="Times New Roman" w:cs="Times New Roman"/>
          <w:sz w:val="24"/>
        </w:rPr>
        <w:t>дылды</w:t>
      </w:r>
      <w:proofErr w:type="gramEnd"/>
      <w:r w:rsidRPr="00133807">
        <w:rPr>
          <w:rFonts w:ascii="Times New Roman" w:hAnsi="Times New Roman" w:cs="Times New Roman"/>
          <w:sz w:val="24"/>
        </w:rPr>
        <w:t xml:space="preserve"> боданырынын болгаш чон аразында харылзажырынын эн-не кол херексели деп медереп билири.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ооредилгенин чедиишкинниг болурунун чылдагаанын тып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 xml:space="preserve">- Тыва </w:t>
      </w:r>
      <w:proofErr w:type="gramStart"/>
      <w:r w:rsidRPr="00133807">
        <w:rPr>
          <w:rFonts w:ascii="Times New Roman" w:hAnsi="Times New Roman" w:cs="Times New Roman"/>
          <w:sz w:val="24"/>
        </w:rPr>
        <w:t>дылды</w:t>
      </w:r>
      <w:proofErr w:type="gramEnd"/>
      <w:r w:rsidRPr="00133807">
        <w:rPr>
          <w:rFonts w:ascii="Times New Roman" w:hAnsi="Times New Roman" w:cs="Times New Roman"/>
          <w:sz w:val="24"/>
        </w:rPr>
        <w:t xml:space="preserve"> билири дээрге-ле национал культуранын чоргааралы болур.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Кижилернин угаан-бодалын болгаш сагыш-сетклин илередир дылдын ангы-ангы хевирлерин сайзырадып билири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Чоннун аас-чугаазынын аялгаларынче кичээнгей салып билири.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Тыва дылга сонуургалы бедип, ону хандыр ооренири болур.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 xml:space="preserve">- Аас болгаш бижимел чугаага </w:t>
      </w:r>
      <w:proofErr w:type="gramStart"/>
      <w:r w:rsidRPr="00133807">
        <w:rPr>
          <w:rFonts w:ascii="Times New Roman" w:hAnsi="Times New Roman" w:cs="Times New Roman"/>
          <w:sz w:val="24"/>
        </w:rPr>
        <w:t>дылды</w:t>
      </w:r>
      <w:proofErr w:type="gramEnd"/>
      <w:r w:rsidRPr="00133807">
        <w:rPr>
          <w:rFonts w:ascii="Times New Roman" w:hAnsi="Times New Roman" w:cs="Times New Roman"/>
          <w:sz w:val="24"/>
        </w:rPr>
        <w:t xml:space="preserve"> кайы хире билирин боду хынап билири болур.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ооредилгеже, эртем – билигже чуткулдуу;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Оореникчилерге хевирлеттинер билиглер: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Торээн дылын камнап билир болгаш оон сайзыраарынга бодунун улуг-хуузун киириштирип турарын медереп билири.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 xml:space="preserve">- Тыва </w:t>
      </w:r>
      <w:proofErr w:type="gramStart"/>
      <w:r w:rsidRPr="00133807">
        <w:rPr>
          <w:rFonts w:ascii="Times New Roman" w:hAnsi="Times New Roman" w:cs="Times New Roman"/>
          <w:sz w:val="24"/>
        </w:rPr>
        <w:t>дылды</w:t>
      </w:r>
      <w:proofErr w:type="gramEnd"/>
      <w:r w:rsidRPr="00133807">
        <w:rPr>
          <w:rFonts w:ascii="Times New Roman" w:hAnsi="Times New Roman" w:cs="Times New Roman"/>
          <w:sz w:val="24"/>
        </w:rPr>
        <w:t xml:space="preserve"> эстетиктиг овур-хевирнин кижизиттинеринге, кижилер аразында харылзаанын дозу кылдыр шилип алыры болур.</w:t>
      </w:r>
    </w:p>
    <w:p w:rsidR="00133807" w:rsidRPr="00FF0FDD" w:rsidRDefault="00FF0FDD" w:rsidP="00FF0FDD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FF0FDD">
        <w:rPr>
          <w:rFonts w:ascii="Times New Roman" w:hAnsi="Times New Roman" w:cs="Times New Roman"/>
          <w:b/>
          <w:sz w:val="24"/>
        </w:rPr>
        <w:t>Предметтиг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lastRenderedPageBreak/>
        <w:t>Оореникчилернин ооренип алган турар билиглери: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шын бижилгезин ооренип алганы созуглелди чараш хол-ужуу-биле чазыг чокка дужуруп азы адап бээрге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бижиири, анаа херек таварылгаларда улуг секти, айтырыг болгаш кыйгырыг демдектерин шын салыры;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фонетиктиг сайгарылганы кылыры: демдектерин шын салыры; чарары, ажык болгаш ажык эвес уннерни ылгап, состерде уннерни болгаш ужуктерни шын тодарадып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состерни тургузуг талазы-биле сайгарып билири (дазыл, чогаадылга, оскертилге кожумактарын ылгаар);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чугаа кезектерин болгаш оларнын грамматиктиг демдектерин (чуве адынын санын, падежин, кылыг созунун уелерин)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домакта состернин аразында харылзаазын тургузар, оларны сос каттыжыышкыннарын-га чарар;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домактарнын бодун синтаксистиг сайгарылгазын кылыр: чугаалаар сорулгазынын аайы-биле оларнын янзызын тодарадыр, чугула болгаш ийиги черге кежигуннерин ангылаар, оларнын аразында харылзаазын айтырыглар дузазы-биле тургузар;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коллективтии-биле тургускан план езугаар  эдертиг болгаш чогаадыг бижиир.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Оореникчилернин ооренип алыр аргалары.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 xml:space="preserve">- Тыва </w:t>
      </w:r>
      <w:proofErr w:type="gramStart"/>
      <w:r w:rsidRPr="00133807">
        <w:rPr>
          <w:rFonts w:ascii="Times New Roman" w:hAnsi="Times New Roman" w:cs="Times New Roman"/>
          <w:sz w:val="24"/>
        </w:rPr>
        <w:t>дылда</w:t>
      </w:r>
      <w:proofErr w:type="gramEnd"/>
      <w:r w:rsidRPr="00133807">
        <w:rPr>
          <w:rFonts w:ascii="Times New Roman" w:hAnsi="Times New Roman" w:cs="Times New Roman"/>
          <w:sz w:val="24"/>
        </w:rPr>
        <w:t xml:space="preserve"> синоним, антоним состерни деннеп тургаш тып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Бердинген состун долу фонетиктиг сайгарылгазын кылып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Бодунун кылган ажылын долузу-биле хынап, бодунга демдекти шын салып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Чогаадыг бижип тургаш бодунун узел-бодалын долуз</w:t>
      </w:r>
      <w:proofErr w:type="gramStart"/>
      <w:r w:rsidRPr="00133807">
        <w:rPr>
          <w:rFonts w:ascii="Times New Roman" w:hAnsi="Times New Roman" w:cs="Times New Roman"/>
          <w:sz w:val="24"/>
        </w:rPr>
        <w:t>у-</w:t>
      </w:r>
      <w:proofErr w:type="gramEnd"/>
      <w:r w:rsidRPr="00133807">
        <w:rPr>
          <w:rFonts w:ascii="Times New Roman" w:hAnsi="Times New Roman" w:cs="Times New Roman"/>
          <w:sz w:val="24"/>
        </w:rPr>
        <w:t xml:space="preserve"> биле бодунун состери-биле аас болгаш бижимел хевирге дамчыдып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Домакта состернин аразында харылзаазын тып, оларны сос каттыжыышкыннарынга чарып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Домактын синтаксистиг сайгарылгазын кылып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Чугаа кезектерин тып, ангылап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Орфографтыг частырыг туруп болур</w:t>
      </w:r>
      <w:r w:rsidR="00FF0FDD">
        <w:rPr>
          <w:rFonts w:ascii="Times New Roman" w:hAnsi="Times New Roman" w:cs="Times New Roman"/>
          <w:sz w:val="24"/>
        </w:rPr>
        <w:t xml:space="preserve"> черни сос иштинден тып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Чогаадыкчы ажылдар.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Оореникчилернин ооренип алган турар билиглери: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lastRenderedPageBreak/>
        <w:t>- План езугаар созуглелди тургузуп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Бердинген чуруктарга чогаадыгларны тургузуп чогаадып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Даалгаларлыг мергежилгелерни шын, медерелдиг кылып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Тыва дыл кичээлдеринде билиглерин херек кырында чогаадыкчы ажыл уезинде, бодалдарын илередирде, аас болгаш бижимел чугаа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уезинде ажыглап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Оореникчилернин ооренип алыр аргалары: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Бодунун чогаадыынга чурук чуруп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Дылдын дурумнерин ажыглап тургаш бодунун бодалдарын илередип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Домактарда кылган частырыгларны тып, эдип билири.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Эгезин берген чугааны улаштыр чогаадып билири;</w:t>
      </w:r>
    </w:p>
    <w:p w:rsidR="00133807" w:rsidRPr="00FF0FDD" w:rsidRDefault="00FF0FDD" w:rsidP="00FF0FDD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Метапредметтиг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Регулятивтиг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Оореникчилернин ооренип алган турар билиглери: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Кичээлде кандыг сорулга салдынганын билген турар.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Кичээлдин сорулгаларынга хамаарыштыр бодунун кылыр ужурлуг ажылдарын планнап алыры.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Бодалгалар бодаарда кандыг аргалар ажыглаарын медерелдиг шилип алыр ужурлуг.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Ооредилге уезинде берген даалгаларны дес-дараалаштыр база алгоритм езугаар кылып билир ужурлуг.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Бодунун болгаш эжинин орфографтыг болгаш бижик демдектеринге кылган частырыгларын база боду бодун хынап билир ужурлуг.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Оореникчилернин ооренип алыр аргалары: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Башкы-биле демниг ажылдажыышкын уезинде бердинген темага чаа сорулгаларны салып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Кылган ажылдарынга болгаш ажыл уезинде бот хыналданы шын кылып турарын сайгарып, шинчилеп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Бодунун ажылын планнап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lastRenderedPageBreak/>
        <w:t>Ооредиглиг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Оореникчилернин ооренип алган турар билиглери: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Ооредилгеге херек билиглерни энциклопедияларны, словарларьны, справочниктерни, ооредилге номнарын, Интернетти ажыглап тургаш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тып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 xml:space="preserve">- Тыва </w:t>
      </w:r>
      <w:proofErr w:type="gramStart"/>
      <w:r w:rsidRPr="00133807">
        <w:rPr>
          <w:rFonts w:ascii="Times New Roman" w:hAnsi="Times New Roman" w:cs="Times New Roman"/>
          <w:sz w:val="24"/>
        </w:rPr>
        <w:t>дылда</w:t>
      </w:r>
      <w:proofErr w:type="gramEnd"/>
      <w:r w:rsidRPr="00133807">
        <w:rPr>
          <w:rFonts w:ascii="Times New Roman" w:hAnsi="Times New Roman" w:cs="Times New Roman"/>
          <w:sz w:val="24"/>
        </w:rPr>
        <w:t xml:space="preserve"> схемаларны, модельдерни, демдектерни ажыглап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133807">
        <w:rPr>
          <w:rFonts w:ascii="Times New Roman" w:hAnsi="Times New Roman" w:cs="Times New Roman"/>
          <w:sz w:val="24"/>
        </w:rPr>
        <w:t>Белен</w:t>
      </w:r>
      <w:proofErr w:type="gramEnd"/>
      <w:r w:rsidRPr="00133807">
        <w:rPr>
          <w:rFonts w:ascii="Times New Roman" w:hAnsi="Times New Roman" w:cs="Times New Roman"/>
          <w:sz w:val="24"/>
        </w:rPr>
        <w:t xml:space="preserve"> таблица, схемаларны, созуглелдерни долдуруп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133807">
        <w:rPr>
          <w:rFonts w:ascii="Times New Roman" w:hAnsi="Times New Roman" w:cs="Times New Roman"/>
          <w:sz w:val="24"/>
        </w:rPr>
        <w:t>Дылда</w:t>
      </w:r>
      <w:proofErr w:type="gramEnd"/>
      <w:r w:rsidRPr="00133807">
        <w:rPr>
          <w:rFonts w:ascii="Times New Roman" w:hAnsi="Times New Roman" w:cs="Times New Roman"/>
          <w:sz w:val="24"/>
        </w:rPr>
        <w:t xml:space="preserve"> уннерни, ужуктерни, состун кезектерин, домак кежигуннерин, бодуун домактарны тып, анализтеп, сайгарып, деннеп, болуктеп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План езугаар ооренген материалды болуктеп, туннеп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Номчаан созуглелдеринден кол утка илередип турар домактарны тып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Состерде орфограммаларны тып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Оореникчилернин ооренип алыр аргалары: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Херек билиглерни библиотекалардан, ооредиглиг литературадан болгаш Интернеттен тып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Медерелдиг болгаш хостуг аас болгаш бижимел чугааны тургузуп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Логиктиг угаап боданыышкынын аас болгаш бижимел чугаага шын тургузуп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Алган медээлерни критиктиг унелеп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Коммуникативтиг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Оореникчилернин ооренип алган турар билиглери: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Чугаанын диалог хевирин билири.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Эжи-биле ажылдап тургаш кайы арга шын дээрзин эжинин узел-бодалы-биле деннештирип тургаш ниити туннел ундуруп шыдаар ужурдуг.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Оореникчилер аразында сумележип тургаш ниити туннеди ундуруптери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Бодунун узел-бодалын илередип билири.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lastRenderedPageBreak/>
        <w:t>- Билдинмес чуул бар болза катап айтырып тургаш билип алыр аргалыг.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Бот-боттарынын аразында хынажып база кошкак ооренир эштеринге дуза кадып шыдаар ужурлуг.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Оореникчилернин ооренип алыр аргалары: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Салып алган сорулгаларын чедип алырда оске кижилернин узел – бодалдарын база дыннап, унелеп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Уруглар боттарынын аразында дузалажып тургаш бот-боттарынын аразында хыналданы шын чорудуп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Аас чугаага ооренип алган билиглерин шын ажыглап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Эжинге дамчыдар херек медээни долу болгаш дес-дараалашкак кылдыр дамчыдып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 xml:space="preserve">Тыва </w:t>
      </w:r>
      <w:proofErr w:type="gramStart"/>
      <w:r w:rsidRPr="00133807">
        <w:rPr>
          <w:rFonts w:ascii="Times New Roman" w:hAnsi="Times New Roman" w:cs="Times New Roman"/>
          <w:sz w:val="24"/>
        </w:rPr>
        <w:t>дылда</w:t>
      </w:r>
      <w:proofErr w:type="gramEnd"/>
      <w:r w:rsidRPr="00133807">
        <w:rPr>
          <w:rFonts w:ascii="Times New Roman" w:hAnsi="Times New Roman" w:cs="Times New Roman"/>
          <w:sz w:val="24"/>
        </w:rPr>
        <w:t xml:space="preserve"> чыл тончузунде оореникчилернин билип алган турар ужурлуг билиглери.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Оореникчилернин ооренип алган турар билиглери: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 xml:space="preserve">- Тыва </w:t>
      </w:r>
      <w:proofErr w:type="gramStart"/>
      <w:r w:rsidRPr="00133807">
        <w:rPr>
          <w:rFonts w:ascii="Times New Roman" w:hAnsi="Times New Roman" w:cs="Times New Roman"/>
          <w:sz w:val="24"/>
        </w:rPr>
        <w:t>дылды</w:t>
      </w:r>
      <w:proofErr w:type="gramEnd"/>
      <w:r w:rsidRPr="00133807">
        <w:rPr>
          <w:rFonts w:ascii="Times New Roman" w:hAnsi="Times New Roman" w:cs="Times New Roman"/>
          <w:sz w:val="24"/>
        </w:rPr>
        <w:t xml:space="preserve"> боданырынын болгаш чон аразында харылзажырынын эн-не кол херексели деп медереп билири.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Ооредилгенин чедиишкинниг болурунун чылдагаанын тып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Состун тургузуу: дазыл, чогаадылга, оскертилге кожумактары;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Чугаа кезектери: чуве ады, демдек ады, кылыг созу, эдеринчилер;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Домак кежигуннери: чугула болгаш ийиги чергенин кежигуннери.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 xml:space="preserve">- Коллективтии – </w:t>
      </w:r>
      <w:proofErr w:type="gramStart"/>
      <w:r w:rsidRPr="00133807">
        <w:rPr>
          <w:rFonts w:ascii="Times New Roman" w:hAnsi="Times New Roman" w:cs="Times New Roman"/>
          <w:sz w:val="24"/>
        </w:rPr>
        <w:t>биле</w:t>
      </w:r>
      <w:proofErr w:type="gramEnd"/>
      <w:r w:rsidRPr="00133807">
        <w:rPr>
          <w:rFonts w:ascii="Times New Roman" w:hAnsi="Times New Roman" w:cs="Times New Roman"/>
          <w:sz w:val="24"/>
        </w:rPr>
        <w:t xml:space="preserve"> тургускан план езугаар 45-50 хире состуг эдертиг болгаш чогаадыг бижиир.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Тыва дыл кичээлдеринде билиглерин херек кырында чогаадыкчы ажыл уезинде, бодалдарын илередирде, аас болгаш бижимел чугаа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уезинде ажыглап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Ооредилге уезинде берген даалгаларны дес-дараалаштыр база алгоритм езугаар кылып билир ужурлуг.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Ооредилгеге херек билиглерни энциклопедияларны, словарларьны, справочниктерни, ооредилге номнарын, Интернетти ажыглап тургаш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тып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Эжи-биле ажылдап тургаш кайы арга шын дээрзин эжинин узел-бодалы-биле деннештирип тургаш ниити туннел ундуруп шыдаар ужурлуг.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Оореникчилернин ооренип алыр аргалары: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lastRenderedPageBreak/>
        <w:t>- Чугаа кезектерин тып, ангылап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Орфографтыг частырыг туруп болур черни сос иштинден тып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Торээн дылын камнап билир болгаш оон сайзыраарынга бодунун улуг-хуузун киириштирип турарын медереп билип, эстетиктиг овур-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хевирнин кижизиттинеринге, кижилер аразында харылзаанын дозу кылдыр шилип алыры болур.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Дылдын дурумнерин ажыглап тургаш бодунун бодалдарын илередип билири;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- Медерелдиг болгаш хостуг аас болгаш бижимел чугааны тургузуп билири;</w:t>
      </w:r>
    </w:p>
    <w:p w:rsidR="00133807" w:rsidRPr="00D85D3C" w:rsidRDefault="00DF37CF" w:rsidP="00FF0F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</w:t>
      </w:r>
      <w:r w:rsidR="00D85D3C" w:rsidRPr="00D85D3C">
        <w:rPr>
          <w:rFonts w:ascii="Times New Roman" w:hAnsi="Times New Roman" w:cs="Times New Roman"/>
          <w:b/>
          <w:sz w:val="24"/>
        </w:rPr>
        <w:t>«Торээн дылым» деп эртемнин тургузуу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Фонетика, грамматика, шын бижилге болгаш чугаа сайзырадылгазы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КАТАПТААШКЫН. Уннер болгаш ужуктер (бо темага хамаарышкан ажылдарны ооредилге чылынын дургузунда чорудар). Ажык болгаш ажык эвес уннер, оларны ужуктер-биле демдеглээри. Состун дазылын тодарадыры. Торел состер тывары. Состерни кожурери.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Состернин слог болгаш ун-ужук анализи, состерни хажыдыышкын чок, ужуктер кагбайн, ужуктер солувайн, бижип чанчыгарынга оон ужур-дузазы.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Дакпырлап бижиир ажык эвес уннер.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Дулей (куштуг болгаш кошкак), ыыткыр кошкак ажык эвес уннерни шын бижиири.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Ъ (кадыг демдек) хереглээри.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Домак. Домактын чугула кежигуннери.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СОСТУН ТУРГУЗУУ. Состун уткалыг кезектеринин дугайында ниити билиг: дазыл, чогаадылга болгаш оскертилге кожумактары.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Дазыл, чангыс дазылдыг состер. Оскертилге кожумаа.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Тургузуу бодуун состернин оскертилге кожумактарын тып билири.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Чогаадылга кожумаа. Бодуун тургузуглуг состернин чогаадылга кожумактарын тып билири.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Состерге чогаадылга болгаш оскертилге кожумактарынын дес-дараалашкаа.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 xml:space="preserve">Сос иштинге </w:t>
      </w:r>
      <w:proofErr w:type="gramStart"/>
      <w:r w:rsidRPr="00133807">
        <w:rPr>
          <w:rFonts w:ascii="Times New Roman" w:hAnsi="Times New Roman" w:cs="Times New Roman"/>
          <w:sz w:val="24"/>
        </w:rPr>
        <w:t>тт</w:t>
      </w:r>
      <w:proofErr w:type="gramEnd"/>
      <w:r w:rsidRPr="00133807">
        <w:rPr>
          <w:rFonts w:ascii="Times New Roman" w:hAnsi="Times New Roman" w:cs="Times New Roman"/>
          <w:sz w:val="24"/>
        </w:rPr>
        <w:t>, нн, кк деп дакпырлаан уннернин ужуктерин бижиири.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lastRenderedPageBreak/>
        <w:t>Тып, тик, ток, тырт, теп, тут деп состерни болгаш оларнын уткалыг хевирлерин шын бижиири.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ЛЕКСИКА. Состун лексиктиг утказын тодарадыры. Кожурген болгаш хой уткалыг состер тывары. Оларны чугаага шын ажыглап билири.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ЧУГАА КЕЗЕКТЕРИ. Чугаа кезектери-биле ниити таныжылга: чуве ады, демдек ады, кылыг созу, ат орну, наречие, сан ады, эвилелдер, эдеринчилер, артынчылар.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ЧУВЕ АДЫ. Чуве ады, оон утказы, айтырыглары. Чуве адынын саннарга оскерлири (чангыстын саны, хойнун саны). Хойнун санынын кожумактарын шын бижиири. Чангыстын санында чуве аттарын падежтерге оскертири, падежтерин ылгап билири.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Утка талазы-биле чоок болгаш удурланышкак чуве аттары.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Бодалды шын чиге илередирде чоок уткалыг чуве аттарындан эн тааржырын шилип билири.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ДЕМДЕК АДЫ. Демдек ады, оон утказы, айтырыглары. Демдек аттарын чуве аттары-биле ажыглаары. Утка талазы-биле чоок болгаш удурланышкак демдек аттары. Бодалды шын болгаш чиге илередир демдек адын шилип билири.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 xml:space="preserve">ЭДЕРИНЧИЛЕР. Эдеринчилернин дугайында ниити билиг. Эн хереглеттингир эдеренчилерни (дээш, дег, дугайында, </w:t>
      </w:r>
      <w:proofErr w:type="gramStart"/>
      <w:r w:rsidRPr="00133807">
        <w:rPr>
          <w:rFonts w:ascii="Times New Roman" w:hAnsi="Times New Roman" w:cs="Times New Roman"/>
          <w:sz w:val="24"/>
        </w:rPr>
        <w:t>-б</w:t>
      </w:r>
      <w:proofErr w:type="gramEnd"/>
      <w:r w:rsidRPr="00133807">
        <w:rPr>
          <w:rFonts w:ascii="Times New Roman" w:hAnsi="Times New Roman" w:cs="Times New Roman"/>
          <w:sz w:val="24"/>
        </w:rPr>
        <w:t>иле, ышкаш, башка) практика кырынга ажыглап билири.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КЫЛЫГ СОЗУ. Кылыг созу, оон айтырыглары. Кылыг созунун уелерге оскерлири (амгы уе, эрткен уе, келир уе). Болбас кылдыныг илередир кылыг состери.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ДОМАК. СОС КАТТЫЖЫЫШКЫНЫ. Медээ, айтырыг, алгы домактары (чугаалаар сорулгазынын аайы-биле)</w:t>
      </w:r>
      <w:proofErr w:type="gramStart"/>
      <w:r w:rsidRPr="00133807">
        <w:rPr>
          <w:rFonts w:ascii="Times New Roman" w:hAnsi="Times New Roman" w:cs="Times New Roman"/>
          <w:sz w:val="24"/>
        </w:rPr>
        <w:t xml:space="preserve"> ,</w:t>
      </w:r>
      <w:proofErr w:type="gramEnd"/>
      <w:r w:rsidRPr="00133807">
        <w:rPr>
          <w:rFonts w:ascii="Times New Roman" w:hAnsi="Times New Roman" w:cs="Times New Roman"/>
          <w:sz w:val="24"/>
        </w:rPr>
        <w:t xml:space="preserve"> кыйгырыг бо</w:t>
      </w:r>
      <w:r w:rsidR="00D85D3C">
        <w:rPr>
          <w:rFonts w:ascii="Times New Roman" w:hAnsi="Times New Roman" w:cs="Times New Roman"/>
          <w:sz w:val="24"/>
        </w:rPr>
        <w:t xml:space="preserve">лгаш кыйгырыг эвес домактар (ун </w:t>
      </w:r>
      <w:r w:rsidRPr="00133807">
        <w:rPr>
          <w:rFonts w:ascii="Times New Roman" w:hAnsi="Times New Roman" w:cs="Times New Roman"/>
          <w:sz w:val="24"/>
        </w:rPr>
        <w:t>аяны-биле).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Кол сос,соглекчи—домактын чугула кежигуннери. Ийиги черге кежигуннер (хевирлерге чарбас). Домакта состернин харылзаазы. Делгеренгей эвес болгаш делгеренгей домактар. Домак соолунге улуг сек, айтырыг, кыйгырыг демдектери.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Сос каттыжыышкыны. Сос каттыжыышкынында состернин харылзаазы. Сос каттыжыышкынында озек болгаш чагырткан сос.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СОЗУГЛЕЛ. ХАРЫЛЗААЛЫГ ЧУГАА</w:t>
      </w:r>
      <w:proofErr w:type="gramStart"/>
      <w:r w:rsidRPr="00133807">
        <w:rPr>
          <w:rFonts w:ascii="Times New Roman" w:hAnsi="Times New Roman" w:cs="Times New Roman"/>
          <w:sz w:val="24"/>
        </w:rPr>
        <w:t>.С</w:t>
      </w:r>
      <w:proofErr w:type="gramEnd"/>
      <w:r w:rsidRPr="00133807">
        <w:rPr>
          <w:rFonts w:ascii="Times New Roman" w:hAnsi="Times New Roman" w:cs="Times New Roman"/>
          <w:sz w:val="24"/>
        </w:rPr>
        <w:t>озуглел болгаш оон кол бодалы. Созуглелдин ады (эгези). Созуглелдин янзылары: тоожуушкун, чурумал, угаап боданыышкын (ниити таныжылга). Созуглелде даяныр состер.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lastRenderedPageBreak/>
        <w:t xml:space="preserve">Созуглелдин янзыларынын (тоожуушкун, чурумал, угаап боданыышкын) болгаш чугаа стильдеринин (чугаалажыр, албан-ёзу, </w:t>
      </w:r>
      <w:proofErr w:type="gramStart"/>
      <w:r w:rsidRPr="00133807">
        <w:rPr>
          <w:rFonts w:ascii="Times New Roman" w:hAnsi="Times New Roman" w:cs="Times New Roman"/>
          <w:sz w:val="24"/>
        </w:rPr>
        <w:t>чечен</w:t>
      </w:r>
      <w:proofErr w:type="gramEnd"/>
      <w:r w:rsidRPr="00133807">
        <w:rPr>
          <w:rFonts w:ascii="Times New Roman" w:hAnsi="Times New Roman" w:cs="Times New Roman"/>
          <w:sz w:val="24"/>
        </w:rPr>
        <w:t xml:space="preserve"> чогаал стильдери) дугайында ниити билиг (таныжылга).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Созуглелди логика талазы-биле тонген кезектерге чарары, оларга ат (эге) бээри. Башкынын удуртулгазы-биле созуглелдин планын тургузары.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Созуглелдин кезектерин болгаш кезек бурузунде домактарны харылзаштырары (хенертен, бир катап, оон соонда, долгандыр дээн чергелиг состе</w:t>
      </w:r>
      <w:proofErr w:type="gramStart"/>
      <w:r w:rsidRPr="00133807">
        <w:rPr>
          <w:rFonts w:ascii="Times New Roman" w:hAnsi="Times New Roman" w:cs="Times New Roman"/>
          <w:sz w:val="24"/>
        </w:rPr>
        <w:t>р-</w:t>
      </w:r>
      <w:proofErr w:type="gramEnd"/>
      <w:r w:rsidRPr="00133807">
        <w:rPr>
          <w:rFonts w:ascii="Times New Roman" w:hAnsi="Times New Roman" w:cs="Times New Roman"/>
          <w:sz w:val="24"/>
        </w:rPr>
        <w:t xml:space="preserve"> биле, ат оруннары болгаш эвилилдер дузазы-биле).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Созуглелдернин кол бодалын тодарадыры. Тоожуушкун янзылыг созуглелдин тургузуунун схемазы (эгези, кол кезээ, тончузу).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Белен азы коллективтиг тургускан план ёзугаар тоожуушкун янзылыг созуглелдин эдертии (аас-биле).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 w:rsidRPr="00133807">
        <w:rPr>
          <w:rFonts w:ascii="Times New Roman" w:hAnsi="Times New Roman" w:cs="Times New Roman"/>
          <w:sz w:val="24"/>
        </w:rPr>
        <w:t>Баш</w:t>
      </w:r>
      <w:proofErr w:type="gramEnd"/>
      <w:r w:rsidRPr="00133807">
        <w:rPr>
          <w:rFonts w:ascii="Times New Roman" w:hAnsi="Times New Roman" w:cs="Times New Roman"/>
          <w:sz w:val="24"/>
        </w:rPr>
        <w:t xml:space="preserve"> удур белеткел-биле элээн каш сюжеттиг чуруктар азы чангыс чурук езугаар оореникчилернин корген-билгенинге хамаарышкан (оюннар, хайгааралдар, экскурсиялар дугайында дээш о.ө.) аас болгаш бижимел чогаадыглар. Чурумал болгаш угаап-боданыышкын хевирлиг 2—3 хире домактарны аас болгаш бижимел ажылдарынче киирири.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Бодунун дугайында кыска чага бижиири.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Ээлдек-эвилен болурунун дурумнери. Аас болгаш бижимел чалалга, байыр чедириишкини.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Дилег и</w:t>
      </w:r>
      <w:r w:rsidR="00D85D3C">
        <w:rPr>
          <w:rFonts w:ascii="Times New Roman" w:hAnsi="Times New Roman" w:cs="Times New Roman"/>
          <w:sz w:val="24"/>
        </w:rPr>
        <w:t>лередиринин состерин ажыглаары.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СЛОВАРЬЛЫГ МЕРГЕЖИЛГЕЛЕР(бо ажылды ооредилге чылынын дургузунда чорудар)</w:t>
      </w:r>
    </w:p>
    <w:p w:rsidR="00133807" w:rsidRPr="00133807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Ангы-ангы чугаа кезектеринге хамааржыр чангыс дазылдыг состер тывары. Утка талазы-биле чоок болгаш удурланышкак состер тывары.</w:t>
      </w:r>
    </w:p>
    <w:p w:rsidR="00B550C8" w:rsidRDefault="00133807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33807">
        <w:rPr>
          <w:rFonts w:ascii="Times New Roman" w:hAnsi="Times New Roman" w:cs="Times New Roman"/>
          <w:sz w:val="24"/>
        </w:rPr>
        <w:t>Бодалды илередирде эн херек состу шилип билири.</w:t>
      </w:r>
    </w:p>
    <w:p w:rsidR="00B550C8" w:rsidRPr="00DF37CF" w:rsidRDefault="00B550C8" w:rsidP="00DF37CF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F37CF">
        <w:rPr>
          <w:rFonts w:ascii="Times New Roman" w:hAnsi="Times New Roman" w:cs="Times New Roman"/>
          <w:b/>
          <w:sz w:val="24"/>
        </w:rPr>
        <w:t>«Торээн дылым» эртеминге 4-ку класска кичээлден дашкаар ажылдын календарь-темалыг планы</w:t>
      </w:r>
    </w:p>
    <w:tbl>
      <w:tblPr>
        <w:tblW w:w="15286" w:type="dxa"/>
        <w:tblInd w:w="-10" w:type="dxa"/>
        <w:tblLayout w:type="fixed"/>
        <w:tblLook w:val="0000"/>
      </w:tblPr>
      <w:tblGrid>
        <w:gridCol w:w="1008"/>
        <w:gridCol w:w="8466"/>
        <w:gridCol w:w="1986"/>
        <w:gridCol w:w="1983"/>
        <w:gridCol w:w="1843"/>
      </w:tblGrid>
      <w:tr w:rsidR="00B550C8" w:rsidRPr="00216610" w:rsidTr="0073722D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216610" w:rsidRDefault="00B550C8" w:rsidP="0073722D">
            <w:pPr>
              <w:pStyle w:val="Default"/>
              <w:snapToGrid w:val="0"/>
              <w:spacing w:after="55"/>
              <w:jc w:val="center"/>
              <w:rPr>
                <w:b/>
              </w:rPr>
            </w:pPr>
            <w:r w:rsidRPr="00216610">
              <w:rPr>
                <w:b/>
              </w:rPr>
              <w:t xml:space="preserve">№ </w:t>
            </w:r>
            <w:proofErr w:type="gramStart"/>
            <w:r w:rsidRPr="00216610">
              <w:rPr>
                <w:b/>
              </w:rPr>
              <w:t>п</w:t>
            </w:r>
            <w:proofErr w:type="gramEnd"/>
            <w:r w:rsidRPr="00216610">
              <w:rPr>
                <w:b/>
              </w:rPr>
              <w:t>/п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216610" w:rsidRDefault="00B550C8" w:rsidP="0073722D">
            <w:pPr>
              <w:pStyle w:val="Default"/>
              <w:snapToGrid w:val="0"/>
              <w:spacing w:after="55"/>
              <w:jc w:val="center"/>
              <w:rPr>
                <w:b/>
              </w:rPr>
            </w:pPr>
            <w:r w:rsidRPr="00216610">
              <w:rPr>
                <w:b/>
              </w:rPr>
              <w:t>Тема</w:t>
            </w:r>
            <w:r>
              <w:rPr>
                <w:b/>
              </w:rPr>
              <w:t>зы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216610" w:rsidRDefault="00B550C8" w:rsidP="0073722D">
            <w:pPr>
              <w:pStyle w:val="Default"/>
              <w:snapToGrid w:val="0"/>
              <w:spacing w:after="55"/>
              <w:jc w:val="center"/>
              <w:rPr>
                <w:b/>
              </w:rPr>
            </w:pPr>
            <w:r>
              <w:rPr>
                <w:b/>
              </w:rPr>
              <w:t>Шактарнын саны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Default="00B550C8" w:rsidP="0073722D">
            <w:pPr>
              <w:pStyle w:val="Default"/>
              <w:snapToGrid w:val="0"/>
              <w:spacing w:after="55"/>
              <w:jc w:val="center"/>
              <w:rPr>
                <w:b/>
              </w:rPr>
            </w:pPr>
            <w:r>
              <w:rPr>
                <w:b/>
              </w:rPr>
              <w:t xml:space="preserve">План </w:t>
            </w:r>
          </w:p>
          <w:p w:rsidR="00B550C8" w:rsidRPr="00216610" w:rsidRDefault="00B550C8" w:rsidP="0073722D">
            <w:pPr>
              <w:pStyle w:val="Default"/>
              <w:snapToGrid w:val="0"/>
              <w:spacing w:after="55"/>
              <w:jc w:val="center"/>
              <w:rPr>
                <w:b/>
              </w:rPr>
            </w:pPr>
            <w:r>
              <w:rPr>
                <w:b/>
              </w:rPr>
              <w:t>ёзугаар хуну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216610" w:rsidRDefault="00B550C8" w:rsidP="0073722D">
            <w:pPr>
              <w:pStyle w:val="Default"/>
              <w:snapToGrid w:val="0"/>
              <w:spacing w:after="55"/>
              <w:jc w:val="center"/>
              <w:rPr>
                <w:b/>
              </w:rPr>
            </w:pPr>
            <w:r>
              <w:rPr>
                <w:b/>
              </w:rPr>
              <w:t>Херек кырында эрткен хуну</w:t>
            </w:r>
          </w:p>
        </w:tc>
      </w:tr>
      <w:tr w:rsidR="00B550C8" w:rsidRPr="003F457B" w:rsidTr="0073722D">
        <w:trPr>
          <w:trHeight w:val="27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</w:pPr>
            <w:r>
              <w:t xml:space="preserve">Киирилде кичээл. Торээн </w:t>
            </w:r>
            <w:r w:rsidR="00B052C4">
              <w:t>дылым кичээлдернин чуруму. Дылд</w:t>
            </w:r>
            <w:r>
              <w:t>ар дугайында.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07.09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3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</w:pPr>
            <w:r>
              <w:t>2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B550C8">
            <w:pPr>
              <w:pStyle w:val="Default"/>
            </w:pPr>
            <w:r>
              <w:t>Ог-булевистин дылы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14.09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3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</w:pPr>
            <w:r>
              <w:lastRenderedPageBreak/>
              <w:t>3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052C4" w:rsidP="0073722D">
            <w:pPr>
              <w:pStyle w:val="Default"/>
              <w:snapToGrid w:val="0"/>
              <w:spacing w:after="55"/>
            </w:pPr>
            <w:r>
              <w:t>Тыва дылдын ажык уннеринин онзагайы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21.09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3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</w:pPr>
            <w:r>
              <w:t>4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052C4" w:rsidP="0073722D">
            <w:pPr>
              <w:pStyle w:val="Default"/>
              <w:snapToGrid w:val="0"/>
              <w:spacing w:after="55"/>
            </w:pPr>
            <w:r>
              <w:t>Фонетиктиг сайгарылга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28.09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36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</w:pPr>
            <w:r>
              <w:t>5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052C4" w:rsidP="0073722D">
            <w:pPr>
              <w:pStyle w:val="Default"/>
              <w:snapToGrid w:val="0"/>
              <w:spacing w:after="55"/>
            </w:pPr>
            <w:r>
              <w:t xml:space="preserve">Интонация. Тыва </w:t>
            </w:r>
            <w:proofErr w:type="gramStart"/>
            <w:r>
              <w:t>дылда</w:t>
            </w:r>
            <w:proofErr w:type="gramEnd"/>
            <w:r>
              <w:t xml:space="preserve"> интонация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05.10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3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</w:pPr>
            <w:r>
              <w:t>6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052C4" w:rsidP="0073722D">
            <w:pPr>
              <w:pStyle w:val="Default"/>
              <w:snapToGrid w:val="0"/>
              <w:spacing w:after="55"/>
            </w:pPr>
            <w:r>
              <w:t>Дикторнун интонациязы (Тыва телевидениенин)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12.10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0F2098" w:rsidRPr="003F457B" w:rsidTr="0073722D">
        <w:trPr>
          <w:trHeight w:val="3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098" w:rsidRDefault="00D22BBB" w:rsidP="0073722D">
            <w:pPr>
              <w:pStyle w:val="Default"/>
              <w:snapToGrid w:val="0"/>
              <w:spacing w:after="55"/>
            </w:pPr>
            <w:r>
              <w:t>7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098" w:rsidRDefault="000F2098" w:rsidP="0073722D">
            <w:pPr>
              <w:pStyle w:val="Default"/>
              <w:snapToGrid w:val="0"/>
              <w:spacing w:after="55"/>
            </w:pPr>
            <w:r>
              <w:t xml:space="preserve">Эдертиг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09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9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19.10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098" w:rsidRPr="003F457B" w:rsidRDefault="000F209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0F2098" w:rsidRPr="003F457B" w:rsidTr="0073722D">
        <w:trPr>
          <w:trHeight w:val="3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098" w:rsidRDefault="00D22BBB" w:rsidP="0073722D">
            <w:pPr>
              <w:pStyle w:val="Default"/>
              <w:snapToGrid w:val="0"/>
              <w:spacing w:after="55"/>
            </w:pPr>
            <w:r>
              <w:t>8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098" w:rsidRDefault="000F2098" w:rsidP="0073722D">
            <w:pPr>
              <w:pStyle w:val="Default"/>
              <w:snapToGrid w:val="0"/>
              <w:spacing w:after="55"/>
            </w:pPr>
            <w:r>
              <w:t>Тыва дылдын латин алфавиди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09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9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26.10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098" w:rsidRPr="003F457B" w:rsidRDefault="000F209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36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</w:pPr>
            <w:r>
              <w:t>9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052C4" w:rsidP="0073722D">
            <w:pPr>
              <w:pStyle w:val="Default"/>
              <w:snapToGrid w:val="0"/>
              <w:spacing w:after="55"/>
            </w:pPr>
            <w:r>
              <w:t>Тыва дылдын очулга словарьлары «Тыва-орус словарь», «Орус-тыва словарь»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02.11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33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</w:pPr>
            <w:r>
              <w:t>10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052C4" w:rsidP="0073722D">
            <w:pPr>
              <w:pStyle w:val="Default"/>
              <w:snapToGrid w:val="0"/>
              <w:spacing w:after="55"/>
            </w:pPr>
            <w:r>
              <w:t>Торээн черимнин аттарынын тоогузу. Тыва дылдын топонимиктиг словары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09.11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18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</w:pPr>
            <w:r>
              <w:t>11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052C4" w:rsidP="0073722D">
            <w:pPr>
              <w:pStyle w:val="Default"/>
              <w:snapToGrid w:val="0"/>
              <w:spacing w:after="55"/>
            </w:pPr>
            <w:r>
              <w:t>Тыва дылдын неологизмнери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16.11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0F2098" w:rsidRPr="003F457B" w:rsidTr="0073722D">
        <w:trPr>
          <w:trHeight w:val="18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098" w:rsidRDefault="00D22BBB" w:rsidP="0073722D">
            <w:pPr>
              <w:pStyle w:val="Default"/>
              <w:snapToGrid w:val="0"/>
              <w:spacing w:after="55"/>
            </w:pPr>
            <w:r>
              <w:t>12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098" w:rsidRDefault="000F2098" w:rsidP="0073722D">
            <w:pPr>
              <w:pStyle w:val="Default"/>
              <w:snapToGrid w:val="0"/>
              <w:spacing w:after="55"/>
            </w:pPr>
            <w:r>
              <w:t>Тыва дылдын архаизмнери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09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9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23.11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098" w:rsidRPr="003F457B" w:rsidRDefault="000F209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</w:pPr>
            <w:r>
              <w:t>13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052C4" w:rsidP="0073722D">
            <w:pPr>
              <w:pStyle w:val="Default"/>
              <w:snapToGrid w:val="0"/>
              <w:spacing w:after="55"/>
            </w:pPr>
            <w:r>
              <w:t>Антропонимнер</w:t>
            </w:r>
            <w:r w:rsidR="000F2098">
              <w:t>. Хуу аттар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30.11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33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</w:pPr>
            <w:r>
              <w:t>14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052C4" w:rsidP="00B550C8">
            <w:pPr>
              <w:pStyle w:val="Default"/>
              <w:snapToGrid w:val="0"/>
              <w:spacing w:after="55"/>
            </w:pPr>
            <w:r>
              <w:t>Тыва дылдын фразеологизмнери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07.12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0F2098" w:rsidRPr="003F457B" w:rsidTr="0073722D">
        <w:trPr>
          <w:trHeight w:val="33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098" w:rsidRDefault="000F2098" w:rsidP="0073722D">
            <w:pPr>
              <w:pStyle w:val="Default"/>
              <w:snapToGrid w:val="0"/>
              <w:spacing w:after="55"/>
            </w:pPr>
            <w:r>
              <w:t>1</w:t>
            </w:r>
            <w:r w:rsidR="00D22BBB">
              <w:t>5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098" w:rsidRDefault="000F2098" w:rsidP="00B550C8">
            <w:pPr>
              <w:pStyle w:val="Default"/>
              <w:snapToGrid w:val="0"/>
              <w:spacing w:after="55"/>
            </w:pPr>
            <w:r>
              <w:t>Чогаадыг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09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9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14.12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098" w:rsidRPr="003F457B" w:rsidRDefault="000F209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3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</w:pPr>
            <w:r>
              <w:t>16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052C4" w:rsidP="0073722D">
            <w:pPr>
              <w:pStyle w:val="Default"/>
              <w:snapToGrid w:val="0"/>
              <w:spacing w:after="55"/>
            </w:pPr>
            <w:r>
              <w:t>Чугаа. Аас-биле харылзажыры болгаш чугаа культуразы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21.12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3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</w:pPr>
            <w:r>
              <w:t>17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052C4" w:rsidP="0073722D">
            <w:pPr>
              <w:pStyle w:val="Default"/>
              <w:snapToGrid w:val="0"/>
              <w:spacing w:after="55"/>
            </w:pPr>
            <w:r>
              <w:t xml:space="preserve">Тыва улустун </w:t>
            </w:r>
            <w:proofErr w:type="gramStart"/>
            <w:r>
              <w:t>мал</w:t>
            </w:r>
            <w:proofErr w:type="gramEnd"/>
            <w:r>
              <w:t xml:space="preserve"> ажыл-агыйы-биле харылзаалыг чуве аттары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28.12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36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</w:pPr>
            <w:r>
              <w:t>18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052C4" w:rsidP="0073722D">
            <w:pPr>
              <w:pStyle w:val="Default"/>
              <w:snapToGrid w:val="0"/>
              <w:spacing w:after="55"/>
            </w:pPr>
            <w:r>
              <w:t>Дылдын падеж системазы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11.01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36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</w:pPr>
            <w:r>
              <w:t>19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052C4" w:rsidP="0073722D">
            <w:pPr>
              <w:pStyle w:val="Default"/>
              <w:snapToGrid w:val="0"/>
              <w:spacing w:after="55"/>
            </w:pPr>
            <w:r>
              <w:t>Тыва дылдын падежтеринин ужур-утказы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18.01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33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</w:pPr>
            <w:r>
              <w:t>20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052C4" w:rsidP="0073722D">
            <w:pPr>
              <w:pStyle w:val="Default"/>
              <w:snapToGrid w:val="0"/>
              <w:spacing w:after="55"/>
            </w:pPr>
            <w:r>
              <w:t>Азыраан малдын он-чузуну болгаш хар-назынынга хамааржыр демдек аттары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25.01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36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</w:pPr>
            <w:r>
              <w:t>21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052C4" w:rsidP="0073722D">
            <w:pPr>
              <w:pStyle w:val="Default"/>
              <w:snapToGrid w:val="0"/>
              <w:spacing w:after="55"/>
            </w:pPr>
            <w:r>
              <w:t xml:space="preserve">Тыва болгаш орус </w:t>
            </w:r>
            <w:proofErr w:type="gramStart"/>
            <w:r>
              <w:t>дылда</w:t>
            </w:r>
            <w:proofErr w:type="gramEnd"/>
            <w:r>
              <w:t xml:space="preserve"> демдек аттарынын онзагайы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01.02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3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</w:pPr>
            <w:r>
              <w:t>22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052C4" w:rsidP="0073722D">
            <w:pPr>
              <w:pStyle w:val="Default"/>
              <w:snapToGrid w:val="0"/>
              <w:spacing w:after="55"/>
            </w:pPr>
            <w:r>
              <w:t xml:space="preserve">Тыва </w:t>
            </w:r>
            <w:proofErr w:type="gramStart"/>
            <w:r>
              <w:t>дылда</w:t>
            </w:r>
            <w:proofErr w:type="gramEnd"/>
            <w:r>
              <w:t xml:space="preserve"> он илереткен демдек аттары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08.02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36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</w:pPr>
            <w:r>
              <w:t>23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052C4" w:rsidP="0073722D">
            <w:pPr>
              <w:pStyle w:val="Default"/>
              <w:snapToGrid w:val="0"/>
              <w:spacing w:after="55"/>
            </w:pPr>
            <w:r>
              <w:t>Кижинин аажы-чанын илереткен демдек аттары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15.02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47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</w:pPr>
            <w:r>
              <w:t>24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052C4" w:rsidP="0073722D">
            <w:pPr>
              <w:pStyle w:val="Default"/>
              <w:snapToGrid w:val="0"/>
              <w:spacing w:after="55"/>
            </w:pPr>
            <w:r>
              <w:t>Демдек адынга хыналда ажыл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22.02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D22BBB" w:rsidRPr="003F457B" w:rsidTr="0073722D">
        <w:trPr>
          <w:trHeight w:val="47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BBB" w:rsidRDefault="00D22BBB" w:rsidP="0073722D">
            <w:pPr>
              <w:pStyle w:val="Default"/>
              <w:snapToGrid w:val="0"/>
              <w:spacing w:after="55"/>
            </w:pPr>
            <w:r>
              <w:t>25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BBB" w:rsidRDefault="00D22BBB" w:rsidP="0073722D">
            <w:pPr>
              <w:pStyle w:val="Default"/>
              <w:snapToGrid w:val="0"/>
              <w:spacing w:after="55"/>
            </w:pPr>
            <w:r>
              <w:t>Эдертиг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BBB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BBB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29.02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BBB" w:rsidRPr="003F457B" w:rsidRDefault="00D22BBB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3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</w:pPr>
            <w:r>
              <w:t>26-27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052C4" w:rsidP="0073722D">
            <w:pPr>
              <w:pStyle w:val="Default"/>
              <w:snapToGrid w:val="0"/>
              <w:spacing w:after="55"/>
            </w:pPr>
            <w:r>
              <w:t>Сан ады. Уруглар аас чогаалында сан аттарынын ажыглалы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052C4" w:rsidP="0073722D">
            <w:pPr>
              <w:pStyle w:val="Default"/>
              <w:snapToGrid w:val="0"/>
              <w:spacing w:after="55"/>
              <w:jc w:val="center"/>
            </w:pPr>
            <w: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07, 14. 03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34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</w:pPr>
            <w:r>
              <w:t>28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0F2098" w:rsidP="0073722D">
            <w:pPr>
              <w:pStyle w:val="Default"/>
              <w:snapToGrid w:val="0"/>
              <w:spacing w:after="55"/>
            </w:pPr>
            <w:r>
              <w:t xml:space="preserve">Тыва </w:t>
            </w:r>
            <w:proofErr w:type="gramStart"/>
            <w:r>
              <w:t>дылда</w:t>
            </w:r>
            <w:proofErr w:type="gramEnd"/>
            <w:r>
              <w:t xml:space="preserve"> ай, хунну бижиири болгаш чугаалаарынын чуруму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21.03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18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</w:pPr>
            <w:r>
              <w:lastRenderedPageBreak/>
              <w:t>29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0F2098" w:rsidP="0073722D">
            <w:pPr>
              <w:pStyle w:val="Default"/>
              <w:snapToGrid w:val="0"/>
              <w:spacing w:after="55"/>
            </w:pPr>
            <w:r>
              <w:t xml:space="preserve">Тыва болгаш орус </w:t>
            </w:r>
            <w:proofErr w:type="gramStart"/>
            <w:r>
              <w:t>дылда</w:t>
            </w:r>
            <w:proofErr w:type="gramEnd"/>
            <w:r>
              <w:t xml:space="preserve"> дугаар сан аттары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04.04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</w:pPr>
            <w:r>
              <w:t>30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0F2098" w:rsidP="0073722D">
            <w:pPr>
              <w:pStyle w:val="Default"/>
              <w:snapToGrid w:val="0"/>
              <w:spacing w:after="55"/>
            </w:pPr>
            <w:r>
              <w:t>Сан аттарынга хыналда ажыл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11.04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33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</w:pPr>
            <w:r>
              <w:t>31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0F2098" w:rsidP="0073722D">
            <w:pPr>
              <w:pStyle w:val="Default"/>
              <w:snapToGrid w:val="0"/>
              <w:spacing w:after="55"/>
            </w:pPr>
            <w:r>
              <w:t>Чогаадыг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18.04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52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</w:pPr>
            <w:r>
              <w:t>32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0F2098" w:rsidP="0073722D">
            <w:pPr>
              <w:pStyle w:val="Default"/>
              <w:snapToGrid w:val="0"/>
              <w:spacing w:after="55"/>
            </w:pPr>
            <w:r>
              <w:t>Сос тургузуу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25.04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33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</w:pPr>
            <w:r>
              <w:t>33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0F2098" w:rsidP="0073722D">
            <w:pPr>
              <w:pStyle w:val="Default"/>
              <w:snapToGrid w:val="0"/>
              <w:spacing w:after="55"/>
            </w:pPr>
            <w:r>
              <w:t>Дазыл болгаш торел состер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02.05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  <w:tr w:rsidR="00B550C8" w:rsidRPr="003F457B" w:rsidTr="0073722D">
        <w:trPr>
          <w:trHeight w:val="75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</w:pPr>
            <w:r>
              <w:t>34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D22BBB" w:rsidP="00B550C8">
            <w:pPr>
              <w:pStyle w:val="Default"/>
              <w:snapToGrid w:val="0"/>
              <w:spacing w:after="55"/>
            </w:pPr>
            <w:r>
              <w:t>Туннел кичээл. Синтаксистиг сайгарылга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  <w:r w:rsidRPr="003F457B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0C8" w:rsidRPr="003F457B" w:rsidRDefault="00D22BBB" w:rsidP="0073722D">
            <w:pPr>
              <w:pStyle w:val="Default"/>
              <w:snapToGrid w:val="0"/>
              <w:spacing w:after="55"/>
              <w:jc w:val="center"/>
            </w:pPr>
            <w:r>
              <w:t>16.05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0C8" w:rsidRPr="003F457B" w:rsidRDefault="00B550C8" w:rsidP="0073722D">
            <w:pPr>
              <w:pStyle w:val="Default"/>
              <w:snapToGrid w:val="0"/>
              <w:spacing w:after="55"/>
              <w:jc w:val="center"/>
            </w:pPr>
          </w:p>
        </w:tc>
      </w:tr>
    </w:tbl>
    <w:p w:rsidR="00964494" w:rsidRPr="00133807" w:rsidRDefault="00964494" w:rsidP="00FF0FDD">
      <w:pPr>
        <w:spacing w:after="0" w:line="36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64494" w:rsidRPr="00133807" w:rsidSect="001338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8147E"/>
    <w:multiLevelType w:val="hybridMultilevel"/>
    <w:tmpl w:val="ED6A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33807"/>
    <w:rsid w:val="000F2098"/>
    <w:rsid w:val="00133807"/>
    <w:rsid w:val="00931E13"/>
    <w:rsid w:val="00964494"/>
    <w:rsid w:val="00AE4DEA"/>
    <w:rsid w:val="00B052C4"/>
    <w:rsid w:val="00B550C8"/>
    <w:rsid w:val="00C43250"/>
    <w:rsid w:val="00C577BC"/>
    <w:rsid w:val="00D22BBB"/>
    <w:rsid w:val="00D4724E"/>
    <w:rsid w:val="00D85D3C"/>
    <w:rsid w:val="00DA0D14"/>
    <w:rsid w:val="00DF37C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50C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DF37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50C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2023-09-16T06:37:00Z</dcterms:created>
  <dcterms:modified xsi:type="dcterms:W3CDTF">2023-09-26T14:32:00Z</dcterms:modified>
</cp:coreProperties>
</file>