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2E6" w:rsidRPr="00040D93" w:rsidRDefault="007C5662" w:rsidP="00040D93">
      <w:pPr>
        <w:rPr>
          <w:rFonts w:ascii="Times New Roman" w:hAnsi="Times New Roman" w:cs="Times New Roman"/>
        </w:rPr>
        <w:sectPr w:rsidR="00BB52E6" w:rsidRPr="00040D93" w:rsidSect="007C5662">
          <w:type w:val="continuous"/>
          <w:pgSz w:w="7830" w:h="12020"/>
          <w:pgMar w:top="560" w:right="580" w:bottom="280" w:left="580" w:header="720" w:footer="720" w:gutter="0"/>
          <w:cols w:space="720"/>
          <w:docGrid w:linePitch="299"/>
        </w:sectPr>
      </w:pPr>
      <w:bookmarkStart w:id="0" w:name="_GoBack"/>
      <w:r w:rsidRPr="007C5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35450" cy="5894022"/>
            <wp:effectExtent l="0" t="0" r="0" b="0"/>
            <wp:docPr id="1" name="Рисунок 1" descr="C:\Users\User\Downloads\ФГ С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Г Сай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8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52E6" w:rsidRPr="00040D93" w:rsidRDefault="00617549" w:rsidP="00040D93">
      <w:pPr>
        <w:pStyle w:val="21"/>
        <w:tabs>
          <w:tab w:val="left" w:pos="6506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 w:rsidRPr="00040D93">
        <w:rPr>
          <w:rFonts w:ascii="Times New Roman" w:hAnsi="Times New Roman" w:cs="Times New Roman"/>
          <w:sz w:val="22"/>
          <w:szCs w:val="22"/>
        </w:rPr>
        <w:lastRenderedPageBreak/>
        <w:t>СОДЕРЖАНИЕ</w:t>
      </w:r>
      <w:r w:rsidRPr="00040D93">
        <w:rPr>
          <w:rFonts w:ascii="Times New Roman" w:hAnsi="Times New Roman" w:cs="Times New Roman"/>
          <w:sz w:val="22"/>
          <w:szCs w:val="22"/>
        </w:rPr>
        <w:tab/>
      </w:r>
    </w:p>
    <w:p w:rsidR="00BB52E6" w:rsidRPr="00040D93" w:rsidRDefault="00BB52E6" w:rsidP="00040D93">
      <w:pPr>
        <w:pStyle w:val="a3"/>
        <w:ind w:left="0" w:right="0"/>
        <w:jc w:val="left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972"/>
        <w:gridCol w:w="479"/>
      </w:tblGrid>
      <w:tr w:rsidR="00BB52E6" w:rsidRPr="00040D93">
        <w:trPr>
          <w:trHeight w:val="241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b/>
                <w:spacing w:val="-1"/>
                <w:w w:val="125"/>
              </w:rPr>
              <w:t>Пояснительная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25"/>
              </w:rPr>
              <w:t xml:space="preserve">записка </w:t>
            </w:r>
            <w:r w:rsidRPr="00040D93">
              <w:rPr>
                <w:rFonts w:ascii="Times New Roman" w:hAnsi="Times New Roman" w:cs="Times New Roman"/>
                <w:b/>
                <w:spacing w:val="24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-18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-67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4"/>
                <w:w w:val="165"/>
              </w:rPr>
              <w:t xml:space="preserve">                                </w:t>
            </w:r>
            <w:r w:rsidRPr="00040D93">
              <w:rPr>
                <w:rFonts w:ascii="Times New Roman" w:hAnsi="Times New Roman" w:cs="Times New Roman"/>
                <w:spacing w:val="-6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4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</w:tr>
      <w:tr w:rsidR="00BB52E6" w:rsidRPr="00040D93">
        <w:trPr>
          <w:trHeight w:val="238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Актуальность</w:t>
            </w:r>
            <w:r w:rsidRPr="00040D93">
              <w:rPr>
                <w:rFonts w:ascii="Times New Roman" w:hAnsi="Times New Roman" w:cs="Times New Roman"/>
                <w:spacing w:val="-8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и</w:t>
            </w:r>
            <w:r w:rsidRPr="00040D93">
              <w:rPr>
                <w:rFonts w:ascii="Times New Roman" w:hAnsi="Times New Roman" w:cs="Times New Roman"/>
                <w:spacing w:val="-7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назначение</w:t>
            </w:r>
            <w:r w:rsidRPr="00040D93">
              <w:rPr>
                <w:rFonts w:ascii="Times New Roman" w:hAnsi="Times New Roman" w:cs="Times New Roman"/>
                <w:spacing w:val="-7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программы</w:t>
            </w:r>
            <w:r w:rsidRPr="00040D93">
              <w:rPr>
                <w:rFonts w:ascii="Times New Roman" w:hAnsi="Times New Roman" w:cs="Times New Roman"/>
                <w:spacing w:val="3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6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6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-64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50"/>
              </w:rPr>
              <w:t xml:space="preserve">                            .</w:t>
            </w:r>
            <w:r w:rsidRPr="00040D93">
              <w:rPr>
                <w:rFonts w:ascii="Times New Roman" w:hAnsi="Times New Roman" w:cs="Times New Roman"/>
                <w:spacing w:val="-54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BB52E6" w:rsidRPr="00040D93">
        <w:trPr>
          <w:trHeight w:val="48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Варианты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реализации</w:t>
            </w:r>
            <w:r w:rsidRPr="00040D93">
              <w:rPr>
                <w:rFonts w:ascii="Times New Roman" w:hAnsi="Times New Roman" w:cs="Times New Roman"/>
                <w:spacing w:val="6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программы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и</w:t>
            </w:r>
            <w:r w:rsidRPr="00040D93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формы</w:t>
            </w:r>
            <w:r w:rsidRPr="00040D93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проведения</w:t>
            </w:r>
            <w:r w:rsidRPr="00040D93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занятий </w:t>
            </w:r>
            <w:r w:rsidRPr="00040D93">
              <w:rPr>
                <w:rFonts w:ascii="Times New Roman" w:hAnsi="Times New Roman" w:cs="Times New Roman"/>
                <w:spacing w:val="2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-65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-35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7"/>
                <w:w w:val="155"/>
              </w:rPr>
              <w:t xml:space="preserve">. </w:t>
            </w:r>
            <w:r w:rsidRPr="00040D93">
              <w:rPr>
                <w:rFonts w:ascii="Times New Roman" w:hAnsi="Times New Roman" w:cs="Times New Roman"/>
                <w:spacing w:val="-66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5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</w:tr>
      <w:tr w:rsidR="00BB52E6" w:rsidRPr="00040D93">
        <w:trPr>
          <w:trHeight w:val="24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Взаимосвязь</w:t>
            </w:r>
            <w:r w:rsidRPr="00040D93">
              <w:rPr>
                <w:rFonts w:ascii="Times New Roman" w:hAnsi="Times New Roman" w:cs="Times New Roman"/>
                <w:spacing w:val="-6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с</w:t>
            </w:r>
            <w:r w:rsidRPr="00040D93">
              <w:rPr>
                <w:rFonts w:ascii="Times New Roman" w:hAnsi="Times New Roman" w:cs="Times New Roman"/>
                <w:spacing w:val="-5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программой</w:t>
            </w:r>
            <w:r w:rsidRPr="00040D93">
              <w:rPr>
                <w:rFonts w:ascii="Times New Roman" w:hAnsi="Times New Roman" w:cs="Times New Roman"/>
                <w:spacing w:val="-6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воспитания </w:t>
            </w:r>
            <w:r w:rsidRPr="00040D93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5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-64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50"/>
              </w:rPr>
              <w:t xml:space="preserve">                            .</w:t>
            </w:r>
            <w:r w:rsidRPr="00040D93">
              <w:rPr>
                <w:rFonts w:ascii="Times New Roman" w:hAnsi="Times New Roman" w:cs="Times New Roman"/>
                <w:spacing w:val="-54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5</w:t>
            </w:r>
          </w:p>
        </w:tc>
      </w:tr>
      <w:tr w:rsidR="00BB52E6" w:rsidRPr="00040D93">
        <w:trPr>
          <w:trHeight w:val="30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0"/>
              </w:rPr>
              <w:t>Особенности</w:t>
            </w:r>
            <w:r w:rsidRPr="00040D93">
              <w:rPr>
                <w:rFonts w:ascii="Times New Roman" w:hAnsi="Times New Roman" w:cs="Times New Roman"/>
                <w:spacing w:val="-4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работы</w:t>
            </w:r>
            <w:r w:rsidRPr="00040D93">
              <w:rPr>
                <w:rFonts w:ascii="Times New Roman" w:hAnsi="Times New Roman" w:cs="Times New Roman"/>
                <w:spacing w:val="-4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педагогов</w:t>
            </w:r>
            <w:r w:rsidRPr="00040D93">
              <w:rPr>
                <w:rFonts w:ascii="Times New Roman" w:hAnsi="Times New Roman" w:cs="Times New Roman"/>
                <w:spacing w:val="-3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по</w:t>
            </w:r>
            <w:r w:rsidRPr="00040D93">
              <w:rPr>
                <w:rFonts w:ascii="Times New Roman" w:hAnsi="Times New Roman" w:cs="Times New Roman"/>
                <w:spacing w:val="-4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 xml:space="preserve">программе </w:t>
            </w:r>
            <w:r w:rsidRPr="00040D93">
              <w:rPr>
                <w:rFonts w:ascii="Times New Roman" w:hAnsi="Times New Roman" w:cs="Times New Roman"/>
                <w:spacing w:val="27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6"/>
                <w:w w:val="120"/>
              </w:rPr>
              <w:t>.</w:t>
            </w:r>
            <w:r w:rsidRPr="00040D93">
              <w:rPr>
                <w:rFonts w:ascii="Times New Roman" w:hAnsi="Times New Roman" w:cs="Times New Roman"/>
                <w:spacing w:val="-8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35"/>
                <w:w w:val="174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45"/>
              </w:rPr>
              <w:t xml:space="preserve">                                                                </w:t>
            </w:r>
            <w:r w:rsidRPr="00040D93">
              <w:rPr>
                <w:rFonts w:ascii="Times New Roman" w:hAnsi="Times New Roman" w:cs="Times New Roman"/>
                <w:spacing w:val="-56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BB52E6" w:rsidRPr="00040D93">
        <w:trPr>
          <w:trHeight w:val="301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b/>
                <w:w w:val="110"/>
              </w:rPr>
              <w:t>Содержание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10"/>
              </w:rPr>
              <w:t>курса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10"/>
              </w:rPr>
              <w:t>внеурочной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10"/>
              </w:rPr>
              <w:t>деятельности</w:t>
            </w:r>
            <w:r w:rsidRPr="00040D93">
              <w:rPr>
                <w:rFonts w:ascii="Times New Roman" w:hAnsi="Times New Roman" w:cs="Times New Roman"/>
                <w:b/>
                <w:spacing w:val="36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.</w:t>
            </w:r>
            <w:r w:rsidRPr="00040D93">
              <w:rPr>
                <w:rFonts w:ascii="Times New Roman" w:hAnsi="Times New Roman" w:cs="Times New Roman"/>
                <w:spacing w:val="-46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47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72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59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5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6</w:t>
            </w:r>
          </w:p>
        </w:tc>
      </w:tr>
      <w:tr w:rsidR="00BB52E6" w:rsidRPr="00040D93">
        <w:trPr>
          <w:trHeight w:val="1021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 xml:space="preserve">Введение  </w:t>
            </w:r>
            <w:r w:rsidRPr="00040D93">
              <w:rPr>
                <w:rFonts w:ascii="Times New Roman" w:hAnsi="Times New Roman" w:cs="Times New Roman"/>
                <w:spacing w:val="3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4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70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6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70"/>
              </w:rPr>
              <w:t xml:space="preserve">   </w:t>
            </w:r>
            <w:r w:rsidRPr="00040D93">
              <w:rPr>
                <w:rFonts w:ascii="Times New Roman" w:hAnsi="Times New Roman" w:cs="Times New Roman"/>
                <w:spacing w:val="-48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45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Содержание</w:t>
            </w:r>
            <w:r w:rsidRPr="00040D93">
              <w:rPr>
                <w:rFonts w:ascii="Times New Roman" w:hAnsi="Times New Roman" w:cs="Times New Roman"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курса</w:t>
            </w:r>
            <w:r w:rsidRPr="00040D93">
              <w:rPr>
                <w:rFonts w:ascii="Times New Roman" w:hAnsi="Times New Roman" w:cs="Times New Roman"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шести</w:t>
            </w:r>
            <w:r w:rsidRPr="00040D93">
              <w:rPr>
                <w:rFonts w:ascii="Times New Roman" w:hAnsi="Times New Roman" w:cs="Times New Roman"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направлениям</w:t>
            </w:r>
            <w:r w:rsidRPr="00040D93">
              <w:rPr>
                <w:rFonts w:ascii="Times New Roman" w:hAnsi="Times New Roman" w:cs="Times New Roman"/>
                <w:spacing w:val="-4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функциональной</w:t>
            </w:r>
            <w:r w:rsidRPr="00040D93">
              <w:rPr>
                <w:rFonts w:ascii="Times New Roman" w:hAnsi="Times New Roman" w:cs="Times New Roman"/>
                <w:spacing w:val="3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грамотности</w:t>
            </w:r>
            <w:r w:rsidRPr="00040D93">
              <w:rPr>
                <w:rFonts w:ascii="Times New Roman" w:hAnsi="Times New Roman" w:cs="Times New Roman"/>
                <w:spacing w:val="3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3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годам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обучения</w:t>
            </w:r>
            <w:r w:rsidRPr="00040D93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(для</w:t>
            </w:r>
            <w:r w:rsidRPr="00040D93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5—</w:t>
            </w:r>
            <w:r w:rsidR="0039348F" w:rsidRPr="00040D93">
              <w:rPr>
                <w:rFonts w:ascii="Times New Roman" w:hAnsi="Times New Roman" w:cs="Times New Roman"/>
                <w:w w:val="125"/>
              </w:rPr>
              <w:t>6</w:t>
            </w:r>
            <w:r w:rsidRPr="00040D93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классов) </w:t>
            </w:r>
            <w:r w:rsidRPr="00040D93">
              <w:rPr>
                <w:rFonts w:ascii="Times New Roman" w:hAnsi="Times New Roman" w:cs="Times New Roman"/>
                <w:spacing w:val="36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1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-67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0"/>
              </w:rPr>
              <w:t xml:space="preserve">           </w:t>
            </w:r>
            <w:r w:rsidRPr="00040D93">
              <w:rPr>
                <w:rFonts w:ascii="Times New Roman" w:hAnsi="Times New Roman" w:cs="Times New Roman"/>
                <w:spacing w:val="-56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-48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4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4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4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4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11</w:t>
            </w:r>
          </w:p>
        </w:tc>
      </w:tr>
      <w:tr w:rsidR="00BB52E6" w:rsidRPr="00040D93">
        <w:trPr>
          <w:trHeight w:val="548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spacing w:val="-1"/>
                <w:w w:val="105"/>
              </w:rPr>
              <w:t>Планируемые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результаты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освоения</w:t>
            </w:r>
            <w:r w:rsidRPr="00040D93">
              <w:rPr>
                <w:rFonts w:ascii="Times New Roman" w:hAnsi="Times New Roman" w:cs="Times New Roman"/>
                <w:b/>
                <w:spacing w:val="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курса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b/>
              </w:rPr>
              <w:t>внеурочной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 xml:space="preserve">деятельности    </w:t>
            </w:r>
            <w:r w:rsidRPr="00040D93">
              <w:rPr>
                <w:rFonts w:ascii="Times New Roman" w:hAnsi="Times New Roman" w:cs="Times New Roman"/>
                <w:b/>
                <w:spacing w:val="36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7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38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6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19</w:t>
            </w:r>
          </w:p>
        </w:tc>
      </w:tr>
      <w:tr w:rsidR="00BB52E6" w:rsidRPr="00040D93">
        <w:trPr>
          <w:trHeight w:val="258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Личностные</w:t>
            </w:r>
            <w:r w:rsidRPr="00040D93">
              <w:rPr>
                <w:rFonts w:ascii="Times New Roman" w:hAnsi="Times New Roman" w:cs="Times New Roman"/>
                <w:spacing w:val="6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040D93">
              <w:rPr>
                <w:rFonts w:ascii="Times New Roman" w:hAnsi="Times New Roman" w:cs="Times New Roman"/>
                <w:spacing w:val="10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8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7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5"/>
              </w:rPr>
              <w:t xml:space="preserve">    </w:t>
            </w:r>
            <w:r w:rsidRPr="00040D93">
              <w:rPr>
                <w:rFonts w:ascii="Times New Roman" w:hAnsi="Times New Roman" w:cs="Times New Roman"/>
                <w:spacing w:val="-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57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BB52E6" w:rsidRPr="00040D93">
        <w:trPr>
          <w:trHeight w:val="26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Метапредметные</w:t>
            </w:r>
            <w:r w:rsidRPr="00040D93">
              <w:rPr>
                <w:rFonts w:ascii="Times New Roman" w:hAnsi="Times New Roman" w:cs="Times New Roman"/>
                <w:spacing w:val="1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040D93">
              <w:rPr>
                <w:rFonts w:ascii="Times New Roman" w:hAnsi="Times New Roman" w:cs="Times New Roman"/>
                <w:spacing w:val="15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7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2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4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8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21</w:t>
            </w:r>
          </w:p>
        </w:tc>
      </w:tr>
      <w:tr w:rsidR="00BB52E6" w:rsidRPr="00040D93">
        <w:trPr>
          <w:trHeight w:val="31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25"/>
              </w:rPr>
              <w:t>Предметные</w:t>
            </w:r>
            <w:r w:rsidRPr="00040D93">
              <w:rPr>
                <w:rFonts w:ascii="Times New Roman" w:hAnsi="Times New Roman" w:cs="Times New Roman"/>
                <w:spacing w:val="5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040D93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7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6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5"/>
              </w:rPr>
              <w:t xml:space="preserve">    </w:t>
            </w:r>
            <w:r w:rsidRPr="00040D93">
              <w:rPr>
                <w:rFonts w:ascii="Times New Roman" w:hAnsi="Times New Roman" w:cs="Times New Roman"/>
                <w:spacing w:val="-55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57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26</w:t>
            </w:r>
          </w:p>
        </w:tc>
      </w:tr>
      <w:tr w:rsidR="00BB52E6" w:rsidRPr="00040D93">
        <w:trPr>
          <w:trHeight w:val="311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b/>
                <w:w w:val="120"/>
              </w:rPr>
              <w:t>Тематическое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20"/>
              </w:rPr>
              <w:t>планирование</w:t>
            </w:r>
            <w:r w:rsidRPr="00040D93">
              <w:rPr>
                <w:rFonts w:ascii="Times New Roman" w:hAnsi="Times New Roman" w:cs="Times New Roman"/>
                <w:b/>
                <w:spacing w:val="40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7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72"/>
                <w:w w:val="165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 </w:t>
            </w:r>
            <w:r w:rsidRPr="00040D93">
              <w:rPr>
                <w:rFonts w:ascii="Times New Roman" w:hAnsi="Times New Roman" w:cs="Times New Roman"/>
                <w:spacing w:val="-7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32</w:t>
            </w:r>
          </w:p>
        </w:tc>
      </w:tr>
      <w:tr w:rsidR="00BB52E6" w:rsidRPr="00040D93">
        <w:trPr>
          <w:trHeight w:val="258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5</w:t>
            </w:r>
            <w:r w:rsidRPr="00040D93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040D93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7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1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4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8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BB52E6" w:rsidRPr="00040D93">
        <w:trPr>
          <w:trHeight w:val="26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6</w:t>
            </w:r>
            <w:r w:rsidRPr="00040D93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040D93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7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1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40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8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6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3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6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53</w:t>
            </w:r>
          </w:p>
        </w:tc>
      </w:tr>
      <w:tr w:rsidR="00BB52E6" w:rsidRPr="00040D93">
        <w:trPr>
          <w:trHeight w:val="310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b/>
                <w:w w:val="120"/>
              </w:rPr>
              <w:t xml:space="preserve">Приложение 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2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8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72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1"/>
                <w:w w:val="170"/>
              </w:rPr>
              <w:t xml:space="preserve">         </w:t>
            </w:r>
            <w:r w:rsidRPr="00040D93">
              <w:rPr>
                <w:rFonts w:ascii="Times New Roman" w:hAnsi="Times New Roman" w:cs="Times New Roman"/>
                <w:spacing w:val="-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61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47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49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50"/>
                <w:w w:val="17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70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39348F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7</w:t>
            </w:r>
            <w:r w:rsidR="00617549" w:rsidRPr="00040D93">
              <w:rPr>
                <w:rFonts w:ascii="Times New Roman" w:hAnsi="Times New Roman" w:cs="Times New Roman"/>
                <w:w w:val="110"/>
              </w:rPr>
              <w:t>6</w:t>
            </w:r>
          </w:p>
        </w:tc>
      </w:tr>
      <w:tr w:rsidR="00BB52E6" w:rsidRPr="00040D93">
        <w:trPr>
          <w:trHeight w:val="729"/>
        </w:trPr>
        <w:tc>
          <w:tcPr>
            <w:tcW w:w="59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5"/>
              </w:rPr>
              <w:t>Краткие рекомендации по оценке результатов</w:t>
            </w:r>
            <w:r w:rsidRPr="00040D93">
              <w:rPr>
                <w:rFonts w:ascii="Times New Roman" w:hAnsi="Times New Roman" w:cs="Times New Roman"/>
                <w:spacing w:val="1"/>
                <w:w w:val="11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5"/>
              </w:rPr>
              <w:t>внеурочной</w:t>
            </w:r>
            <w:r w:rsidRPr="00040D93">
              <w:rPr>
                <w:rFonts w:ascii="Times New Roman" w:hAnsi="Times New Roman" w:cs="Times New Roman"/>
                <w:spacing w:val="1"/>
                <w:w w:val="11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5"/>
              </w:rPr>
              <w:t>деятельности</w:t>
            </w:r>
            <w:r w:rsidRPr="00040D93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5"/>
              </w:rPr>
              <w:t>по</w:t>
            </w:r>
            <w:r w:rsidRPr="00040D93">
              <w:rPr>
                <w:rFonts w:ascii="Times New Roman" w:hAnsi="Times New Roman" w:cs="Times New Roman"/>
                <w:spacing w:val="2"/>
                <w:w w:val="11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5"/>
              </w:rPr>
              <w:t>формированию</w:t>
            </w:r>
            <w:r w:rsidRPr="00040D93">
              <w:rPr>
                <w:rFonts w:ascii="Times New Roman" w:hAnsi="Times New Roman" w:cs="Times New Roman"/>
                <w:spacing w:val="1"/>
                <w:w w:val="11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>функциональной</w:t>
            </w:r>
            <w:r w:rsidRPr="00040D93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25"/>
              </w:rPr>
              <w:t xml:space="preserve">грамотности </w:t>
            </w:r>
            <w:r w:rsidRPr="00040D93">
              <w:rPr>
                <w:rFonts w:ascii="Times New Roman" w:hAnsi="Times New Roman" w:cs="Times New Roman"/>
                <w:spacing w:val="10"/>
                <w:w w:val="12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5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34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-8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35"/>
                <w:w w:val="174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45"/>
              </w:rPr>
              <w:t xml:space="preserve">                                                                </w:t>
            </w:r>
            <w:r w:rsidRPr="00040D93">
              <w:rPr>
                <w:rFonts w:ascii="Times New Roman" w:hAnsi="Times New Roman" w:cs="Times New Roman"/>
                <w:spacing w:val="-56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59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-54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2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2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2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2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3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62"/>
                <w:w w:val="14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45"/>
              </w:rPr>
              <w:t>.</w:t>
            </w:r>
            <w:r w:rsidRPr="00040D93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</w:tbl>
    <w:p w:rsidR="00BB52E6" w:rsidRPr="00040D93" w:rsidRDefault="00BB52E6" w:rsidP="00040D93">
      <w:pPr>
        <w:rPr>
          <w:rFonts w:ascii="Times New Roman" w:hAnsi="Times New Roman" w:cs="Times New Roman"/>
        </w:rPr>
        <w:sectPr w:rsidR="00BB52E6" w:rsidRPr="00040D93" w:rsidSect="00F817AA">
          <w:pgSz w:w="7830" w:h="12020"/>
          <w:pgMar w:top="640" w:right="580" w:bottom="280" w:left="580" w:header="720" w:footer="720" w:gutter="0"/>
          <w:cols w:space="720"/>
          <w:docGrid w:linePitch="299"/>
        </w:sectPr>
      </w:pPr>
    </w:p>
    <w:p w:rsidR="00BB52E6" w:rsidRPr="00040D93" w:rsidRDefault="00617549" w:rsidP="00040D93">
      <w:pPr>
        <w:pStyle w:val="21"/>
        <w:tabs>
          <w:tab w:val="left" w:pos="6506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 w:rsidRPr="00040D93">
        <w:rPr>
          <w:rFonts w:ascii="Times New Roman" w:hAnsi="Times New Roman" w:cs="Times New Roman"/>
          <w:sz w:val="22"/>
          <w:szCs w:val="22"/>
        </w:rPr>
        <w:lastRenderedPageBreak/>
        <w:t>ПОЯСНИТЕЛЬНАЯ</w:t>
      </w:r>
      <w:r w:rsidRPr="00040D93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ЗАПИСКА</w:t>
      </w:r>
      <w:r w:rsidRPr="00040D93">
        <w:rPr>
          <w:rFonts w:ascii="Times New Roman" w:hAnsi="Times New Roman" w:cs="Times New Roman"/>
          <w:sz w:val="22"/>
          <w:szCs w:val="22"/>
        </w:rPr>
        <w:tab/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АКТУАЛЬНОСТЬ</w:t>
      </w:r>
      <w:r w:rsidRPr="00040D93">
        <w:rPr>
          <w:rFonts w:ascii="Times New Roman" w:hAnsi="Times New Roman" w:cs="Times New Roman"/>
          <w:spacing w:val="2"/>
        </w:rPr>
        <w:t xml:space="preserve"> </w:t>
      </w:r>
      <w:r w:rsidRPr="00040D93">
        <w:rPr>
          <w:rFonts w:ascii="Times New Roman" w:hAnsi="Times New Roman" w:cs="Times New Roman"/>
        </w:rPr>
        <w:t>И</w:t>
      </w:r>
      <w:r w:rsidRPr="00040D93">
        <w:rPr>
          <w:rFonts w:ascii="Times New Roman" w:hAnsi="Times New Roman" w:cs="Times New Roman"/>
          <w:spacing w:val="1"/>
        </w:rPr>
        <w:t xml:space="preserve"> </w:t>
      </w:r>
      <w:r w:rsidRPr="00040D93">
        <w:rPr>
          <w:rFonts w:ascii="Times New Roman" w:hAnsi="Times New Roman" w:cs="Times New Roman"/>
        </w:rPr>
        <w:t>НАЗНАЧЕНИЕ</w:t>
      </w:r>
      <w:r w:rsidRPr="00040D93">
        <w:rPr>
          <w:rFonts w:ascii="Times New Roman" w:hAnsi="Times New Roman" w:cs="Times New Roman"/>
          <w:spacing w:val="2"/>
        </w:rPr>
        <w:t xml:space="preserve"> </w:t>
      </w:r>
      <w:r w:rsidRPr="00040D93">
        <w:rPr>
          <w:rFonts w:ascii="Times New Roman" w:hAnsi="Times New Roman" w:cs="Times New Roman"/>
        </w:rPr>
        <w:t>ПРОГРАММЫ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Актуальность программы определяется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изменением требо-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ваний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реальности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человеку,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получающему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образование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реа-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>лизующему себя в современном социуме</w:t>
      </w:r>
      <w:r w:rsidR="0039348F"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>Эти изменения вклю-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чают расширение спект</w:t>
      </w:r>
      <w:r w:rsidR="0039348F" w:rsidRPr="00040D93">
        <w:rPr>
          <w:rFonts w:ascii="Times New Roman" w:hAnsi="Times New Roman" w:cs="Times New Roman"/>
          <w:w w:val="110"/>
          <w:sz w:val="22"/>
          <w:szCs w:val="22"/>
        </w:rPr>
        <w:t>-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 стоящих перед личностью задач, ее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включенности в различные социальные сферы и социальные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отношения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успешного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функционирования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обществе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нужно уметь использовать получаемые знания, умения и на-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выки</w:t>
      </w:r>
      <w:r w:rsidRPr="00040D93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решения</w:t>
      </w:r>
      <w:r w:rsidRPr="00040D93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важных</w:t>
      </w:r>
      <w:r w:rsidRPr="00040D93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задач</w:t>
      </w:r>
      <w:r w:rsidRPr="00040D93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изменяющихся</w:t>
      </w:r>
      <w:r w:rsidRPr="00040D93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условиях,</w:t>
      </w:r>
      <w:r w:rsidRPr="00040D93">
        <w:rPr>
          <w:rFonts w:ascii="Times New Roman" w:hAnsi="Times New Roman" w:cs="Times New Roman"/>
          <w:spacing w:val="-4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а для этого находить, сопоставлять, интерпретировать, анали-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зировать факты, смотреть на одни и те же явления с разных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сторон, осмысливать информацию, чтобы делать правильный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 xml:space="preserve">выбор,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принимать конструктивные решения </w:t>
      </w:r>
      <w:r w:rsidRPr="00040D93">
        <w:rPr>
          <w:rFonts w:ascii="Times New Roman" w:hAnsi="Times New Roman" w:cs="Times New Roman"/>
          <w:spacing w:val="-1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Необходимо пла-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нировать свою деятельность, осуществлять ее контроль и оцен-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ку, взаимодействовать с другими, действовать в ситуации не-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определенности</w:t>
      </w:r>
      <w:r w:rsidR="0039348F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>.</w:t>
      </w:r>
    </w:p>
    <w:p w:rsidR="00BB52E6" w:rsidRPr="00040D93" w:rsidRDefault="0039348F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 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Введение </w:t>
      </w:r>
      <w:r w:rsidR="00617549" w:rsidRPr="00040D93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в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российских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школах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Федеральных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государственных образовательных стандартов начального общего образова-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(ФГОС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НОО)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основного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образования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(ФГОС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ООО)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актуализировало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значимость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функциональной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грамотности с учетом новых приоритетных целей образования,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заявленных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личностных,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метапредметных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пла-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нируемых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образовательных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результатов</w:t>
      </w:r>
      <w:r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>.</w:t>
      </w:r>
    </w:p>
    <w:p w:rsidR="00BB52E6" w:rsidRPr="00040D93" w:rsidRDefault="0039348F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 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Реализац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ия требований ФГОС предполагает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дополне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ние со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держания школьного образования спектром компо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нентов функ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циональной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грамотности</w:t>
      </w:r>
      <w:r w:rsidR="00617549" w:rsidRPr="00040D93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освоение</w:t>
      </w:r>
      <w:r w:rsidR="00617549" w:rsidRPr="00040D93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способов</w:t>
      </w:r>
      <w:r w:rsidR="00617549" w:rsidRPr="00040D93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интеграции</w:t>
      </w:r>
      <w:r w:rsidRPr="00040D93">
        <w:rPr>
          <w:rFonts w:ascii="Times New Roman" w:hAnsi="Times New Roman" w:cs="Times New Roman"/>
          <w:spacing w:val="6"/>
          <w:w w:val="110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Программа курса внеурочной деятельности «Функциональная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грамотность: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учимся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жизни»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предлагает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системное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предъявление содержания, обращающегося к различным направлениям</w:t>
      </w:r>
      <w:r w:rsidRPr="00040D93">
        <w:rPr>
          <w:rFonts w:ascii="Times New Roman" w:hAnsi="Times New Roman" w:cs="Times New Roman"/>
          <w:spacing w:val="1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функциональной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грамотности</w:t>
      </w:r>
      <w:r w:rsidR="0039348F" w:rsidRPr="00040D93">
        <w:rPr>
          <w:rFonts w:ascii="Times New Roman" w:hAnsi="Times New Roman" w:cs="Times New Roman"/>
          <w:spacing w:val="24"/>
          <w:w w:val="110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Основной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целью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является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онально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грамотной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личности,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ее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готовности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39348F"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способности</w:t>
      </w:r>
      <w:r w:rsidR="0039348F" w:rsidRPr="00040D93">
        <w:rPr>
          <w:rFonts w:ascii="Times New Roman" w:hAnsi="Times New Roman" w:cs="Times New Roman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«использовать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все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постоянно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приобретаемые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течение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жизни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знания, умения и навыки для решения максимально широкого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диапазона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жизненных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задач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сферах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человеческой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деятельности,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общения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социальных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отношений»</w:t>
      </w:r>
      <w:r w:rsidRPr="00040D93">
        <w:rPr>
          <w:rFonts w:ascii="Times New Roman" w:hAnsi="Times New Roman" w:cs="Times New Roman"/>
          <w:w w:val="105"/>
          <w:position w:val="7"/>
          <w:sz w:val="22"/>
          <w:szCs w:val="22"/>
        </w:rPr>
        <w:t>1</w:t>
      </w:r>
      <w:r w:rsidRPr="00040D93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tabs>
          <w:tab w:val="left" w:pos="440"/>
        </w:tabs>
        <w:ind w:hanging="284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20"/>
          <w:position w:val="4"/>
        </w:rPr>
        <w:t>1</w:t>
      </w:r>
      <w:r w:rsidRPr="00040D93">
        <w:rPr>
          <w:rFonts w:ascii="Times New Roman" w:hAnsi="Times New Roman" w:cs="Times New Roman"/>
          <w:w w:val="120"/>
          <w:position w:val="4"/>
        </w:rPr>
        <w:tab/>
      </w:r>
      <w:r w:rsidRPr="00040D93">
        <w:rPr>
          <w:rFonts w:ascii="Times New Roman" w:hAnsi="Times New Roman" w:cs="Times New Roman"/>
          <w:w w:val="110"/>
        </w:rPr>
        <w:t>Образовательная</w:t>
      </w:r>
      <w:r w:rsidRPr="00040D93">
        <w:rPr>
          <w:rFonts w:ascii="Times New Roman" w:hAnsi="Times New Roman" w:cs="Times New Roman"/>
          <w:spacing w:val="30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система</w:t>
      </w:r>
      <w:r w:rsidRPr="00040D93">
        <w:rPr>
          <w:rFonts w:ascii="Times New Roman" w:hAnsi="Times New Roman" w:cs="Times New Roman"/>
          <w:spacing w:val="30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«Школа</w:t>
      </w:r>
      <w:r w:rsidRPr="00040D93">
        <w:rPr>
          <w:rFonts w:ascii="Times New Roman" w:hAnsi="Times New Roman" w:cs="Times New Roman"/>
          <w:spacing w:val="30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2100»</w:t>
      </w:r>
      <w:r w:rsidRPr="00040D93">
        <w:rPr>
          <w:rFonts w:ascii="Times New Roman" w:hAnsi="Times New Roman" w:cs="Times New Roman"/>
          <w:spacing w:val="13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.</w:t>
      </w:r>
      <w:r w:rsidRPr="00040D93">
        <w:rPr>
          <w:rFonts w:ascii="Times New Roman" w:hAnsi="Times New Roman" w:cs="Times New Roman"/>
          <w:spacing w:val="30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Педагогика</w:t>
      </w:r>
      <w:r w:rsidRPr="00040D93">
        <w:rPr>
          <w:rFonts w:ascii="Times New Roman" w:hAnsi="Times New Roman" w:cs="Times New Roman"/>
          <w:spacing w:val="30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здравого</w:t>
      </w:r>
      <w:r w:rsidRPr="00040D93">
        <w:rPr>
          <w:rFonts w:ascii="Times New Roman" w:hAnsi="Times New Roman" w:cs="Times New Roman"/>
          <w:spacing w:val="-41"/>
          <w:w w:val="11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смысла</w:t>
      </w:r>
      <w:r w:rsidRPr="00040D93">
        <w:rPr>
          <w:rFonts w:ascii="Times New Roman" w:hAnsi="Times New Roman" w:cs="Times New Roman"/>
          <w:spacing w:val="3"/>
          <w:w w:val="12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/</w:t>
      </w:r>
      <w:r w:rsidRPr="00040D93">
        <w:rPr>
          <w:rFonts w:ascii="Times New Roman" w:hAnsi="Times New Roman" w:cs="Times New Roman"/>
          <w:spacing w:val="3"/>
          <w:w w:val="12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под</w:t>
      </w:r>
      <w:r w:rsidRPr="00040D93">
        <w:rPr>
          <w:rFonts w:ascii="Times New Roman" w:hAnsi="Times New Roman" w:cs="Times New Roman"/>
          <w:spacing w:val="3"/>
          <w:w w:val="12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ред</w:t>
      </w:r>
      <w:r w:rsidRPr="00040D93">
        <w:rPr>
          <w:rFonts w:ascii="Times New Roman" w:hAnsi="Times New Roman" w:cs="Times New Roman"/>
          <w:spacing w:val="6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  <w:r w:rsidRPr="00040D93">
        <w:rPr>
          <w:rFonts w:ascii="Times New Roman" w:hAnsi="Times New Roman" w:cs="Times New Roman"/>
          <w:spacing w:val="-6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А</w:t>
      </w:r>
      <w:r w:rsidRPr="00040D93">
        <w:rPr>
          <w:rFonts w:ascii="Times New Roman" w:hAnsi="Times New Roman" w:cs="Times New Roman"/>
          <w:spacing w:val="6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  <w:r w:rsidRPr="00040D93">
        <w:rPr>
          <w:rFonts w:ascii="Times New Roman" w:hAnsi="Times New Roman" w:cs="Times New Roman"/>
          <w:spacing w:val="-6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А</w:t>
      </w:r>
      <w:r w:rsidRPr="00040D93">
        <w:rPr>
          <w:rFonts w:ascii="Times New Roman" w:hAnsi="Times New Roman" w:cs="Times New Roman"/>
          <w:spacing w:val="6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  <w:r w:rsidRPr="00040D93">
        <w:rPr>
          <w:rFonts w:ascii="Times New Roman" w:hAnsi="Times New Roman" w:cs="Times New Roman"/>
          <w:spacing w:val="-7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Леонтьева</w:t>
      </w:r>
      <w:r w:rsidRPr="00040D93">
        <w:rPr>
          <w:rFonts w:ascii="Times New Roman" w:hAnsi="Times New Roman" w:cs="Times New Roman"/>
          <w:spacing w:val="7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  <w:r w:rsidRPr="00040D93">
        <w:rPr>
          <w:rFonts w:ascii="Times New Roman" w:hAnsi="Times New Roman" w:cs="Times New Roman"/>
          <w:spacing w:val="-7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М</w:t>
      </w:r>
      <w:r w:rsidRPr="00040D93">
        <w:rPr>
          <w:rFonts w:ascii="Times New Roman" w:hAnsi="Times New Roman" w:cs="Times New Roman"/>
          <w:spacing w:val="7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.:</w:t>
      </w:r>
      <w:r w:rsidRPr="00040D93">
        <w:rPr>
          <w:rFonts w:ascii="Times New Roman" w:hAnsi="Times New Roman" w:cs="Times New Roman"/>
          <w:spacing w:val="-7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Баласс,</w:t>
      </w:r>
      <w:r w:rsidRPr="00040D93">
        <w:rPr>
          <w:rFonts w:ascii="Times New Roman" w:hAnsi="Times New Roman" w:cs="Times New Roman"/>
          <w:spacing w:val="3"/>
          <w:w w:val="12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2003</w:t>
      </w:r>
      <w:r w:rsidRPr="00040D93">
        <w:rPr>
          <w:rFonts w:ascii="Times New Roman" w:hAnsi="Times New Roman" w:cs="Times New Roman"/>
          <w:spacing w:val="7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  <w:r w:rsidRPr="00040D93">
        <w:rPr>
          <w:rFonts w:ascii="Times New Roman" w:hAnsi="Times New Roman" w:cs="Times New Roman"/>
          <w:spacing w:val="-7"/>
          <w:w w:val="145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С</w:t>
      </w:r>
      <w:r w:rsidRPr="00040D93">
        <w:rPr>
          <w:rFonts w:ascii="Times New Roman" w:hAnsi="Times New Roman" w:cs="Times New Roman"/>
          <w:spacing w:val="7"/>
          <w:w w:val="120"/>
        </w:rPr>
        <w:t xml:space="preserve"> </w:t>
      </w:r>
      <w:r w:rsidRPr="00040D93">
        <w:rPr>
          <w:rFonts w:ascii="Times New Roman" w:hAnsi="Times New Roman" w:cs="Times New Roman"/>
          <w:w w:val="120"/>
        </w:rPr>
        <w:t>.35</w:t>
      </w:r>
      <w:r w:rsidRPr="00040D93">
        <w:rPr>
          <w:rFonts w:ascii="Times New Roman" w:hAnsi="Times New Roman" w:cs="Times New Roman"/>
          <w:spacing w:val="7"/>
          <w:w w:val="120"/>
        </w:rPr>
        <w:t xml:space="preserve"> </w:t>
      </w:r>
      <w:r w:rsidRPr="00040D93">
        <w:rPr>
          <w:rFonts w:ascii="Times New Roman" w:hAnsi="Times New Roman" w:cs="Times New Roman"/>
          <w:w w:val="145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Курс создает условия для формирования функциональной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грамотности школьников в деятельности, осуществляемой в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5"/>
          <w:sz w:val="22"/>
          <w:szCs w:val="22"/>
        </w:rPr>
        <w:lastRenderedPageBreak/>
        <w:t>формах,</w:t>
      </w:r>
      <w:r w:rsidRPr="00040D93">
        <w:rPr>
          <w:rFonts w:ascii="Times New Roman" w:hAnsi="Times New Roman" w:cs="Times New Roman"/>
          <w:spacing w:val="17"/>
          <w:w w:val="11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5"/>
          <w:sz w:val="22"/>
          <w:szCs w:val="22"/>
        </w:rPr>
        <w:t>отличных</w:t>
      </w:r>
      <w:r w:rsidRPr="00040D93">
        <w:rPr>
          <w:rFonts w:ascii="Times New Roman" w:hAnsi="Times New Roman" w:cs="Times New Roman"/>
          <w:spacing w:val="17"/>
          <w:w w:val="11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5"/>
          <w:sz w:val="22"/>
          <w:szCs w:val="22"/>
        </w:rPr>
        <w:t>от</w:t>
      </w:r>
      <w:r w:rsidRPr="00040D93">
        <w:rPr>
          <w:rFonts w:ascii="Times New Roman" w:hAnsi="Times New Roman" w:cs="Times New Roman"/>
          <w:spacing w:val="17"/>
          <w:w w:val="11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5"/>
          <w:sz w:val="22"/>
          <w:szCs w:val="22"/>
        </w:rPr>
        <w:t>урочных</w:t>
      </w:r>
      <w:r w:rsidRPr="00040D93">
        <w:rPr>
          <w:rFonts w:ascii="Times New Roman" w:hAnsi="Times New Roman" w:cs="Times New Roman"/>
          <w:spacing w:val="23"/>
          <w:w w:val="11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Содержание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строится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основным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направлениям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функциональной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(читательской,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математической,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также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глобальной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компе-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тентности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креативному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мышлению)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каждого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правления в соответствии с возрастными особенностями и ин-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тересами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также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спецификой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распределения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учебного материала по классам выделяются ключевые пробле-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ситуации,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рассмотрение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которых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позволяет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обеспечить обобщение знаний и опыта, приобретенных на раз-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личных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предметах,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жизненных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задач,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вание стратегий работы с информацией, стратегий позитивного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поведения,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развитие</w:t>
      </w:r>
      <w:r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критического</w:t>
      </w:r>
      <w:r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креативного</w:t>
      </w:r>
      <w:r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мышления</w:t>
      </w:r>
      <w:r w:rsidRPr="00040D93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ВАРИАНТЫ</w:t>
      </w:r>
      <w:r w:rsidRPr="00040D93">
        <w:rPr>
          <w:rFonts w:ascii="Times New Roman" w:hAnsi="Times New Roman" w:cs="Times New Roman"/>
          <w:spacing w:val="8"/>
        </w:rPr>
        <w:t xml:space="preserve"> </w:t>
      </w:r>
      <w:r w:rsidRPr="00040D93">
        <w:rPr>
          <w:rFonts w:ascii="Times New Roman" w:hAnsi="Times New Roman" w:cs="Times New Roman"/>
        </w:rPr>
        <w:t>РЕАЛИЗАЦИИ</w:t>
      </w:r>
      <w:r w:rsidRPr="00040D93">
        <w:rPr>
          <w:rFonts w:ascii="Times New Roman" w:hAnsi="Times New Roman" w:cs="Times New Roman"/>
          <w:spacing w:val="8"/>
        </w:rPr>
        <w:t xml:space="preserve"> </w:t>
      </w:r>
      <w:r w:rsidRPr="00040D93">
        <w:rPr>
          <w:rFonts w:ascii="Times New Roman" w:hAnsi="Times New Roman" w:cs="Times New Roman"/>
        </w:rPr>
        <w:t>ПРОГРАММЫ</w:t>
      </w:r>
      <w:r w:rsidRPr="00040D93">
        <w:rPr>
          <w:rFonts w:ascii="Times New Roman" w:hAnsi="Times New Roman" w:cs="Times New Roman"/>
          <w:spacing w:val="8"/>
        </w:rPr>
        <w:t xml:space="preserve"> </w:t>
      </w:r>
      <w:r w:rsidRPr="00040D93">
        <w:rPr>
          <w:rFonts w:ascii="Times New Roman" w:hAnsi="Times New Roman" w:cs="Times New Roman"/>
        </w:rPr>
        <w:t>И</w:t>
      </w:r>
      <w:r w:rsidRPr="00040D93">
        <w:rPr>
          <w:rFonts w:ascii="Times New Roman" w:hAnsi="Times New Roman" w:cs="Times New Roman"/>
          <w:spacing w:val="8"/>
        </w:rPr>
        <w:t xml:space="preserve"> </w:t>
      </w:r>
      <w:r w:rsidRPr="00040D93">
        <w:rPr>
          <w:rFonts w:ascii="Times New Roman" w:hAnsi="Times New Roman" w:cs="Times New Roman"/>
        </w:rPr>
        <w:t>ФОРМЫ</w:t>
      </w:r>
      <w:r w:rsidRPr="00040D93">
        <w:rPr>
          <w:rFonts w:ascii="Times New Roman" w:hAnsi="Times New Roman" w:cs="Times New Roman"/>
          <w:spacing w:val="-58"/>
        </w:rPr>
        <w:t xml:space="preserve"> </w:t>
      </w:r>
      <w:r w:rsidRPr="00040D93">
        <w:rPr>
          <w:rFonts w:ascii="Times New Roman" w:hAnsi="Times New Roman" w:cs="Times New Roman"/>
        </w:rPr>
        <w:t>ПРОВЕДЕНИЯ</w:t>
      </w:r>
      <w:r w:rsidRPr="00040D93">
        <w:rPr>
          <w:rFonts w:ascii="Times New Roman" w:hAnsi="Times New Roman" w:cs="Times New Roman"/>
          <w:spacing w:val="10"/>
        </w:rPr>
        <w:t xml:space="preserve"> </w:t>
      </w:r>
      <w:r w:rsidRPr="00040D93">
        <w:rPr>
          <w:rFonts w:ascii="Times New Roman" w:hAnsi="Times New Roman" w:cs="Times New Roman"/>
        </w:rPr>
        <w:t>ЗАНЯТИЙ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Программа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реализуется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работе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обучающимися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5—9</w:t>
      </w:r>
      <w:r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клас-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5"/>
          <w:sz w:val="22"/>
          <w:szCs w:val="22"/>
        </w:rPr>
        <w:t>сов</w:t>
      </w:r>
      <w:r w:rsidRPr="00040D93">
        <w:rPr>
          <w:rFonts w:ascii="Times New Roman" w:hAnsi="Times New Roman" w:cs="Times New Roman"/>
          <w:spacing w:val="25"/>
          <w:w w:val="11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Программа курса рассчитана на пять лет с проведением за-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нятий</w:t>
      </w:r>
      <w:r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1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неделю</w:t>
      </w:r>
      <w:r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Реализация программы предполагает использование форм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работы, которые предусматривают активность и самостоятель-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ность обучающихся, сочетание индивидуальной и групповой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работы, проектную и исследовательскую деятельность, дело-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вые игры, организацию социальных практик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Таким образом,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вовлеченность школьников в данную внеурочную деятельность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позволит обеспечить их самоопределение, расширить зоны по-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иска своих интересов в различных сферах прикладных знаний,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переосмыслить свои связи с окружающими, свое место среди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других людей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В целом реализация программы вносит вклад </w:t>
      </w:r>
      <w:r w:rsidRPr="00040D93">
        <w:rPr>
          <w:rFonts w:ascii="Times New Roman" w:hAnsi="Times New Roman" w:cs="Times New Roman"/>
          <w:spacing w:val="-89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нравственное</w:t>
      </w:r>
      <w:r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социальное</w:t>
      </w:r>
      <w:r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личности</w:t>
      </w:r>
      <w:r w:rsidRPr="00040D93">
        <w:rPr>
          <w:rFonts w:ascii="Times New Roman" w:hAnsi="Times New Roman" w:cs="Times New Roman"/>
          <w:spacing w:val="1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Методическим</w:t>
      </w:r>
      <w:r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обеспечением</w:t>
      </w:r>
      <w:r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являются</w:t>
      </w:r>
      <w:r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задания</w:t>
      </w:r>
      <w:r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разра-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ботанного банка для формирования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 оценки функциональной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грамотности, размещенные на портале Российской электронной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школы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(РЭШ,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https://fg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.resh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.edu  .ru/),  портале  ФГБНУ  </w:t>
      </w:r>
      <w:r w:rsidRPr="00040D93">
        <w:rPr>
          <w:rFonts w:ascii="Times New Roman" w:hAnsi="Times New Roman" w:cs="Times New Roman"/>
          <w:spacing w:val="-61"/>
          <w:w w:val="110"/>
          <w:sz w:val="22"/>
          <w:szCs w:val="22"/>
        </w:rPr>
        <w:t>ИСРО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hyperlink r:id="rId10">
        <w:r w:rsidRPr="00040D93">
          <w:rPr>
            <w:rFonts w:ascii="Times New Roman" w:hAnsi="Times New Roman" w:cs="Times New Roman"/>
            <w:w w:val="110"/>
            <w:sz w:val="22"/>
            <w:szCs w:val="22"/>
          </w:rPr>
          <w:t>(h</w:t>
        </w:r>
      </w:hyperlink>
      <w:r w:rsidRPr="00040D93">
        <w:rPr>
          <w:rFonts w:ascii="Times New Roman" w:hAnsi="Times New Roman" w:cs="Times New Roman"/>
          <w:w w:val="110"/>
          <w:sz w:val="22"/>
          <w:szCs w:val="22"/>
        </w:rPr>
        <w:t>t</w:t>
      </w:r>
      <w:hyperlink r:id="rId11">
        <w:r w:rsidRPr="00040D93">
          <w:rPr>
            <w:rFonts w:ascii="Times New Roman" w:hAnsi="Times New Roman" w:cs="Times New Roman"/>
            <w:w w:val="110"/>
            <w:sz w:val="22"/>
            <w:szCs w:val="22"/>
          </w:rPr>
          <w:t>tp://skiv</w:t>
        </w:r>
      </w:hyperlink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 .instrao .ru/),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электронном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образовательном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ресурсе издательства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«Просвещение» (https://media .prosv .ru/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func/), материалы из пособий «Функциональная грамотность </w:t>
      </w:r>
      <w:r w:rsidRPr="00040D93">
        <w:rPr>
          <w:rFonts w:ascii="Times New Roman" w:hAnsi="Times New Roman" w:cs="Times New Roman"/>
          <w:spacing w:val="-72"/>
          <w:w w:val="145"/>
          <w:sz w:val="22"/>
          <w:szCs w:val="22"/>
        </w:rPr>
        <w:t>.</w:t>
      </w:r>
      <w:r w:rsidRPr="00040D93">
        <w:rPr>
          <w:rFonts w:ascii="Times New Roman" w:hAnsi="Times New Roman" w:cs="Times New Roman"/>
          <w:spacing w:val="-61"/>
          <w:w w:val="14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Учимся</w:t>
      </w:r>
      <w:r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жизни»</w:t>
      </w:r>
      <w:r w:rsidRPr="00040D93">
        <w:rPr>
          <w:rFonts w:ascii="Times New Roman" w:hAnsi="Times New Roman" w:cs="Times New Roman"/>
          <w:spacing w:val="3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(17</w:t>
      </w:r>
      <w:r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сборников)</w:t>
      </w:r>
      <w:r w:rsidRPr="00040D93">
        <w:rPr>
          <w:rFonts w:ascii="Times New Roman" w:hAnsi="Times New Roman" w:cs="Times New Roman"/>
          <w:spacing w:val="3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издательства</w:t>
      </w:r>
      <w:r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«Просвещение»,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также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разрабатываемые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методические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материалы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помощь учителям, помогающие грамотно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организовать работу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всего коллектива школьников, а также их индивидуальную 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групповую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работу</w:t>
      </w:r>
      <w:r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ВЗАИМОСВЯЗЬ С</w:t>
      </w:r>
      <w:r w:rsidRPr="00040D93">
        <w:rPr>
          <w:rFonts w:ascii="Times New Roman" w:hAnsi="Times New Roman" w:cs="Times New Roman"/>
          <w:spacing w:val="1"/>
        </w:rPr>
        <w:t xml:space="preserve"> </w:t>
      </w:r>
      <w:r w:rsidRPr="00040D93">
        <w:rPr>
          <w:rFonts w:ascii="Times New Roman" w:hAnsi="Times New Roman" w:cs="Times New Roman"/>
        </w:rPr>
        <w:t>ПРОГРАММОЙ ВОСПИТАНИЯ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lastRenderedPageBreak/>
        <w:t>Программа курса внеурочной деятельности разработана с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учетом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рекомендаций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примерной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программы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воспитания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Согласно Примерной программе воспитания у современно-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 школьника должны быть сформированы ценности Родины,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человека,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природы,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семьи,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дружбы,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сотрудничества,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знания,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здоровья, труда, культуры и красоты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Эти ценности находят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свое отражение в содержании занятий по основным направ-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лениям функциональной грамотности, вносящим вклад в вос-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питание гражданское,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патриотическое, духовно-нравственное,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эстетическое,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экологическое, трудовое, воспитание ценностей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научного познания, формирование культуры здорового обра-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жизни,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эмоционального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благополучия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Реализация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способствует осуществлению главной цели воспитания – пол-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ноценному личностному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развитию школьников и созданию ус-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ловий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их</w:t>
      </w:r>
      <w:r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позитивной</w:t>
      </w:r>
      <w:r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социализации</w:t>
      </w:r>
      <w:r w:rsidRPr="00040D93">
        <w:rPr>
          <w:rFonts w:ascii="Times New Roman" w:hAnsi="Times New Roman" w:cs="Times New Roman"/>
          <w:spacing w:val="2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ОСОБЕННОСТИ</w:t>
      </w:r>
      <w:r w:rsidRPr="00040D93">
        <w:rPr>
          <w:rFonts w:ascii="Times New Roman" w:hAnsi="Times New Roman" w:cs="Times New Roman"/>
          <w:spacing w:val="-8"/>
        </w:rPr>
        <w:t xml:space="preserve"> </w:t>
      </w:r>
      <w:r w:rsidRPr="00040D93">
        <w:rPr>
          <w:rFonts w:ascii="Times New Roman" w:hAnsi="Times New Roman" w:cs="Times New Roman"/>
        </w:rPr>
        <w:t>РАБОТЫ</w:t>
      </w:r>
      <w:r w:rsidRPr="00040D93">
        <w:rPr>
          <w:rFonts w:ascii="Times New Roman" w:hAnsi="Times New Roman" w:cs="Times New Roman"/>
          <w:spacing w:val="-8"/>
        </w:rPr>
        <w:t xml:space="preserve"> </w:t>
      </w:r>
      <w:r w:rsidRPr="00040D93">
        <w:rPr>
          <w:rFonts w:ascii="Times New Roman" w:hAnsi="Times New Roman" w:cs="Times New Roman"/>
        </w:rPr>
        <w:t>ПЕДАГОГОВ</w:t>
      </w:r>
      <w:r w:rsidRPr="00040D93">
        <w:rPr>
          <w:rFonts w:ascii="Times New Roman" w:hAnsi="Times New Roman" w:cs="Times New Roman"/>
          <w:spacing w:val="-8"/>
        </w:rPr>
        <w:t xml:space="preserve"> </w:t>
      </w:r>
      <w:r w:rsidRPr="00040D93">
        <w:rPr>
          <w:rFonts w:ascii="Times New Roman" w:hAnsi="Times New Roman" w:cs="Times New Roman"/>
        </w:rPr>
        <w:t>ПО</w:t>
      </w:r>
      <w:r w:rsidRPr="00040D93">
        <w:rPr>
          <w:rFonts w:ascii="Times New Roman" w:hAnsi="Times New Roman" w:cs="Times New Roman"/>
          <w:spacing w:val="-8"/>
        </w:rPr>
        <w:t xml:space="preserve"> </w:t>
      </w:r>
      <w:r w:rsidRPr="00040D93">
        <w:rPr>
          <w:rFonts w:ascii="Times New Roman" w:hAnsi="Times New Roman" w:cs="Times New Roman"/>
        </w:rPr>
        <w:t>ПРОГРАММЕ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В планировании, организации и проведении занятий при-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нимают участие учителя разных предметов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 xml:space="preserve">.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Это обеспечивает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объединение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усилий учителей в формировании функциональ-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ной грамотности как интегрального результата личностного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развития</w:t>
      </w:r>
      <w:r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школьников</w:t>
      </w:r>
      <w:r w:rsidRPr="00040D93">
        <w:rPr>
          <w:rFonts w:ascii="Times New Roman" w:hAnsi="Times New Roman" w:cs="Times New Roman"/>
          <w:spacing w:val="2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Задача педагогов состоит в реализации содержания курса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через вовлечение обучающихся в многообразную деятельность,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организованную в разных формах . Результатом работы в пер-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вую очередь является личностное развитие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ребенка . Личност-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ных результатов педагоги могут достичь, увлекая ребенка со-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вместной и интересной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 него деятельностью, устанавливая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 время занятий доброжелательную, поддерживающую атмос-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феру,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насыщая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личностно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ценностным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содержанием</w:t>
      </w:r>
      <w:r w:rsidRPr="00040D93">
        <w:rPr>
          <w:rFonts w:ascii="Times New Roman" w:hAnsi="Times New Roman" w:cs="Times New Roman"/>
          <w:spacing w:val="1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Особенностью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занятий является их интерактивность и мно-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гообразие</w:t>
      </w:r>
      <w:r w:rsidRPr="00040D93">
        <w:rPr>
          <w:rFonts w:ascii="Times New Roman" w:hAnsi="Times New Roman" w:cs="Times New Roman"/>
          <w:spacing w:val="1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используемых</w:t>
      </w:r>
      <w:r w:rsidRPr="00040D93">
        <w:rPr>
          <w:rFonts w:ascii="Times New Roman" w:hAnsi="Times New Roman" w:cs="Times New Roman"/>
          <w:spacing w:val="1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педагогом</w:t>
      </w:r>
      <w:r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форм</w:t>
      </w:r>
      <w:r w:rsidRPr="00040D93">
        <w:rPr>
          <w:rFonts w:ascii="Times New Roman" w:hAnsi="Times New Roman" w:cs="Times New Roman"/>
          <w:spacing w:val="1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работы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  <w:sectPr w:rsidR="00BB52E6" w:rsidRPr="00040D93" w:rsidSect="00F817AA">
          <w:pgSz w:w="7830" w:h="12020"/>
          <w:pgMar w:top="580" w:right="280" w:bottom="580" w:left="580" w:header="720" w:footer="720" w:gutter="0"/>
          <w:cols w:space="720"/>
          <w:docGrid w:linePitch="299"/>
        </w:sect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Реализация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программы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предполагает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возможность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вовлече-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ния в образовательный процесс родителей и социальных пар-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тнеров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школы</w:t>
      </w:r>
      <w:r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45"/>
          <w:sz w:val="22"/>
          <w:szCs w:val="22"/>
        </w:rPr>
        <w:t>.</w:t>
      </w:r>
    </w:p>
    <w:p w:rsidR="00BB52E6" w:rsidRPr="00040D93" w:rsidRDefault="00617549" w:rsidP="00040D93">
      <w:pPr>
        <w:pStyle w:val="21"/>
        <w:tabs>
          <w:tab w:val="left" w:pos="6506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 w:rsidRPr="00040D93">
        <w:rPr>
          <w:rFonts w:ascii="Times New Roman" w:hAnsi="Times New Roman" w:cs="Times New Roman"/>
          <w:sz w:val="22"/>
          <w:szCs w:val="22"/>
        </w:rPr>
        <w:lastRenderedPageBreak/>
        <w:t>СОДЕРЖАНИЕ</w:t>
      </w:r>
      <w:r w:rsidRPr="00040D93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z w:val="22"/>
          <w:szCs w:val="22"/>
        </w:rPr>
        <w:tab/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5"/>
        </w:rPr>
        <w:t>ВВЕДЕНИЕ.</w:t>
      </w:r>
      <w:r w:rsidRPr="00040D93">
        <w:rPr>
          <w:rFonts w:ascii="Times New Roman" w:hAnsi="Times New Roman" w:cs="Times New Roman"/>
          <w:spacing w:val="29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О</w:t>
      </w:r>
      <w:r w:rsidRPr="00040D93">
        <w:rPr>
          <w:rFonts w:ascii="Times New Roman" w:hAnsi="Times New Roman" w:cs="Times New Roman"/>
          <w:spacing w:val="46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ШЕСТИ</w:t>
      </w:r>
      <w:r w:rsidRPr="00040D93">
        <w:rPr>
          <w:rFonts w:ascii="Times New Roman" w:hAnsi="Times New Roman" w:cs="Times New Roman"/>
          <w:spacing w:val="45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СОСТАВЛЯЮЩИХ</w:t>
      </w:r>
      <w:r w:rsidRPr="00040D93">
        <w:rPr>
          <w:rFonts w:ascii="Times New Roman" w:hAnsi="Times New Roman" w:cs="Times New Roman"/>
          <w:spacing w:val="-55"/>
          <w:w w:val="95"/>
        </w:rPr>
        <w:t xml:space="preserve"> </w:t>
      </w:r>
      <w:r w:rsidRPr="00040D93">
        <w:rPr>
          <w:rFonts w:ascii="Times New Roman" w:hAnsi="Times New Roman" w:cs="Times New Roman"/>
        </w:rPr>
        <w:t>ФУНКЦИОНАЛЬНОЙ</w:t>
      </w:r>
      <w:r w:rsidRPr="00040D93">
        <w:rPr>
          <w:rFonts w:ascii="Times New Roman" w:hAnsi="Times New Roman" w:cs="Times New Roman"/>
          <w:spacing w:val="33"/>
        </w:rPr>
        <w:t xml:space="preserve"> </w:t>
      </w:r>
      <w:r w:rsidRPr="00040D93">
        <w:rPr>
          <w:rFonts w:ascii="Times New Roman" w:hAnsi="Times New Roman" w:cs="Times New Roman"/>
        </w:rPr>
        <w:t>ГРАМОТНОСТИ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Содержание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«Функциональ-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ная грамотность: учимся для жизни» представлено шестью мо-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дулями, в число которых входят читательская грамотность, ма-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тематическая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грамотность,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естественно-научная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грамотность,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финансовая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грамотность,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глобальные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компетенции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ное</w:t>
      </w:r>
      <w:r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мышление.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Читательская</w:t>
      </w:r>
      <w:r w:rsidRPr="00040D93">
        <w:rPr>
          <w:rFonts w:ascii="Times New Roman" w:hAnsi="Times New Roman" w:cs="Times New Roman"/>
          <w:spacing w:val="-7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грамотность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«Читательская грамотность – способность человека пони-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мать,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использовать,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оценивать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тексты,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размышлять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них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заниматься чтением для того, чтобы достигать своих целей,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расширять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свои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знания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возможности,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участвовать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соци-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альной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жизни»</w:t>
      </w:r>
      <w:r w:rsidRPr="00040D93">
        <w:rPr>
          <w:rFonts w:ascii="Times New Roman" w:hAnsi="Times New Roman" w:cs="Times New Roman"/>
          <w:w w:val="110"/>
          <w:position w:val="7"/>
          <w:sz w:val="22"/>
          <w:szCs w:val="22"/>
        </w:rPr>
        <w:t>2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Читательская грамотность – основа формирования функци-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ональной</w:t>
      </w:r>
      <w:r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целом.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Особенность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этого</w:t>
      </w:r>
      <w:r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направления</w:t>
      </w:r>
      <w:r w:rsidRPr="00040D93">
        <w:rPr>
          <w:rFonts w:ascii="Times New Roman" w:hAnsi="Times New Roman" w:cs="Times New Roman"/>
          <w:spacing w:val="-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 том, что читательская грамотность формируется средствами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разных учебных предметов и разными форматами внеурочной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деятельности. Модуль «Читательская грамотность» в рамках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предусматривает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работу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текстами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разных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форматов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(сплошными,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несплошными,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множественными),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нацелен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обучение приемам поиска и выявления явной и скрытой, фак-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тологической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концептуальной,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главной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второстепенной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информации, приемам соотнесения графической и текстовой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информации, приемам различения факта и мнения, содержа-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щихся в тексте. Занятия в рамках модуля предполагают работу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 анализу и интерпретации содержащейся в тексте информа-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ции, а также оценке противоречивой, неоднозначной, непрове-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ренной информации, что формирует умения оценивать надеж-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ность источника и достоверность информации, распознавать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скрытые коммуникативные цели автора текста, в том числе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манипуляции,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вырабатывать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свою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точку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зрения.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Математическая</w:t>
      </w:r>
      <w:r w:rsidRPr="00040D93">
        <w:rPr>
          <w:rFonts w:ascii="Times New Roman" w:hAnsi="Times New Roman" w:cs="Times New Roman"/>
          <w:spacing w:val="8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грамотность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Фрагмент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программы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части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математической</w:t>
      </w:r>
      <w:r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разработан</w:t>
      </w:r>
      <w:r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основе</w:t>
      </w:r>
      <w:r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Федерально</w:t>
      </w:r>
      <w:r w:rsidR="007851AA" w:rsidRPr="00040D93">
        <w:rPr>
          <w:rFonts w:ascii="Times New Roman" w:hAnsi="Times New Roman" w:cs="Times New Roman"/>
          <w:w w:val="105"/>
          <w:sz w:val="22"/>
          <w:szCs w:val="22"/>
        </w:rPr>
        <w:t>го</w:t>
      </w:r>
      <w:r w:rsidR="007851AA" w:rsidRPr="00040D93">
        <w:rPr>
          <w:rFonts w:ascii="Times New Roman" w:hAnsi="Times New Roman" w:cs="Times New Roman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государственного образовательного стандарта основного обще-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 образования с учетом современных мировых требований,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предъявляемых к математическому образованию, Концепции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развития математического образования в Российской Федера-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ции и традиций российского образования, которые обеспечи-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вают овладение ключевыми компетенциями, составляющими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основу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непрерывного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образования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саморазвития,</w:t>
      </w:r>
      <w:r w:rsidRPr="00040D93">
        <w:rPr>
          <w:rFonts w:ascii="Times New Roman" w:hAnsi="Times New Roman" w:cs="Times New Roman"/>
          <w:spacing w:val="-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а</w:t>
      </w:r>
      <w:r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также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целостность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общекультурного,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личностного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познавательного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развития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lastRenderedPageBreak/>
        <w:t>обучающихся.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Функциональность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математики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определяется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тем,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что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ее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предметом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являются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фундаментальные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структуры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нашего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мира: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пространственные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количественные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отношения.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Без математических знаний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затруднено понимание принципов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устройства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использования  современной  техники,  восприятие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интерпретация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социальной,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экономической,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политической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информации,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малоэффективна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повседневная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практическая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деятельность. Каждому человеку приходится выполнять расчеты и составлять алгоритмы, применять формулы, использовать приемы геометрических измерений и построений, читать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информацию, представленную в виде таблиц, диаграмм и графиков, принимать решения в ситуациях неопределенности и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понимать</w:t>
      </w:r>
      <w:r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вероятностный</w:t>
      </w:r>
      <w:r w:rsidRPr="00040D93">
        <w:rPr>
          <w:rFonts w:ascii="Times New Roman" w:hAnsi="Times New Roman" w:cs="Times New Roman"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характер</w:t>
      </w:r>
      <w:r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случайных</w:t>
      </w:r>
      <w:r w:rsidRPr="00040D93">
        <w:rPr>
          <w:rFonts w:ascii="Times New Roman" w:hAnsi="Times New Roman" w:cs="Times New Roman"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событий.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w w:val="110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функциональной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математической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естественным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может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осуществляться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уроках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математики, 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причем 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как   в   рамках   конкретных   изучаемых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тем,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так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режиме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обобщения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закрепления.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Однако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менее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формальный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формат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открывает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дополнительные возможности для организации образовательного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процесса,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трудно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реализуемые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традиционного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урока.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Во-первых,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связано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потенциалом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нетрадиционных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проведения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математических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заня-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тий: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практические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  в  аудитории  и  на  местности,  опрос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изучение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общественного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мнения,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мозговой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штурм,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круглый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стол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презентация.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Во-вторых,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такой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возможностью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является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интеграция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математического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содержания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  содержанием  дру-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гих учебных предметов и образовательных областей. В данной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программе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предлагается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«проинтегрировать»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математику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грамотностью,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что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только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иллюстрирует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менение математических знаний в реальной жизни каждого человека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объясняет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важные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понятия,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актуальные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функционирования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современного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общества,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но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создает</w:t>
      </w:r>
      <w:r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511FCE" w:rsidRPr="00040D93">
        <w:rPr>
          <w:rFonts w:ascii="Times New Roman" w:hAnsi="Times New Roman" w:cs="Times New Roman"/>
          <w:w w:val="105"/>
          <w:sz w:val="22"/>
          <w:szCs w:val="22"/>
        </w:rPr>
        <w:t>естественную</w:t>
      </w:r>
      <w:r w:rsidR="00511FCE" w:rsidRPr="00040D93">
        <w:rPr>
          <w:rFonts w:ascii="Times New Roman" w:hAnsi="Times New Roman" w:cs="Times New Roman"/>
          <w:w w:val="110"/>
          <w:sz w:val="22"/>
          <w:szCs w:val="22"/>
        </w:rPr>
        <w:t xml:space="preserve"> м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отивационную</w:t>
      </w:r>
      <w:r w:rsidRPr="00040D93">
        <w:rPr>
          <w:rFonts w:ascii="Times New Roman" w:hAnsi="Times New Roman" w:cs="Times New Roman"/>
          <w:spacing w:val="3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подпитку</w:t>
      </w:r>
      <w:r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3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изучения</w:t>
      </w:r>
      <w:r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как</w:t>
      </w:r>
      <w:r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математики,</w:t>
      </w:r>
      <w:r w:rsidRPr="00040D93">
        <w:rPr>
          <w:rFonts w:ascii="Times New Roman" w:hAnsi="Times New Roman" w:cs="Times New Roman"/>
          <w:spacing w:val="3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так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обществознания.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Естественно-научная</w:t>
      </w:r>
      <w:r w:rsidRPr="00040D93">
        <w:rPr>
          <w:rFonts w:ascii="Times New Roman" w:hAnsi="Times New Roman" w:cs="Times New Roman"/>
          <w:spacing w:val="-8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грамотность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как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урочной,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так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  в  равной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мере определяются смыслом понятия естественно-научной гра-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мотности,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сформулированным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международном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исследовании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PISA: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«Естественно-научная</w:t>
      </w:r>
      <w:r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грамотность</w:t>
      </w:r>
      <w:r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–</w:t>
      </w:r>
      <w:r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</w:t>
      </w:r>
      <w:r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способность</w:t>
      </w:r>
      <w:r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человека</w:t>
      </w:r>
      <w:r w:rsidRPr="00040D93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занимать</w:t>
      </w:r>
      <w:r w:rsidRPr="00040D93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активную</w:t>
      </w:r>
      <w:r w:rsidRPr="00040D93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гражданскую</w:t>
      </w:r>
      <w:r w:rsidRPr="00040D93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позицию </w:t>
      </w:r>
      <w:r w:rsidRPr="00040D93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по </w:t>
      </w:r>
      <w:r w:rsidRPr="00040D93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общественно</w:t>
      </w:r>
      <w:r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значимым 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вопросам,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связанным 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с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естественными 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науками,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готовность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интересоваться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естественно-научными</w:t>
      </w:r>
      <w:r w:rsidRPr="00040D93">
        <w:rPr>
          <w:rFonts w:ascii="Times New Roman" w:hAnsi="Times New Roman" w:cs="Times New Roman"/>
          <w:spacing w:val="1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идеями.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Естественно-научно</w:t>
      </w:r>
      <w:r w:rsidRPr="00040D93">
        <w:rPr>
          <w:rFonts w:ascii="Times New Roman" w:hAnsi="Times New Roman" w:cs="Times New Roman"/>
          <w:spacing w:val="1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грамотный </w:t>
      </w:r>
      <w:r w:rsidRPr="00040D93">
        <w:rPr>
          <w:rFonts w:ascii="Times New Roman" w:hAnsi="Times New Roman" w:cs="Times New Roman"/>
          <w:spacing w:val="1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человек </w:t>
      </w:r>
      <w:r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стремится </w:t>
      </w:r>
      <w:r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участвовать</w:t>
      </w:r>
      <w:r w:rsidRPr="00040D93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в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аргументированном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обсуждении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проблем, </w:t>
      </w:r>
      <w:r w:rsidRPr="00040D93">
        <w:rPr>
          <w:rFonts w:ascii="Times New Roman" w:hAnsi="Times New Roman" w:cs="Times New Roman"/>
          <w:spacing w:val="1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относящихся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естественным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наукам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технологиям,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что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требует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него</w:t>
      </w:r>
      <w:r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сле-</w:t>
      </w:r>
    </w:p>
    <w:p w:rsidR="00BB52E6" w:rsidRPr="00040D93" w:rsidRDefault="00617549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дующих </w:t>
      </w:r>
      <w:r w:rsidRPr="00040D93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компетентностей:</w:t>
      </w:r>
    </w:p>
    <w:p w:rsidR="00BB52E6" w:rsidRPr="00040D93" w:rsidRDefault="00617549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6 </w:t>
      </w:r>
      <w:r w:rsidRPr="00040D93">
        <w:rPr>
          <w:rFonts w:ascii="Times New Roman" w:hAnsi="Times New Roman" w:cs="Times New Roman"/>
          <w:spacing w:val="31"/>
          <w:w w:val="105"/>
          <w:position w:val="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научно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объяснять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явления;</w:t>
      </w:r>
    </w:p>
    <w:p w:rsidR="00BB52E6" w:rsidRPr="00040D93" w:rsidRDefault="00617549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6</w:t>
      </w:r>
      <w:r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демонстрировать понимание особенностей естественно-науч-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ного</w:t>
      </w:r>
      <w:r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исследования;</w:t>
      </w:r>
    </w:p>
    <w:p w:rsidR="00BB52E6" w:rsidRPr="00040D93" w:rsidRDefault="00617549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6</w:t>
      </w:r>
      <w:r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интерпретировать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данные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научные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доказательства</w:t>
      </w:r>
      <w:r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получения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выводов».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Вместе с тем внеурочная деятельность предоставляет допол-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нительные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возможности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точки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зрения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вариативности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содер-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жания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применяемых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методов,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поскольку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все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меньшей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степени,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изучении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систематических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учебных  предме-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тов,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регламентируется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образовательным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стандартом.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рочной деятельности могут проводиться в разнообразных фор-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мах в зависимости от количественного состава учебной группы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(это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совсем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обязательно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целый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класс),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ресурсного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обеспе-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(лабораторное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оборудование,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медиаресурсы),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методи-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ческих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предпочтений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учителя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познавательной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активности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учащихся.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Финансовая</w:t>
      </w:r>
      <w:r w:rsidRPr="00040D93">
        <w:rPr>
          <w:rFonts w:ascii="Times New Roman" w:hAnsi="Times New Roman" w:cs="Times New Roman"/>
          <w:spacing w:val="-7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грамотность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предполагает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освоение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знаний,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умений,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установок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моделей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поведения,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необходимых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разумных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решений.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целью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модуль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финансовой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грамотности  Программы  включены 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разделы 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«Школа </w:t>
      </w:r>
      <w:r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финансовых 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решений» 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39348F" w:rsidRPr="00040D93">
        <w:rPr>
          <w:rFonts w:ascii="Times New Roman" w:hAnsi="Times New Roman" w:cs="Times New Roman"/>
          <w:w w:val="105"/>
          <w:sz w:val="22"/>
          <w:szCs w:val="22"/>
        </w:rPr>
        <w:t>(5—7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классы) </w:t>
      </w:r>
      <w:r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spacing w:val="-1"/>
          <w:w w:val="90"/>
        </w:rPr>
        <w:t>Глобальные</w:t>
      </w:r>
      <w:r w:rsidRPr="00040D93">
        <w:rPr>
          <w:rFonts w:ascii="Times New Roman" w:hAnsi="Times New Roman" w:cs="Times New Roman"/>
          <w:spacing w:val="-4"/>
          <w:w w:val="90"/>
        </w:rPr>
        <w:t xml:space="preserve"> </w:t>
      </w:r>
      <w:r w:rsidRPr="00040D93">
        <w:rPr>
          <w:rFonts w:ascii="Times New Roman" w:hAnsi="Times New Roman" w:cs="Times New Roman"/>
          <w:spacing w:val="-1"/>
          <w:w w:val="90"/>
        </w:rPr>
        <w:t>компетенции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Направление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«глобальные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компетенции»  непосредственно связано с освоением знаний по проблемам глобализации,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устойчивого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развития и межкультурного взаимодействия, изу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чение которых в соответствии с Федеральным государственным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стандартом основного общего образования входит в программы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естественно-научных,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общественно-научных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предметов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ино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странных языков. Содержание модуля отражает два аспекта: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глобальные проблемы и межкультурное взаимодействие. Организация занятий в рамках модуля по «глобальным компетенциям» развивает критическое и аналитическое мышление,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умения анализировать глобальные и локальные проблемы и во-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просы</w:t>
      </w:r>
      <w:r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межкультурного</w:t>
      </w:r>
      <w:r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взаимодействия,</w:t>
      </w:r>
      <w:r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выявлять</w:t>
      </w:r>
      <w:r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оценивать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различные мнения и точки зрения, объяснять сложные ситуации и проблемы, оценивать информацию, а также действия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людей</w:t>
      </w:r>
      <w:r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их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воздействие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природу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общество.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  <w:sectPr w:rsidR="00BB52E6" w:rsidRPr="00040D93" w:rsidSect="00F817AA">
          <w:pgSz w:w="7830" w:h="12020"/>
          <w:pgMar w:top="580" w:right="280" w:bottom="580" w:left="580" w:header="720" w:footer="720" w:gutter="0"/>
          <w:cols w:space="720"/>
          <w:docGrid w:linePitch="299"/>
        </w:sect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Деятельность по формированию глобальной компетентности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позволяет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воспитательные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задачи,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ориентируя  школьников  с  учетом  их  возраста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 познавательных интересов на современную систему научных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представлений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взаимосвязях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человека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природной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социальной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средой,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повышение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уровня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экологической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культуры,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применение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знаний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социальных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наук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планировании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своих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действий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поступков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оценке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возможных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последствий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  окружающей  среды  и  социального</w:t>
      </w:r>
      <w:r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окружения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lastRenderedPageBreak/>
        <w:t>Креативное</w:t>
      </w:r>
      <w:r w:rsidRPr="00040D93">
        <w:rPr>
          <w:rFonts w:ascii="Times New Roman" w:hAnsi="Times New Roman" w:cs="Times New Roman"/>
          <w:spacing w:val="17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мышление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Модуль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«Креативное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мышление»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отражает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новое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направление функциональной грамотности. Введение этого направления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обусловлено тем, что сегодня, как никогда раньше, общественное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развитие,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развитие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материальной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духовной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культуры,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развитие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производства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зависят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появления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инновационных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идей,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создания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нового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знания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способности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Pr="00040D93">
        <w:rPr>
          <w:rFonts w:ascii="Times New Roman" w:hAnsi="Times New Roman" w:cs="Times New Roman"/>
          <w:spacing w:val="2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выразить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донести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людей.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Привычка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мыслить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помогает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людям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достигать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лучших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результатов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преобразовании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окружающей действительности, эффективно и грамотно отвечать 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вновь возникающие вызовы. Именно поэтому креативное мышление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рассматривается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как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одна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составляющих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функцио-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характеризующей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способность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пользоваться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имеющимися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знаниями,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умениями,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компетенциями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решении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самого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широкого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спектра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проблем,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  которыми современный человек встречается в различных реальных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ситуация</w:t>
      </w:r>
      <w:r w:rsidR="00511FCE" w:rsidRPr="00040D93">
        <w:rPr>
          <w:rFonts w:ascii="Times New Roman" w:hAnsi="Times New Roman" w:cs="Times New Roman"/>
          <w:w w:val="105"/>
          <w:sz w:val="22"/>
          <w:szCs w:val="22"/>
        </w:rPr>
        <w:t>х. Задача и назначение модуля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дать общее представление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сформировать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базовые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действия,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лежащие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основе: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выдвигать,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оценивать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совершенствовать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идеи,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поиск  инновационных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решений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всех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сферах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человеческой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жизни.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Содержание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общего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понимания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особенностей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мышления.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ходе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моделируются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ситуации,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которых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уместно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целесообразно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применять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навыки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учащиеся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осваивают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систему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базовых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действий,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лежащих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основе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мышления.  Это  позволяет  впоследствии,  на  уроках  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классных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часах,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ходе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учебно-проектной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учебно-исследовательской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освоенные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навыки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развития</w:t>
      </w:r>
      <w:r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совершенствования</w:t>
      </w:r>
      <w:r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креативного</w:t>
      </w:r>
      <w:r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мышления.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  <w:sectPr w:rsidR="00BB52E6" w:rsidRPr="00040D93" w:rsidSect="00F817AA">
          <w:pgSz w:w="7830" w:h="12020"/>
          <w:pgMar w:top="580" w:right="280" w:bottom="580" w:left="580" w:header="720" w:footer="720" w:gutter="0"/>
          <w:cols w:space="720"/>
          <w:docGrid w:linePitch="299"/>
        </w:sect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>Каждый модуль Программы предлагается изучать ежегодно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объеме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5</w:t>
      </w:r>
      <w:r w:rsidRPr="00040D93">
        <w:rPr>
          <w:rFonts w:ascii="Times New Roman" w:hAnsi="Times New Roman" w:cs="Times New Roman"/>
          <w:spacing w:val="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часов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неделю,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начиная</w:t>
      </w:r>
      <w:r w:rsidRPr="00040D93">
        <w:rPr>
          <w:rFonts w:ascii="Times New Roman" w:hAnsi="Times New Roman" w:cs="Times New Roman"/>
          <w:spacing w:val="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5</w:t>
      </w:r>
      <w:r w:rsidRPr="00040D93">
        <w:rPr>
          <w:rFonts w:ascii="Times New Roman" w:hAnsi="Times New Roman" w:cs="Times New Roman"/>
          <w:spacing w:val="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класса.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Во</w:t>
      </w:r>
      <w:r w:rsidRPr="00040D93">
        <w:rPr>
          <w:rFonts w:ascii="Times New Roman" w:hAnsi="Times New Roman" w:cs="Times New Roman"/>
          <w:spacing w:val="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всех</w:t>
      </w:r>
      <w:r w:rsidRPr="00040D93">
        <w:rPr>
          <w:rFonts w:ascii="Times New Roman" w:hAnsi="Times New Roman" w:cs="Times New Roman"/>
          <w:spacing w:val="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модулях</w:t>
      </w:r>
      <w:r w:rsidRPr="00040D93">
        <w:rPr>
          <w:rFonts w:ascii="Times New Roman" w:hAnsi="Times New Roman" w:cs="Times New Roman"/>
          <w:spacing w:val="-4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последовательно</w:t>
      </w:r>
      <w:r w:rsidRPr="00040D93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усложняющихся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контекстах</w:t>
      </w:r>
      <w:r w:rsidRPr="00040D93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предлагаются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задания,</w:t>
      </w:r>
      <w:r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основанные</w:t>
      </w:r>
      <w:r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проблемных</w:t>
      </w:r>
      <w:r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жизненных</w:t>
      </w:r>
      <w:r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ситуациях,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формирующие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необходимые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функционально</w:t>
      </w:r>
      <w:r w:rsidRPr="00040D93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грамотно-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</w:t>
      </w:r>
      <w:r w:rsidRPr="00040D93">
        <w:rPr>
          <w:rFonts w:ascii="Times New Roman" w:hAnsi="Times New Roman" w:cs="Times New Roman"/>
          <w:spacing w:val="4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человека</w:t>
      </w:r>
      <w:r w:rsidRPr="00040D93">
        <w:rPr>
          <w:rFonts w:ascii="Times New Roman" w:hAnsi="Times New Roman" w:cs="Times New Roman"/>
          <w:spacing w:val="4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умения</w:t>
      </w:r>
      <w:r w:rsidRPr="00040D93">
        <w:rPr>
          <w:rFonts w:ascii="Times New Roman" w:hAnsi="Times New Roman" w:cs="Times New Roman"/>
          <w:spacing w:val="4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4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способы</w:t>
      </w:r>
      <w:r w:rsidRPr="00040D93">
        <w:rPr>
          <w:rFonts w:ascii="Times New Roman" w:hAnsi="Times New Roman" w:cs="Times New Roman"/>
          <w:spacing w:val="4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действия.</w:t>
      </w:r>
      <w:r w:rsidRPr="00040D93">
        <w:rPr>
          <w:rFonts w:ascii="Times New Roman" w:hAnsi="Times New Roman" w:cs="Times New Roman"/>
          <w:spacing w:val="4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Последние</w:t>
      </w:r>
      <w:r w:rsidRPr="00040D93">
        <w:rPr>
          <w:rFonts w:ascii="Times New Roman" w:hAnsi="Times New Roman" w:cs="Times New Roman"/>
          <w:spacing w:val="43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-4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каждого</w:t>
      </w:r>
      <w:r w:rsidRPr="00040D93">
        <w:rPr>
          <w:rFonts w:ascii="Times New Roman" w:hAnsi="Times New Roman" w:cs="Times New Roman"/>
          <w:spacing w:val="1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года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обучения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используются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подведения</w:t>
      </w:r>
      <w:r w:rsidRPr="00040D93">
        <w:rPr>
          <w:rFonts w:ascii="Times New Roman" w:hAnsi="Times New Roman" w:cs="Times New Roman"/>
          <w:spacing w:val="19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итогов,</w:t>
      </w:r>
      <w:r w:rsidRPr="00040D93">
        <w:rPr>
          <w:rFonts w:ascii="Times New Roman" w:hAnsi="Times New Roman" w:cs="Times New Roman"/>
          <w:spacing w:val="-4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проведения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диагностики,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оценки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или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самооценки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-8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рефлексии.</w:t>
      </w:r>
      <w:r w:rsidRPr="00040D93">
        <w:rPr>
          <w:rFonts w:ascii="Times New Roman" w:hAnsi="Times New Roman" w:cs="Times New Roman"/>
          <w:spacing w:val="-4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Ниже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представлено  содержание  каждого  модуля  Программы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годам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обучения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(для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5—6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классов),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включая</w:t>
      </w:r>
      <w:r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интегрированные</w:t>
      </w:r>
      <w:r w:rsidRPr="00040D93">
        <w:rPr>
          <w:rFonts w:ascii="Times New Roman" w:hAnsi="Times New Roman" w:cs="Times New Roman"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занятия.</w:t>
      </w:r>
      <w:r w:rsidR="00511FCE" w:rsidRPr="00040D9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lastRenderedPageBreak/>
        <w:t>СОДЕРЖАНИЕ</w:t>
      </w:r>
      <w:r w:rsidRPr="00040D93">
        <w:rPr>
          <w:rFonts w:ascii="Times New Roman" w:hAnsi="Times New Roman" w:cs="Times New Roman"/>
          <w:spacing w:val="9"/>
        </w:rPr>
        <w:t xml:space="preserve"> </w:t>
      </w:r>
      <w:r w:rsidRPr="00040D93">
        <w:rPr>
          <w:rFonts w:ascii="Times New Roman" w:hAnsi="Times New Roman" w:cs="Times New Roman"/>
        </w:rPr>
        <w:t>КУРСА</w:t>
      </w:r>
      <w:r w:rsidRPr="00040D93">
        <w:rPr>
          <w:rFonts w:ascii="Times New Roman" w:hAnsi="Times New Roman" w:cs="Times New Roman"/>
          <w:spacing w:val="9"/>
        </w:rPr>
        <w:t xml:space="preserve"> </w:t>
      </w:r>
      <w:r w:rsidRPr="00040D93">
        <w:rPr>
          <w:rFonts w:ascii="Times New Roman" w:hAnsi="Times New Roman" w:cs="Times New Roman"/>
        </w:rPr>
        <w:t>ПО</w:t>
      </w:r>
      <w:r w:rsidRPr="00040D93">
        <w:rPr>
          <w:rFonts w:ascii="Times New Roman" w:hAnsi="Times New Roman" w:cs="Times New Roman"/>
          <w:spacing w:val="9"/>
        </w:rPr>
        <w:t xml:space="preserve"> </w:t>
      </w:r>
      <w:r w:rsidRPr="00040D93">
        <w:rPr>
          <w:rFonts w:ascii="Times New Roman" w:hAnsi="Times New Roman" w:cs="Times New Roman"/>
        </w:rPr>
        <w:t>ШЕСТИ</w:t>
      </w:r>
      <w:r w:rsidRPr="00040D93">
        <w:rPr>
          <w:rFonts w:ascii="Times New Roman" w:hAnsi="Times New Roman" w:cs="Times New Roman"/>
          <w:spacing w:val="10"/>
        </w:rPr>
        <w:t xml:space="preserve"> </w:t>
      </w:r>
      <w:r w:rsidRPr="00040D93">
        <w:rPr>
          <w:rFonts w:ascii="Times New Roman" w:hAnsi="Times New Roman" w:cs="Times New Roman"/>
        </w:rPr>
        <w:t>НАПРАВЛЕНИЯМ</w:t>
      </w:r>
      <w:r w:rsidRPr="00040D93">
        <w:rPr>
          <w:rFonts w:ascii="Times New Roman" w:hAnsi="Times New Roman" w:cs="Times New Roman"/>
          <w:spacing w:val="1"/>
        </w:rPr>
        <w:t xml:space="preserve"> </w:t>
      </w:r>
      <w:r w:rsidRPr="00040D93">
        <w:rPr>
          <w:rFonts w:ascii="Times New Roman" w:hAnsi="Times New Roman" w:cs="Times New Roman"/>
        </w:rPr>
        <w:t>ФУНКЦИОНАЛЬНОЙ</w:t>
      </w:r>
      <w:r w:rsidRPr="00040D93">
        <w:rPr>
          <w:rFonts w:ascii="Times New Roman" w:hAnsi="Times New Roman" w:cs="Times New Roman"/>
          <w:spacing w:val="17"/>
        </w:rPr>
        <w:t xml:space="preserve"> </w:t>
      </w:r>
      <w:r w:rsidRPr="00040D93">
        <w:rPr>
          <w:rFonts w:ascii="Times New Roman" w:hAnsi="Times New Roman" w:cs="Times New Roman"/>
        </w:rPr>
        <w:t>ГРАМОТНОСТИ</w:t>
      </w:r>
      <w:r w:rsidRPr="00040D93">
        <w:rPr>
          <w:rFonts w:ascii="Times New Roman" w:hAnsi="Times New Roman" w:cs="Times New Roman"/>
          <w:spacing w:val="18"/>
        </w:rPr>
        <w:t xml:space="preserve"> </w:t>
      </w:r>
      <w:r w:rsidRPr="00040D93">
        <w:rPr>
          <w:rFonts w:ascii="Times New Roman" w:hAnsi="Times New Roman" w:cs="Times New Roman"/>
        </w:rPr>
        <w:t>ДЛЯ</w:t>
      </w:r>
      <w:r w:rsidRPr="00040D93">
        <w:rPr>
          <w:rFonts w:ascii="Times New Roman" w:hAnsi="Times New Roman" w:cs="Times New Roman"/>
          <w:spacing w:val="16"/>
        </w:rPr>
        <w:t xml:space="preserve"> </w:t>
      </w:r>
      <w:r w:rsidRPr="00040D93">
        <w:rPr>
          <w:rFonts w:ascii="Times New Roman" w:hAnsi="Times New Roman" w:cs="Times New Roman"/>
        </w:rPr>
        <w:t>5—6</w:t>
      </w:r>
      <w:r w:rsidRPr="00040D93">
        <w:rPr>
          <w:rFonts w:ascii="Times New Roman" w:hAnsi="Times New Roman" w:cs="Times New Roman"/>
          <w:spacing w:val="16"/>
        </w:rPr>
        <w:t xml:space="preserve"> </w:t>
      </w:r>
      <w:r w:rsidRPr="00040D93">
        <w:rPr>
          <w:rFonts w:ascii="Times New Roman" w:hAnsi="Times New Roman" w:cs="Times New Roman"/>
        </w:rPr>
        <w:t>КЛАССОВ</w:t>
      </w:r>
    </w:p>
    <w:p w:rsidR="00BB52E6" w:rsidRPr="00040D93" w:rsidRDefault="00617549" w:rsidP="00040D93">
      <w:pPr>
        <w:pStyle w:val="51"/>
        <w:numPr>
          <w:ilvl w:val="0"/>
          <w:numId w:val="12"/>
        </w:numPr>
        <w:tabs>
          <w:tab w:val="left" w:pos="320"/>
        </w:tabs>
        <w:spacing w:before="0"/>
        <w:ind w:left="0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класс</w:t>
      </w:r>
    </w:p>
    <w:p w:rsidR="00BB52E6" w:rsidRPr="00040D93" w:rsidRDefault="00BB52E6" w:rsidP="00040D93">
      <w:pPr>
        <w:pStyle w:val="a3"/>
        <w:ind w:left="0" w:right="0"/>
        <w:jc w:val="left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10134"/>
      </w:tblGrid>
      <w:tr w:rsidR="00BB52E6" w:rsidRPr="00040D93" w:rsidTr="009730F1">
        <w:trPr>
          <w:trHeight w:val="474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Читательская</w:t>
            </w:r>
            <w:r w:rsidRPr="00040D93">
              <w:rPr>
                <w:rFonts w:ascii="Times New Roman" w:hAnsi="Times New Roman" w:cs="Times New Roman"/>
                <w:b/>
                <w:spacing w:val="1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5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«Читаем,</w:t>
            </w:r>
            <w:r w:rsidRPr="00040D93">
              <w:rPr>
                <w:rFonts w:ascii="Times New Roman" w:hAnsi="Times New Roman" w:cs="Times New Roman"/>
                <w:b/>
                <w:spacing w:val="5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соединяя</w:t>
            </w:r>
            <w:r w:rsidRPr="00040D93">
              <w:rPr>
                <w:rFonts w:ascii="Times New Roman" w:hAnsi="Times New Roman" w:cs="Times New Roman"/>
                <w:b/>
                <w:spacing w:val="5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текстовую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графическую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информацию»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2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Путешествуем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познаем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мир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(Путешествие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России)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Работаем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над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проектом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(Школьная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жизнь)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Хотим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участвовать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конкурсе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(Школьная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жизнь)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страницам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биографий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(Великие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люди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страны)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5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Мир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моего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города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(Человек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технический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прогресс)</w:t>
            </w:r>
          </w:p>
        </w:tc>
      </w:tr>
      <w:tr w:rsidR="00BB52E6" w:rsidRPr="00040D93" w:rsidTr="009730F1">
        <w:trPr>
          <w:trHeight w:val="282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Естественно-научная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«Наука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рядом»</w:t>
            </w:r>
            <w:r w:rsidRPr="00040D93">
              <w:rPr>
                <w:rFonts w:ascii="Times New Roman" w:hAnsi="Times New Roman" w:cs="Times New Roman"/>
                <w:b/>
                <w:spacing w:val="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Мои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увлечения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Растения</w:t>
            </w:r>
            <w:r w:rsidRPr="00040D93">
              <w:rPr>
                <w:rFonts w:ascii="Times New Roman" w:hAnsi="Times New Roman" w:cs="Times New Roman"/>
                <w:spacing w:val="1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животные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жизни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Загадочные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явления</w:t>
            </w:r>
          </w:p>
        </w:tc>
      </w:tr>
      <w:tr w:rsidR="00BB52E6" w:rsidRPr="00040D93" w:rsidTr="009730F1">
        <w:trPr>
          <w:trHeight w:val="282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Креативное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мышление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«Учимся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мыслить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креативно»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668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Модели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ситуации.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Общее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представление</w:t>
            </w:r>
            <w:r w:rsidRPr="00040D93">
              <w:rPr>
                <w:rFonts w:ascii="Times New Roman" w:hAnsi="Times New Roman" w:cs="Times New Roman"/>
                <w:spacing w:val="3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креативности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(на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примерах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простейших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заданий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бытовых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ситуаций).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Зна-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комство</w:t>
            </w:r>
            <w:r w:rsidRPr="00040D93">
              <w:rPr>
                <w:rFonts w:ascii="Times New Roman" w:hAnsi="Times New Roman" w:cs="Times New Roman"/>
                <w:spacing w:val="2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</w:t>
            </w:r>
            <w:r w:rsidRPr="00040D93">
              <w:rPr>
                <w:rFonts w:ascii="Times New Roman" w:hAnsi="Times New Roman" w:cs="Times New Roman"/>
                <w:spacing w:val="2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содержательными</w:t>
            </w:r>
            <w:r w:rsidRPr="00040D93">
              <w:rPr>
                <w:rFonts w:ascii="Times New Roman" w:hAnsi="Times New Roman" w:cs="Times New Roman"/>
                <w:spacing w:val="2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2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тематическими</w:t>
            </w:r>
            <w:r w:rsidRPr="00040D93">
              <w:rPr>
                <w:rFonts w:ascii="Times New Roman" w:hAnsi="Times New Roman" w:cs="Times New Roman"/>
                <w:spacing w:val="2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областями</w:t>
            </w:r>
          </w:p>
        </w:tc>
      </w:tr>
      <w:tr w:rsidR="00BB52E6" w:rsidRPr="00040D93" w:rsidTr="009730F1">
        <w:trPr>
          <w:trHeight w:val="475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Выдвижение</w:t>
            </w:r>
            <w:r w:rsidRPr="00040D93">
              <w:rPr>
                <w:rFonts w:ascii="Times New Roman" w:hAnsi="Times New Roman" w:cs="Times New Roman"/>
                <w:spacing w:val="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разнообразных</w:t>
            </w:r>
            <w:r w:rsidRPr="00040D93">
              <w:rPr>
                <w:rFonts w:ascii="Times New Roman" w:hAnsi="Times New Roman" w:cs="Times New Roman"/>
                <w:spacing w:val="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идей.</w:t>
            </w:r>
            <w:r w:rsidRPr="00040D93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Для</w:t>
            </w:r>
            <w:r w:rsidRPr="00040D93">
              <w:rPr>
                <w:rFonts w:ascii="Times New Roman" w:hAnsi="Times New Roman" w:cs="Times New Roman"/>
                <w:spacing w:val="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чего</w:t>
            </w:r>
            <w:r w:rsidRPr="00040D93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нужно</w:t>
            </w:r>
            <w:r w:rsidRPr="00040D93">
              <w:rPr>
                <w:rFonts w:ascii="Times New Roman" w:hAnsi="Times New Roman" w:cs="Times New Roman"/>
                <w:spacing w:val="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выдвигать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разные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идеи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варианты.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Разные,</w:t>
            </w:r>
            <w:r w:rsidRPr="00040D93">
              <w:rPr>
                <w:rFonts w:ascii="Times New Roman" w:hAnsi="Times New Roman" w:cs="Times New Roman"/>
                <w:spacing w:val="1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похожие,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одинаковые</w:t>
            </w:r>
          </w:p>
        </w:tc>
      </w:tr>
      <w:tr w:rsidR="00BB52E6" w:rsidRPr="00040D93" w:rsidTr="009730F1">
        <w:trPr>
          <w:trHeight w:val="668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Выдвижение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креативных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идей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доработка.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Для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чего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нужны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нестандартные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идеи.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Когда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кому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бывают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нужны</w:t>
            </w:r>
            <w:r w:rsidRPr="00040D93">
              <w:rPr>
                <w:rFonts w:ascii="Times New Roman" w:hAnsi="Times New Roman" w:cs="Times New Roman"/>
                <w:spacing w:val="-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креативные</w:t>
            </w:r>
            <w:r w:rsidRPr="00040D93">
              <w:rPr>
                <w:rFonts w:ascii="Times New Roman" w:hAnsi="Times New Roman" w:cs="Times New Roman"/>
                <w:spacing w:val="2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идеи</w:t>
            </w:r>
          </w:p>
        </w:tc>
      </w:tr>
      <w:tr w:rsidR="00BB52E6" w:rsidRPr="00040D93" w:rsidTr="009730F1">
        <w:trPr>
          <w:trHeight w:val="475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От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выдвижения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до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доработки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идей.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Создание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продукта.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Вы-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полнение</w:t>
            </w:r>
            <w:r w:rsidRPr="00040D93">
              <w:rPr>
                <w:rFonts w:ascii="Times New Roman" w:hAnsi="Times New Roman" w:cs="Times New Roman"/>
                <w:spacing w:val="2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проекта</w:t>
            </w:r>
            <w:r w:rsidRPr="00040D93">
              <w:rPr>
                <w:rFonts w:ascii="Times New Roman" w:hAnsi="Times New Roman" w:cs="Times New Roman"/>
                <w:spacing w:val="2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</w:t>
            </w:r>
            <w:r w:rsidRPr="00040D93">
              <w:rPr>
                <w:rFonts w:ascii="Times New Roman" w:hAnsi="Times New Roman" w:cs="Times New Roman"/>
                <w:spacing w:val="2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основе</w:t>
            </w:r>
            <w:r w:rsidRPr="00040D93">
              <w:rPr>
                <w:rFonts w:ascii="Times New Roman" w:hAnsi="Times New Roman" w:cs="Times New Roman"/>
                <w:spacing w:val="2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lastRenderedPageBreak/>
              <w:t>комплексного</w:t>
            </w:r>
            <w:r w:rsidRPr="00040D93">
              <w:rPr>
                <w:rFonts w:ascii="Times New Roman" w:hAnsi="Times New Roman" w:cs="Times New Roman"/>
                <w:spacing w:val="2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задания</w:t>
            </w:r>
          </w:p>
        </w:tc>
      </w:tr>
      <w:tr w:rsidR="00BB52E6" w:rsidRPr="00040D93" w:rsidTr="009730F1">
        <w:trPr>
          <w:trHeight w:val="475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lastRenderedPageBreak/>
              <w:t>5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Диагностика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рефлексия.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Самооценка.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Выполнение</w:t>
            </w:r>
            <w:r w:rsidRPr="00040D93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итоговой</w:t>
            </w:r>
            <w:r w:rsidRPr="00040D93">
              <w:rPr>
                <w:rFonts w:ascii="Times New Roman" w:hAnsi="Times New Roman" w:cs="Times New Roman"/>
                <w:spacing w:val="-4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работы</w:t>
            </w:r>
          </w:p>
        </w:tc>
      </w:tr>
      <w:tr w:rsidR="00BB52E6" w:rsidRPr="00040D93" w:rsidTr="009730F1">
        <w:trPr>
          <w:trHeight w:val="474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Математическая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«Математика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повседнев-</w:t>
            </w:r>
            <w:r w:rsidRPr="00040D93">
              <w:rPr>
                <w:rFonts w:ascii="Times New Roman" w:hAnsi="Times New Roman" w:cs="Times New Roman"/>
                <w:b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ной</w:t>
            </w:r>
            <w:r w:rsidRPr="00040D93">
              <w:rPr>
                <w:rFonts w:ascii="Times New Roman" w:hAnsi="Times New Roman" w:cs="Times New Roman"/>
                <w:b/>
                <w:spacing w:val="2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жизни»</w:t>
            </w:r>
            <w:r w:rsidRPr="00040D93">
              <w:rPr>
                <w:rFonts w:ascii="Times New Roman" w:hAnsi="Times New Roman" w:cs="Times New Roman"/>
                <w:b/>
                <w:spacing w:val="2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(4</w:t>
            </w:r>
            <w:r w:rsidRPr="00040D93">
              <w:rPr>
                <w:rFonts w:ascii="Times New Roman" w:hAnsi="Times New Roman" w:cs="Times New Roman"/>
                <w:b/>
                <w:spacing w:val="2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Путешествия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отдых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Транспорт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Здоровье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Домашнее</w:t>
            </w:r>
            <w:r w:rsidRPr="00040D93">
              <w:rPr>
                <w:rFonts w:ascii="Times New Roman" w:hAnsi="Times New Roman" w:cs="Times New Roman"/>
                <w:spacing w:val="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хозяйство</w:t>
            </w:r>
          </w:p>
        </w:tc>
      </w:tr>
      <w:tr w:rsidR="00BB52E6" w:rsidRPr="00040D93" w:rsidTr="009730F1">
        <w:trPr>
          <w:trHeight w:val="483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Финансовая</w:t>
            </w:r>
            <w:r w:rsidRPr="00040D93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«Школа</w:t>
            </w:r>
            <w:r w:rsidRPr="00040D93">
              <w:rPr>
                <w:rFonts w:ascii="Times New Roman" w:hAnsi="Times New Roman" w:cs="Times New Roman"/>
                <w:b/>
                <w:spacing w:val="6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финансовых</w:t>
            </w:r>
            <w:r w:rsidRPr="00040D93">
              <w:rPr>
                <w:rFonts w:ascii="Times New Roman" w:hAnsi="Times New Roman" w:cs="Times New Roman"/>
                <w:b/>
                <w:spacing w:val="6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решений»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(4</w:t>
            </w:r>
            <w:r w:rsidRPr="00040D93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Собираемся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покупками: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что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важно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знать</w:t>
            </w:r>
          </w:p>
        </w:tc>
      </w:tr>
      <w:tr w:rsidR="00260973" w:rsidRPr="00040D93" w:rsidTr="009730F1">
        <w:trPr>
          <w:trHeight w:val="283"/>
        </w:trPr>
        <w:tc>
          <w:tcPr>
            <w:tcW w:w="472" w:type="dxa"/>
          </w:tcPr>
          <w:p w:rsidR="00260973" w:rsidRPr="00040D93" w:rsidRDefault="00260973" w:rsidP="00040D93">
            <w:pPr>
              <w:pStyle w:val="TableParagraph"/>
              <w:rPr>
                <w:rFonts w:ascii="Times New Roman" w:hAnsi="Times New Roman" w:cs="Times New Roman"/>
                <w:w w:val="107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260973" w:rsidRPr="00040D93" w:rsidRDefault="00260973" w:rsidP="00040D93">
            <w:pPr>
              <w:pStyle w:val="TableParagraph"/>
              <w:rPr>
                <w:rFonts w:ascii="Times New Roman" w:hAnsi="Times New Roman" w:cs="Times New Roman"/>
                <w:w w:val="110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Делаем</w:t>
            </w:r>
            <w:r w:rsidRPr="00040D93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покупки: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как</w:t>
            </w:r>
            <w:r w:rsidRPr="00040D93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правильно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выбирать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товары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Приобретаем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услуги: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знаем,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умеем,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практикуем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Самое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главное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правилах</w:t>
            </w:r>
            <w:r w:rsidRPr="00040D93">
              <w:rPr>
                <w:rFonts w:ascii="Times New Roman" w:hAnsi="Times New Roman" w:cs="Times New Roman"/>
                <w:spacing w:val="3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поведении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грамотного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покупателя</w:t>
            </w:r>
          </w:p>
        </w:tc>
      </w:tr>
      <w:tr w:rsidR="00BB52E6" w:rsidRPr="00040D93" w:rsidTr="009730F1">
        <w:trPr>
          <w:trHeight w:val="474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Интегрированные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занятия: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Финансовая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грамотность+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Математи-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ка</w:t>
            </w:r>
            <w:r w:rsidRPr="00040D93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(2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«Деньги</w:t>
            </w:r>
            <w:r w:rsidRPr="00040D93">
              <w:rPr>
                <w:rFonts w:ascii="Times New Roman" w:hAnsi="Times New Roman" w:cs="Times New Roman"/>
                <w:spacing w:val="2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–</w:t>
            </w:r>
            <w:r w:rsidRPr="00040D93">
              <w:rPr>
                <w:rFonts w:ascii="Times New Roman" w:hAnsi="Times New Roman" w:cs="Times New Roman"/>
                <w:spacing w:val="2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не</w:t>
            </w:r>
            <w:r w:rsidRPr="00040D93">
              <w:rPr>
                <w:rFonts w:ascii="Times New Roman" w:hAnsi="Times New Roman" w:cs="Times New Roman"/>
                <w:spacing w:val="2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щепки,</w:t>
            </w:r>
            <w:r w:rsidRPr="00040D93">
              <w:rPr>
                <w:rFonts w:ascii="Times New Roman" w:hAnsi="Times New Roman" w:cs="Times New Roman"/>
                <w:spacing w:val="2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счетом</w:t>
            </w:r>
            <w:r w:rsidRPr="00040D93">
              <w:rPr>
                <w:rFonts w:ascii="Times New Roman" w:hAnsi="Times New Roman" w:cs="Times New Roman"/>
                <w:spacing w:val="2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крепки»</w:t>
            </w:r>
          </w:p>
        </w:tc>
      </w:tr>
      <w:tr w:rsidR="00BB52E6" w:rsidRPr="00040D93" w:rsidTr="009730F1">
        <w:trPr>
          <w:trHeight w:val="666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Глобальные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компетенции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«Роскошь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общения.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Ты,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я,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</w:t>
            </w:r>
            <w:r w:rsidRPr="00040D93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отвечаем</w:t>
            </w:r>
            <w:r w:rsidRPr="00040D93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за</w:t>
            </w:r>
            <w:r w:rsidRPr="00040D93">
              <w:rPr>
                <w:rFonts w:ascii="Times New Roman" w:hAnsi="Times New Roman" w:cs="Times New Roman"/>
                <w:b/>
                <w:spacing w:val="4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планету.</w:t>
            </w:r>
            <w:r w:rsidRPr="00040D93">
              <w:rPr>
                <w:rFonts w:ascii="Times New Roman" w:hAnsi="Times New Roman" w:cs="Times New Roman"/>
                <w:b/>
                <w:spacing w:val="4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</w:t>
            </w:r>
            <w:r w:rsidRPr="00040D93">
              <w:rPr>
                <w:rFonts w:ascii="Times New Roman" w:hAnsi="Times New Roman" w:cs="Times New Roman"/>
                <w:b/>
                <w:spacing w:val="4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учимся</w:t>
            </w:r>
            <w:r w:rsidRPr="00040D93">
              <w:rPr>
                <w:rFonts w:ascii="Times New Roman" w:hAnsi="Times New Roman" w:cs="Times New Roman"/>
                <w:b/>
                <w:spacing w:val="43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взаимодействовать</w:t>
            </w:r>
            <w:r w:rsidRPr="00040D93">
              <w:rPr>
                <w:rFonts w:ascii="Times New Roman" w:hAnsi="Times New Roman" w:cs="Times New Roman"/>
                <w:b/>
                <w:spacing w:val="4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</w:t>
            </w:r>
            <w:r w:rsidRPr="00040D93">
              <w:rPr>
                <w:rFonts w:ascii="Times New Roman" w:hAnsi="Times New Roman" w:cs="Times New Roman"/>
                <w:b/>
                <w:spacing w:val="4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знакомимся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с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глобальными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проблемами»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Мы</w:t>
            </w:r>
            <w:r w:rsidRPr="00040D93">
              <w:rPr>
                <w:rFonts w:ascii="Times New Roman" w:hAnsi="Times New Roman" w:cs="Times New Roman"/>
                <w:spacing w:val="1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умеем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дружить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Общаемся</w:t>
            </w:r>
            <w:r w:rsidRPr="00040D93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одноклассниками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живем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интересно</w:t>
            </w:r>
          </w:p>
        </w:tc>
      </w:tr>
      <w:tr w:rsidR="00BB52E6" w:rsidRPr="00040D93" w:rsidTr="009730F1">
        <w:trPr>
          <w:trHeight w:val="475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lastRenderedPageBreak/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Какие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проблемы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называют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глобальными?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Что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значит</w:t>
            </w:r>
            <w:r w:rsidRPr="00040D93">
              <w:rPr>
                <w:rFonts w:ascii="Times New Roman" w:hAnsi="Times New Roman" w:cs="Times New Roman"/>
                <w:spacing w:val="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быть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глобально</w:t>
            </w:r>
            <w:r w:rsidRPr="00040D93">
              <w:rPr>
                <w:rFonts w:ascii="Times New Roman" w:hAnsi="Times New Roman" w:cs="Times New Roman"/>
                <w:spacing w:val="2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компетентным?</w:t>
            </w:r>
          </w:p>
        </w:tc>
      </w:tr>
      <w:tr w:rsidR="00BB52E6" w:rsidRPr="00040D93" w:rsidTr="009730F1">
        <w:trPr>
          <w:trHeight w:val="859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Можем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ли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мы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решать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глобальные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проблемы?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Начинаем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действовать.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Идея: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материале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заданий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«Покупаем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новое»</w:t>
            </w:r>
            <w:r w:rsidRPr="00040D93">
              <w:rPr>
                <w:rFonts w:ascii="Times New Roman" w:hAnsi="Times New Roman" w:cs="Times New Roman"/>
                <w:spacing w:val="-4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«Не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выбрасывайте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продукты»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интеграция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</w:t>
            </w:r>
            <w:r w:rsidRPr="00040D93">
              <w:rPr>
                <w:rFonts w:ascii="Times New Roman" w:hAnsi="Times New Roman" w:cs="Times New Roman"/>
                <w:spacing w:val="1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финансовой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грамотностью</w:t>
            </w:r>
            <w:r w:rsidRPr="00040D93">
              <w:rPr>
                <w:rFonts w:ascii="Times New Roman" w:hAnsi="Times New Roman" w:cs="Times New Roman"/>
                <w:spacing w:val="1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</w:t>
            </w:r>
            <w:r w:rsidRPr="00040D93">
              <w:rPr>
                <w:rFonts w:ascii="Times New Roman" w:hAnsi="Times New Roman" w:cs="Times New Roman"/>
                <w:spacing w:val="1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теме</w:t>
            </w:r>
            <w:r w:rsidRPr="00040D93">
              <w:rPr>
                <w:rFonts w:ascii="Times New Roman" w:hAnsi="Times New Roman" w:cs="Times New Roman"/>
                <w:spacing w:val="2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«Покупки»</w:t>
            </w:r>
          </w:p>
        </w:tc>
      </w:tr>
    </w:tbl>
    <w:p w:rsidR="00260973" w:rsidRPr="00040D93" w:rsidRDefault="00260973" w:rsidP="00040D93">
      <w:pPr>
        <w:pStyle w:val="31"/>
        <w:tabs>
          <w:tab w:val="left" w:pos="348"/>
        </w:tabs>
        <w:spacing w:before="0"/>
        <w:ind w:left="0"/>
        <w:rPr>
          <w:rFonts w:ascii="Times New Roman" w:hAnsi="Times New Roman" w:cs="Times New Roman"/>
        </w:rPr>
      </w:pPr>
    </w:p>
    <w:p w:rsidR="00260973" w:rsidRPr="00040D93" w:rsidRDefault="00260973" w:rsidP="00040D93">
      <w:pPr>
        <w:pStyle w:val="31"/>
        <w:tabs>
          <w:tab w:val="left" w:pos="348"/>
        </w:tabs>
        <w:spacing w:before="0"/>
        <w:ind w:left="0"/>
        <w:rPr>
          <w:rFonts w:ascii="Times New Roman" w:hAnsi="Times New Roman" w:cs="Times New Roman"/>
        </w:rPr>
      </w:pPr>
    </w:p>
    <w:p w:rsidR="00BB52E6" w:rsidRPr="00040D93" w:rsidRDefault="00617549" w:rsidP="00040D93">
      <w:pPr>
        <w:pStyle w:val="31"/>
        <w:numPr>
          <w:ilvl w:val="0"/>
          <w:numId w:val="13"/>
        </w:numPr>
        <w:tabs>
          <w:tab w:val="left" w:pos="348"/>
        </w:tabs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класс</w:t>
      </w:r>
    </w:p>
    <w:p w:rsidR="00BB52E6" w:rsidRPr="00040D93" w:rsidRDefault="00BB52E6" w:rsidP="00040D93">
      <w:pPr>
        <w:pStyle w:val="a3"/>
        <w:ind w:left="0" w:right="0"/>
        <w:jc w:val="left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10134"/>
      </w:tblGrid>
      <w:tr w:rsidR="00BB52E6" w:rsidRPr="00040D93" w:rsidTr="009730F1">
        <w:trPr>
          <w:trHeight w:val="474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Читательская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«Читаем,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различая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факты</w:t>
            </w:r>
            <w:r w:rsidRPr="00040D93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мнения»</w:t>
            </w:r>
            <w:r w:rsidRPr="00040D93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Нас</w:t>
            </w:r>
            <w:r w:rsidRPr="00040D93">
              <w:rPr>
                <w:rFonts w:ascii="Times New Roman" w:hAnsi="Times New Roman" w:cs="Times New Roman"/>
                <w:spacing w:val="3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ждет</w:t>
            </w:r>
            <w:r w:rsidRPr="00040D93">
              <w:rPr>
                <w:rFonts w:ascii="Times New Roman" w:hAnsi="Times New Roman" w:cs="Times New Roman"/>
                <w:spacing w:val="3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путешествие</w:t>
            </w:r>
            <w:r w:rsidRPr="00040D93">
              <w:rPr>
                <w:rFonts w:ascii="Times New Roman" w:hAnsi="Times New Roman" w:cs="Times New Roman"/>
                <w:spacing w:val="3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(Путешествие</w:t>
            </w:r>
            <w:r w:rsidRPr="00040D93">
              <w:rPr>
                <w:rFonts w:ascii="Times New Roman" w:hAnsi="Times New Roman" w:cs="Times New Roman"/>
                <w:spacing w:val="3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3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родной</w:t>
            </w:r>
            <w:r w:rsidRPr="00040D93">
              <w:rPr>
                <w:rFonts w:ascii="Times New Roman" w:hAnsi="Times New Roman" w:cs="Times New Roman"/>
                <w:spacing w:val="3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земле)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Открываем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тайны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планеты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(Изучение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планеты)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Открываем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мир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науки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(Человек</w:t>
            </w:r>
            <w:r w:rsidRPr="00040D93">
              <w:rPr>
                <w:rFonts w:ascii="Times New Roman" w:hAnsi="Times New Roman" w:cs="Times New Roman"/>
                <w:spacing w:val="6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природа)</w:t>
            </w:r>
          </w:p>
        </w:tc>
      </w:tr>
      <w:tr w:rsidR="00BB52E6" w:rsidRPr="00040D93" w:rsidTr="009730F1">
        <w:trPr>
          <w:trHeight w:val="475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4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страницам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биографий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полководцев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(Великие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люди</w:t>
            </w:r>
            <w:r w:rsidRPr="00040D93">
              <w:rPr>
                <w:rFonts w:ascii="Times New Roman" w:hAnsi="Times New Roman" w:cs="Times New Roman"/>
                <w:spacing w:val="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страны)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5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 xml:space="preserve">Наши поступки </w:t>
            </w:r>
            <w:r w:rsidRPr="00040D93">
              <w:rPr>
                <w:rFonts w:ascii="Times New Roman" w:hAnsi="Times New Roman" w:cs="Times New Roman"/>
                <w:w w:val="110"/>
              </w:rPr>
              <w:t>(межличностные</w:t>
            </w: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взаимодействия)</w:t>
            </w:r>
          </w:p>
        </w:tc>
      </w:tr>
      <w:tr w:rsidR="00BB52E6" w:rsidRPr="00040D93" w:rsidTr="009730F1">
        <w:trPr>
          <w:trHeight w:val="474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spacing w:val="-1"/>
                <w:w w:val="105"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spacing w:val="-1"/>
                <w:w w:val="105"/>
              </w:rPr>
              <w:t>Естественно-научная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«Учимся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исследовать»</w:t>
            </w:r>
            <w:r w:rsidRPr="00040D93">
              <w:rPr>
                <w:rFonts w:ascii="Times New Roman" w:hAnsi="Times New Roman" w:cs="Times New Roman"/>
                <w:b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2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Мои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увлечения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Растения</w:t>
            </w:r>
            <w:r w:rsidRPr="00040D93">
              <w:rPr>
                <w:rFonts w:ascii="Times New Roman" w:hAnsi="Times New Roman" w:cs="Times New Roman"/>
                <w:spacing w:val="1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животные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1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жизни</w:t>
            </w:r>
          </w:p>
        </w:tc>
      </w:tr>
      <w:tr w:rsidR="00BB52E6" w:rsidRPr="00040D93" w:rsidTr="009730F1">
        <w:trPr>
          <w:trHeight w:val="283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3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Загадочные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явления</w:t>
            </w:r>
          </w:p>
        </w:tc>
      </w:tr>
      <w:tr w:rsidR="00BB52E6" w:rsidRPr="00040D93" w:rsidTr="009730F1">
        <w:trPr>
          <w:trHeight w:val="295"/>
        </w:trPr>
        <w:tc>
          <w:tcPr>
            <w:tcW w:w="10606" w:type="dxa"/>
            <w:gridSpan w:val="2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Модуль: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Креативное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мышление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«Учимся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мыслить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креативно»</w:t>
            </w:r>
            <w:r w:rsidRPr="00040D93">
              <w:rPr>
                <w:rFonts w:ascii="Times New Roman" w:hAnsi="Times New Roman" w:cs="Times New Roman"/>
                <w:b/>
                <w:spacing w:val="3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39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730F1">
        <w:trPr>
          <w:trHeight w:val="1051"/>
        </w:trPr>
        <w:tc>
          <w:tcPr>
            <w:tcW w:w="472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lastRenderedPageBreak/>
              <w:t>1</w:t>
            </w:r>
          </w:p>
        </w:tc>
        <w:tc>
          <w:tcPr>
            <w:tcW w:w="10134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Креативность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бытовых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учебных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ситуациях: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модели</w:t>
            </w:r>
            <w:r w:rsidRPr="00040D93">
              <w:rPr>
                <w:rFonts w:ascii="Times New Roman" w:hAnsi="Times New Roman" w:cs="Times New Roman"/>
                <w:spacing w:val="3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ситуации.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Модели</w:t>
            </w:r>
            <w:r w:rsidRPr="00040D93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заданий: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  <w:position w:val="1"/>
              </w:rPr>
              <w:t xml:space="preserve">6 </w:t>
            </w:r>
            <w:r w:rsidRPr="00040D93">
              <w:rPr>
                <w:rFonts w:ascii="Times New Roman" w:hAnsi="Times New Roman" w:cs="Times New Roman"/>
                <w:spacing w:val="27"/>
                <w:w w:val="105"/>
                <w:position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названия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заголовки</w:t>
            </w:r>
            <w:r w:rsidRPr="00040D93">
              <w:rPr>
                <w:rFonts w:ascii="Times New Roman" w:hAnsi="Times New Roman" w:cs="Times New Roman"/>
                <w:spacing w:val="36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(ПС</w:t>
            </w:r>
            <w:r w:rsidRPr="00040D93">
              <w:rPr>
                <w:rFonts w:ascii="Times New Roman" w:hAnsi="Times New Roman" w:cs="Times New Roman"/>
                <w:w w:val="105"/>
                <w:position w:val="6"/>
              </w:rPr>
              <w:t>3</w:t>
            </w:r>
            <w:r w:rsidRPr="00040D93">
              <w:rPr>
                <w:rFonts w:ascii="Times New Roman" w:hAnsi="Times New Roman" w:cs="Times New Roman"/>
                <w:w w:val="105"/>
              </w:rPr>
              <w:t>)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  <w:position w:val="1"/>
              </w:rPr>
              <w:t>6</w:t>
            </w:r>
            <w:r w:rsidRPr="00040D93">
              <w:rPr>
                <w:rFonts w:ascii="Times New Roman" w:hAnsi="Times New Roman" w:cs="Times New Roman"/>
                <w:spacing w:val="41"/>
                <w:w w:val="110"/>
                <w:position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рисунки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формы,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что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скрыто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рисунком?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(ВС</w:t>
            </w:r>
            <w:r w:rsidRPr="00040D93">
              <w:rPr>
                <w:rFonts w:ascii="Times New Roman" w:hAnsi="Times New Roman" w:cs="Times New Roman"/>
                <w:w w:val="110"/>
                <w:position w:val="6"/>
              </w:rPr>
              <w:t>4</w:t>
            </w:r>
            <w:r w:rsidRPr="00040D93">
              <w:rPr>
                <w:rFonts w:ascii="Times New Roman" w:hAnsi="Times New Roman" w:cs="Times New Roman"/>
                <w:w w:val="110"/>
              </w:rPr>
              <w:t>)</w:t>
            </w:r>
          </w:p>
        </w:tc>
      </w:tr>
    </w:tbl>
    <w:p w:rsidR="00BB52E6" w:rsidRPr="00040D93" w:rsidRDefault="00617549" w:rsidP="00040D93">
      <w:pPr>
        <w:tabs>
          <w:tab w:val="left" w:pos="440"/>
        </w:tabs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15"/>
          <w:position w:val="4"/>
        </w:rPr>
        <w:t>3</w:t>
      </w:r>
      <w:r w:rsidRPr="00040D93">
        <w:rPr>
          <w:rFonts w:ascii="Times New Roman" w:hAnsi="Times New Roman" w:cs="Times New Roman"/>
          <w:w w:val="115"/>
          <w:position w:val="4"/>
        </w:rPr>
        <w:tab/>
      </w:r>
      <w:r w:rsidRPr="00040D93">
        <w:rPr>
          <w:rFonts w:ascii="Times New Roman" w:hAnsi="Times New Roman" w:cs="Times New Roman"/>
          <w:w w:val="110"/>
        </w:rPr>
        <w:t>ПС</w:t>
      </w:r>
      <w:r w:rsidRPr="00040D93">
        <w:rPr>
          <w:rFonts w:ascii="Times New Roman" w:hAnsi="Times New Roman" w:cs="Times New Roman"/>
          <w:spacing w:val="7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–</w:t>
      </w:r>
      <w:r w:rsidRPr="00040D93">
        <w:rPr>
          <w:rFonts w:ascii="Times New Roman" w:hAnsi="Times New Roman" w:cs="Times New Roman"/>
          <w:spacing w:val="8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письменное</w:t>
      </w:r>
      <w:r w:rsidRPr="00040D93">
        <w:rPr>
          <w:rFonts w:ascii="Times New Roman" w:hAnsi="Times New Roman" w:cs="Times New Roman"/>
          <w:spacing w:val="7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самовыражение</w:t>
      </w:r>
      <w:r w:rsidRPr="00040D93">
        <w:rPr>
          <w:rFonts w:ascii="Times New Roman" w:hAnsi="Times New Roman" w:cs="Times New Roman"/>
          <w:spacing w:val="8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(здесь</w:t>
      </w:r>
      <w:r w:rsidRPr="00040D93">
        <w:rPr>
          <w:rFonts w:ascii="Times New Roman" w:hAnsi="Times New Roman" w:cs="Times New Roman"/>
          <w:spacing w:val="7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и</w:t>
      </w:r>
      <w:r w:rsidRPr="00040D93">
        <w:rPr>
          <w:rFonts w:ascii="Times New Roman" w:hAnsi="Times New Roman" w:cs="Times New Roman"/>
          <w:spacing w:val="8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далее)</w:t>
      </w:r>
    </w:p>
    <w:p w:rsidR="00260973" w:rsidRPr="00040D93" w:rsidRDefault="00617549" w:rsidP="00F817AA">
      <w:pPr>
        <w:tabs>
          <w:tab w:val="left" w:pos="440"/>
        </w:tabs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15"/>
          <w:position w:val="4"/>
        </w:rPr>
        <w:t>4</w:t>
      </w:r>
      <w:r w:rsidRPr="00040D93">
        <w:rPr>
          <w:rFonts w:ascii="Times New Roman" w:hAnsi="Times New Roman" w:cs="Times New Roman"/>
          <w:w w:val="115"/>
          <w:position w:val="4"/>
        </w:rPr>
        <w:tab/>
      </w:r>
      <w:r w:rsidRPr="00040D93">
        <w:rPr>
          <w:rFonts w:ascii="Times New Roman" w:hAnsi="Times New Roman" w:cs="Times New Roman"/>
          <w:w w:val="110"/>
        </w:rPr>
        <w:t>ВС</w:t>
      </w:r>
      <w:r w:rsidRPr="00040D93">
        <w:rPr>
          <w:rFonts w:ascii="Times New Roman" w:hAnsi="Times New Roman" w:cs="Times New Roman"/>
          <w:spacing w:val="6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–</w:t>
      </w:r>
      <w:r w:rsidRPr="00040D93">
        <w:rPr>
          <w:rFonts w:ascii="Times New Roman" w:hAnsi="Times New Roman" w:cs="Times New Roman"/>
          <w:spacing w:val="6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визуальное</w:t>
      </w:r>
      <w:r w:rsidRPr="00040D93">
        <w:rPr>
          <w:rFonts w:ascii="Times New Roman" w:hAnsi="Times New Roman" w:cs="Times New Roman"/>
          <w:spacing w:val="7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самовыражение</w:t>
      </w:r>
      <w:r w:rsidRPr="00040D93">
        <w:rPr>
          <w:rFonts w:ascii="Times New Roman" w:hAnsi="Times New Roman" w:cs="Times New Roman"/>
          <w:spacing w:val="6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(здесь</w:t>
      </w:r>
      <w:r w:rsidRPr="00040D93">
        <w:rPr>
          <w:rFonts w:ascii="Times New Roman" w:hAnsi="Times New Roman" w:cs="Times New Roman"/>
          <w:spacing w:val="6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и</w:t>
      </w:r>
      <w:r w:rsidRPr="00040D93">
        <w:rPr>
          <w:rFonts w:ascii="Times New Roman" w:hAnsi="Times New Roman" w:cs="Times New Roman"/>
          <w:spacing w:val="7"/>
          <w:w w:val="110"/>
        </w:rPr>
        <w:t xml:space="preserve"> </w:t>
      </w:r>
      <w:r w:rsidRPr="00040D93">
        <w:rPr>
          <w:rFonts w:ascii="Times New Roman" w:hAnsi="Times New Roman" w:cs="Times New Roman"/>
          <w:w w:val="110"/>
        </w:rPr>
        <w:t>далее)</w:t>
      </w:r>
    </w:p>
    <w:p w:rsidR="00260973" w:rsidRPr="00040D93" w:rsidRDefault="00260973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</w:p>
    <w:p w:rsidR="004E3398" w:rsidRDefault="004E3398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F817AA" w:rsidRPr="00040D93" w:rsidRDefault="00F817AA" w:rsidP="00040D93">
      <w:pPr>
        <w:pStyle w:val="21"/>
        <w:spacing w:before="0"/>
        <w:ind w:left="0"/>
        <w:rPr>
          <w:rFonts w:ascii="Times New Roman" w:hAnsi="Times New Roman" w:cs="Times New Roman"/>
          <w:w w:val="95"/>
          <w:sz w:val="22"/>
          <w:szCs w:val="22"/>
          <w:u w:val="none"/>
        </w:rPr>
      </w:pPr>
    </w:p>
    <w:p w:rsidR="00BB52E6" w:rsidRPr="00040D93" w:rsidRDefault="00617549" w:rsidP="009730F1">
      <w:pPr>
        <w:pStyle w:val="21"/>
        <w:tabs>
          <w:tab w:val="left" w:pos="7200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 w:rsidRPr="00040D93">
        <w:rPr>
          <w:rFonts w:ascii="Times New Roman" w:hAnsi="Times New Roman" w:cs="Times New Roman"/>
          <w:w w:val="95"/>
          <w:sz w:val="22"/>
          <w:szCs w:val="22"/>
          <w:u w:val="none"/>
        </w:rPr>
        <w:lastRenderedPageBreak/>
        <w:t>ПЛАНИРУЕМЫЕ</w:t>
      </w:r>
      <w:r w:rsidRPr="00040D93">
        <w:rPr>
          <w:rFonts w:ascii="Times New Roman" w:hAnsi="Times New Roman" w:cs="Times New Roman"/>
          <w:spacing w:val="52"/>
          <w:w w:val="95"/>
          <w:sz w:val="22"/>
          <w:szCs w:val="22"/>
          <w:u w:val="none"/>
        </w:rPr>
        <w:t xml:space="preserve"> </w:t>
      </w:r>
      <w:r w:rsidRPr="00040D93">
        <w:rPr>
          <w:rFonts w:ascii="Times New Roman" w:hAnsi="Times New Roman" w:cs="Times New Roman"/>
          <w:w w:val="95"/>
          <w:sz w:val="22"/>
          <w:szCs w:val="22"/>
          <w:u w:val="none"/>
        </w:rPr>
        <w:t>РЕЗУЛЬТАТЫ</w:t>
      </w:r>
    </w:p>
    <w:p w:rsidR="00BB52E6" w:rsidRPr="00040D93" w:rsidRDefault="00617549" w:rsidP="00040D93">
      <w:pPr>
        <w:pStyle w:val="21"/>
        <w:tabs>
          <w:tab w:val="left" w:pos="6506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 w:rsidRPr="00040D93">
        <w:rPr>
          <w:rFonts w:ascii="Times New Roman" w:hAnsi="Times New Roman" w:cs="Times New Roman"/>
          <w:sz w:val="22"/>
          <w:szCs w:val="22"/>
        </w:rPr>
        <w:t>ОСВОЕНИЯ</w:t>
      </w:r>
      <w:r w:rsidRPr="00040D93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КУРСА</w:t>
      </w:r>
      <w:r w:rsidRPr="00040D93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z w:val="22"/>
          <w:szCs w:val="22"/>
        </w:rPr>
        <w:tab/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программы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обеспечение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обучающимися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следующих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личностных,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метапредметных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результатов.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Они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формируются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всех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направлениях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функциональной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этом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определенные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создают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наиболее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благоприятные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возможности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конкретных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образовательных</w:t>
      </w:r>
      <w:r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результатов.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Личностные</w:t>
      </w:r>
      <w:r w:rsidRPr="00040D93">
        <w:rPr>
          <w:rFonts w:ascii="Times New Roman" w:hAnsi="Times New Roman" w:cs="Times New Roman"/>
          <w:spacing w:val="-2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результаты</w:t>
      </w:r>
      <w:r w:rsidR="004E3398" w:rsidRPr="00040D93">
        <w:rPr>
          <w:rFonts w:ascii="Times New Roman" w:hAnsi="Times New Roman" w:cs="Times New Roman"/>
          <w:w w:val="90"/>
        </w:rPr>
        <w:t>: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российской  гражданской  идентичности  (осознание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себя,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своих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своего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места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мире);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выполнению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обязанностей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гражданина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реализации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прав;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ценностное отношение к достижениям своей Родины — России, к науке, искусству, спорту, технологиям, боевым под-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вигам</w:t>
      </w:r>
      <w:r w:rsidR="00617549" w:rsidRPr="00040D93">
        <w:rPr>
          <w:rFonts w:ascii="Times New Roman" w:hAnsi="Times New Roman" w:cs="Times New Roman"/>
          <w:spacing w:val="19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трудовым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достижениям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народа;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саморазвитию,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личност-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ному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самоопределению;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ценности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самостоятельности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инициативы;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наличие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мотивации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целенаправленной  социально  значи-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стремление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быть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полезным,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интерес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социальному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сотрудничеству;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проявление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интереса</w:t>
      </w:r>
      <w:r w:rsidR="00617549" w:rsidRPr="00040D93">
        <w:rPr>
          <w:rFonts w:ascii="Times New Roman" w:hAnsi="Times New Roman" w:cs="Times New Roman"/>
          <w:spacing w:val="4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4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способам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познания;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стремление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самоизменению;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сформированность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внутренней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позиции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как  особого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ценностного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отношения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себе,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окружающим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людям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целом;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ориентация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моральные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ценности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нормы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ситуациях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нравственного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выбора;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установка на активное участие в решении практических задач,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важности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образования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протяжении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всей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 для успешной профессиональной деятельности и раз-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витие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необходимых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умений;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осознанный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выбор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построение  индивидуальной  траекто-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образования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планов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общественных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интересов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потребностей;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активное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участие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семьи;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приобретение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опыта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успешного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межличностного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общения;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lastRenderedPageBreak/>
        <w:t>-</w:t>
      </w:r>
      <w:r w:rsidR="00617549"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разнообразной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совместной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тивное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участие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коллективных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учебно-исследовательских,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проектных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творческих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работах;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проявление уважения к людям любого труда и результатам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трудовой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бережного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отношения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личному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общественному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имуществу;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соблюдение правил безопасности, в том числе навыков без-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опасного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поведения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интернет-среде.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b/>
          <w:sz w:val="22"/>
          <w:szCs w:val="22"/>
        </w:rPr>
      </w:pP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Личностные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результаты,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обеспечивающие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адаптацию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обуча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ющегося к изменяющимся условиям социальной и природной</w:t>
      </w:r>
      <w:r w:rsidRPr="00040D93">
        <w:rPr>
          <w:rFonts w:ascii="Times New Roman" w:hAnsi="Times New Roman" w:cs="Times New Roman"/>
          <w:b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среды: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освоение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основных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ролей;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личной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ответственности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поступки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мире;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действиям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условиях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неопределенности,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вышению уровня своей компетентности через практическую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учиться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людей,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приобретать в совместной деятельности новые знания, навы-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ки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компетенции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опыта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необходимости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новых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знаний,  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 числе формулировать идеи, понятия, гипотезы об объек-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тах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явлениях,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ранее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неизвестных,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осознавать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дефицит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собственных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компетентностей,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планиро-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вать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свое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развитие.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b/>
          <w:sz w:val="22"/>
          <w:szCs w:val="22"/>
        </w:rPr>
      </w:pP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Личностные результаты, связанные с формированием экологической</w:t>
      </w:r>
      <w:r w:rsidRPr="00040D93">
        <w:rPr>
          <w:rFonts w:ascii="Times New Roman" w:hAnsi="Times New Roman" w:cs="Times New Roman"/>
          <w:b/>
          <w:spacing w:val="2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культуры: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взаимосвязи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природы,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общества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экономики;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умение оценивать свои действия с учетом влияния на окружающую среду, достижений целей и преодоления вызовов,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возможных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глобальных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последствий;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ориентация на применение знаний из социальных и есте-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ственных наук для решения задач в области окружающей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среды,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планирования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поступков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оценки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возможных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последствий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окружающей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среды;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BB52E6" w:rsidRPr="00040D93" w:rsidRDefault="004E3398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активное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неприятие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приносящих  вред  окружаю-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щей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среде;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гражданина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потре-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бителя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условиях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взаимосвязи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природной,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технологической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социальной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сред;</w:t>
      </w:r>
    </w:p>
    <w:p w:rsidR="00BB52E6" w:rsidRPr="00040D93" w:rsidRDefault="004E3398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-</w:t>
      </w:r>
      <w:r w:rsidR="00CC1F06"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 к участию в практической деятельности экологической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направленности.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Личностные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отражают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руководствоваться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системой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позитивных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ценностных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ориент</w:t>
      </w:r>
      <w:r w:rsidR="00CC1F06" w:rsidRPr="00040D93">
        <w:rPr>
          <w:rFonts w:ascii="Times New Roman" w:hAnsi="Times New Roman" w:cs="Times New Roman"/>
          <w:w w:val="105"/>
          <w:sz w:val="22"/>
          <w:szCs w:val="22"/>
        </w:rPr>
        <w:t>а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ций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расширение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опыта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Метапредметные</w:t>
      </w:r>
      <w:r w:rsidRPr="00040D93">
        <w:rPr>
          <w:rFonts w:ascii="Times New Roman" w:hAnsi="Times New Roman" w:cs="Times New Roman"/>
          <w:spacing w:val="-3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результаты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Метапредметные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во 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ФГОС 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сгруппированы 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трем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направлениям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отражают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способность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практике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универсальные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учебные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действия,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составляющие</w:t>
      </w:r>
      <w:r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учиться:</w:t>
      </w:r>
    </w:p>
    <w:p w:rsidR="00BB52E6" w:rsidRPr="00040D93" w:rsidRDefault="00CC1F06" w:rsidP="00040D93">
      <w:pPr>
        <w:pStyle w:val="a5"/>
        <w:tabs>
          <w:tab w:val="left" w:pos="441"/>
        </w:tabs>
        <w:spacing w:before="0"/>
        <w:ind w:left="0" w:firstLine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05"/>
        </w:rPr>
        <w:t xml:space="preserve">- </w:t>
      </w:r>
      <w:r w:rsidR="00617549" w:rsidRPr="00040D93">
        <w:rPr>
          <w:rFonts w:ascii="Times New Roman" w:hAnsi="Times New Roman" w:cs="Times New Roman"/>
          <w:w w:val="105"/>
        </w:rPr>
        <w:t>овладение</w:t>
      </w:r>
      <w:r w:rsidR="00617549" w:rsidRPr="00040D93">
        <w:rPr>
          <w:rFonts w:ascii="Times New Roman" w:hAnsi="Times New Roman" w:cs="Times New Roman"/>
          <w:spacing w:val="36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универсальными</w:t>
      </w:r>
      <w:r w:rsidR="00617549" w:rsidRPr="00040D93">
        <w:rPr>
          <w:rFonts w:ascii="Times New Roman" w:hAnsi="Times New Roman" w:cs="Times New Roman"/>
          <w:spacing w:val="36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учебными</w:t>
      </w:r>
      <w:r w:rsidR="00617549" w:rsidRPr="00040D93">
        <w:rPr>
          <w:rFonts w:ascii="Times New Roman" w:hAnsi="Times New Roman" w:cs="Times New Roman"/>
          <w:spacing w:val="36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познавательными</w:t>
      </w:r>
      <w:r w:rsidR="00617549" w:rsidRPr="00040D93">
        <w:rPr>
          <w:rFonts w:ascii="Times New Roman" w:hAnsi="Times New Roman" w:cs="Times New Roman"/>
          <w:spacing w:val="-44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действиями;</w:t>
      </w:r>
    </w:p>
    <w:p w:rsidR="00BB52E6" w:rsidRPr="00040D93" w:rsidRDefault="00CC1F06" w:rsidP="00040D93">
      <w:pPr>
        <w:pStyle w:val="a5"/>
        <w:tabs>
          <w:tab w:val="left" w:pos="441"/>
        </w:tabs>
        <w:spacing w:before="0"/>
        <w:ind w:left="0" w:firstLine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05"/>
        </w:rPr>
        <w:t xml:space="preserve">- </w:t>
      </w:r>
      <w:r w:rsidR="00617549" w:rsidRPr="00040D93">
        <w:rPr>
          <w:rFonts w:ascii="Times New Roman" w:hAnsi="Times New Roman" w:cs="Times New Roman"/>
          <w:w w:val="105"/>
        </w:rPr>
        <w:t>овладение</w:t>
      </w:r>
      <w:r w:rsidR="00617549" w:rsidRPr="00040D93">
        <w:rPr>
          <w:rFonts w:ascii="Times New Roman" w:hAnsi="Times New Roman" w:cs="Times New Roman"/>
          <w:spacing w:val="9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универсальными</w:t>
      </w:r>
      <w:r w:rsidR="00617549" w:rsidRPr="00040D93">
        <w:rPr>
          <w:rFonts w:ascii="Times New Roman" w:hAnsi="Times New Roman" w:cs="Times New Roman"/>
          <w:spacing w:val="9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учебными</w:t>
      </w:r>
      <w:r w:rsidR="00617549" w:rsidRPr="00040D93">
        <w:rPr>
          <w:rFonts w:ascii="Times New Roman" w:hAnsi="Times New Roman" w:cs="Times New Roman"/>
          <w:spacing w:val="9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коммуникативными</w:t>
      </w:r>
      <w:r w:rsidR="00617549" w:rsidRPr="00040D93">
        <w:rPr>
          <w:rFonts w:ascii="Times New Roman" w:hAnsi="Times New Roman" w:cs="Times New Roman"/>
          <w:spacing w:val="-44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действиями;</w:t>
      </w:r>
    </w:p>
    <w:p w:rsidR="00BB52E6" w:rsidRPr="00040D93" w:rsidRDefault="00CC1F06" w:rsidP="00040D93">
      <w:pPr>
        <w:tabs>
          <w:tab w:val="left" w:pos="441"/>
        </w:tabs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05"/>
        </w:rPr>
        <w:t xml:space="preserve">- </w:t>
      </w:r>
      <w:r w:rsidR="00617549" w:rsidRPr="00040D93">
        <w:rPr>
          <w:rFonts w:ascii="Times New Roman" w:hAnsi="Times New Roman" w:cs="Times New Roman"/>
          <w:w w:val="105"/>
        </w:rPr>
        <w:t xml:space="preserve">овладение </w:t>
      </w:r>
      <w:r w:rsidR="00617549" w:rsidRPr="00040D93">
        <w:rPr>
          <w:rFonts w:ascii="Times New Roman" w:hAnsi="Times New Roman" w:cs="Times New Roman"/>
          <w:spacing w:val="14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 xml:space="preserve">универсальными </w:t>
      </w:r>
      <w:r w:rsidR="00617549" w:rsidRPr="00040D93">
        <w:rPr>
          <w:rFonts w:ascii="Times New Roman" w:hAnsi="Times New Roman" w:cs="Times New Roman"/>
          <w:spacing w:val="15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 xml:space="preserve">регулятивными </w:t>
      </w:r>
      <w:r w:rsidR="00617549" w:rsidRPr="00040D93">
        <w:rPr>
          <w:rFonts w:ascii="Times New Roman" w:hAnsi="Times New Roman" w:cs="Times New Roman"/>
          <w:spacing w:val="14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действиями.</w:t>
      </w:r>
    </w:p>
    <w:p w:rsidR="00BB52E6" w:rsidRPr="00040D93" w:rsidRDefault="00CC1F06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-ощ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обучающимися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межпредметных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понятий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(используются в нескольких предметных областях и позволяют связывать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предметов,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курсов (в том числе внеурочной деятельности), учебных модулей в целостную научную картину мира) и универсальных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(познавательные,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коммуникативные,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регулятивные);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познавательной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социальной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практике;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 к самостоятельному планированию и осуществле-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организации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сотруд-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ничества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с 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педагогическими 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работниками 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 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сверстниками,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участию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построении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индивидуальной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образовательной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траектории;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способность организовать и реализовать собственную позна-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вательную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деятельность;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способность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совместной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овладение навыками работы с информацией: восприятие 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создание информационных текстов в различных форматах,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 том числе цифровых, с учетом назначения информации 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ее</w:t>
      </w:r>
      <w:r w:rsidR="00617549"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целевой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аудитории.</w:t>
      </w:r>
    </w:p>
    <w:p w:rsidR="00BB52E6" w:rsidRPr="00040D93" w:rsidRDefault="00617549" w:rsidP="00040D93">
      <w:pPr>
        <w:pStyle w:val="4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5"/>
        </w:rPr>
        <w:t>Овладение</w:t>
      </w:r>
      <w:r w:rsidRPr="00040D93">
        <w:rPr>
          <w:rFonts w:ascii="Times New Roman" w:hAnsi="Times New Roman" w:cs="Times New Roman"/>
          <w:spacing w:val="44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универсальными</w:t>
      </w:r>
      <w:r w:rsidRPr="00040D93">
        <w:rPr>
          <w:rFonts w:ascii="Times New Roman" w:hAnsi="Times New Roman" w:cs="Times New Roman"/>
          <w:spacing w:val="44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учебными</w:t>
      </w:r>
      <w:r w:rsidRPr="00040D93">
        <w:rPr>
          <w:rFonts w:ascii="Times New Roman" w:hAnsi="Times New Roman" w:cs="Times New Roman"/>
          <w:spacing w:val="44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познавательными</w:t>
      </w:r>
      <w:r w:rsidRPr="00040D93">
        <w:rPr>
          <w:rFonts w:ascii="Times New Roman" w:hAnsi="Times New Roman" w:cs="Times New Roman"/>
          <w:spacing w:val="44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дей-</w:t>
      </w:r>
      <w:r w:rsidRPr="00040D93">
        <w:rPr>
          <w:rFonts w:ascii="Times New Roman" w:hAnsi="Times New Roman" w:cs="Times New Roman"/>
          <w:spacing w:val="-53"/>
          <w:w w:val="95"/>
        </w:rPr>
        <w:t xml:space="preserve"> </w:t>
      </w:r>
      <w:r w:rsidRPr="00040D93">
        <w:rPr>
          <w:rFonts w:ascii="Times New Roman" w:hAnsi="Times New Roman" w:cs="Times New Roman"/>
        </w:rPr>
        <w:t>ствиями:</w:t>
      </w:r>
    </w:p>
    <w:p w:rsidR="00BB52E6" w:rsidRPr="00040D93" w:rsidRDefault="00617549" w:rsidP="00040D93">
      <w:pPr>
        <w:pStyle w:val="61"/>
        <w:numPr>
          <w:ilvl w:val="0"/>
          <w:numId w:val="3"/>
        </w:numPr>
        <w:tabs>
          <w:tab w:val="left" w:pos="767"/>
        </w:tabs>
        <w:spacing w:before="0"/>
        <w:ind w:left="0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базовые</w:t>
      </w:r>
      <w:r w:rsidRPr="00040D93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логические</w:t>
      </w:r>
      <w:r w:rsidRPr="00040D93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действия:</w:t>
      </w:r>
    </w:p>
    <w:p w:rsidR="00BB52E6" w:rsidRPr="00040D93" w:rsidRDefault="00CC1F06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владеть  базовыми  логическими  операциями:</w:t>
      </w:r>
    </w:p>
    <w:p w:rsidR="00BB52E6" w:rsidRPr="00040D93" w:rsidRDefault="00CC1F06" w:rsidP="00040D93">
      <w:pPr>
        <w:tabs>
          <w:tab w:val="right" w:pos="6563"/>
        </w:tabs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10"/>
        </w:rPr>
        <w:t xml:space="preserve">- </w:t>
      </w:r>
      <w:r w:rsidR="00617549" w:rsidRPr="00040D93">
        <w:rPr>
          <w:rFonts w:ascii="Times New Roman" w:hAnsi="Times New Roman" w:cs="Times New Roman"/>
          <w:w w:val="110"/>
        </w:rPr>
        <w:t>сопоставления</w:t>
      </w:r>
      <w:r w:rsidR="00617549" w:rsidRPr="00040D93">
        <w:rPr>
          <w:rFonts w:ascii="Times New Roman" w:hAnsi="Times New Roman" w:cs="Times New Roman"/>
          <w:spacing w:val="10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и</w:t>
      </w:r>
      <w:r w:rsidR="00617549" w:rsidRPr="00040D93">
        <w:rPr>
          <w:rFonts w:ascii="Times New Roman" w:hAnsi="Times New Roman" w:cs="Times New Roman"/>
          <w:spacing w:val="11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сравнения,</w:t>
      </w:r>
    </w:p>
    <w:p w:rsidR="00BB52E6" w:rsidRPr="00040D93" w:rsidRDefault="00CC1F06" w:rsidP="00040D93">
      <w:pPr>
        <w:pStyle w:val="a5"/>
        <w:tabs>
          <w:tab w:val="left" w:pos="724"/>
        </w:tabs>
        <w:spacing w:before="0"/>
        <w:ind w:left="0" w:firstLine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10"/>
        </w:rPr>
        <w:t xml:space="preserve">- </w:t>
      </w:r>
      <w:r w:rsidR="00617549" w:rsidRPr="00040D93">
        <w:rPr>
          <w:rFonts w:ascii="Times New Roman" w:hAnsi="Times New Roman" w:cs="Times New Roman"/>
          <w:w w:val="110"/>
        </w:rPr>
        <w:t>группировки,</w:t>
      </w:r>
      <w:r w:rsidR="00617549" w:rsidRPr="00040D93">
        <w:rPr>
          <w:rFonts w:ascii="Times New Roman" w:hAnsi="Times New Roman" w:cs="Times New Roman"/>
          <w:spacing w:val="19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систематизации</w:t>
      </w:r>
      <w:r w:rsidR="00617549" w:rsidRPr="00040D93">
        <w:rPr>
          <w:rFonts w:ascii="Times New Roman" w:hAnsi="Times New Roman" w:cs="Times New Roman"/>
          <w:spacing w:val="19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и</w:t>
      </w:r>
      <w:r w:rsidR="00617549" w:rsidRPr="00040D93">
        <w:rPr>
          <w:rFonts w:ascii="Times New Roman" w:hAnsi="Times New Roman" w:cs="Times New Roman"/>
          <w:spacing w:val="20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классификации,</w:t>
      </w:r>
    </w:p>
    <w:p w:rsidR="00CC1F06" w:rsidRPr="00040D93" w:rsidRDefault="00CC1F06" w:rsidP="00040D93">
      <w:pPr>
        <w:pStyle w:val="a5"/>
        <w:tabs>
          <w:tab w:val="left" w:pos="724"/>
        </w:tabs>
        <w:spacing w:before="0"/>
        <w:ind w:left="0" w:firstLine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10"/>
        </w:rPr>
        <w:t xml:space="preserve">-  </w:t>
      </w:r>
      <w:r w:rsidR="00617549" w:rsidRPr="00040D93">
        <w:rPr>
          <w:rFonts w:ascii="Times New Roman" w:hAnsi="Times New Roman" w:cs="Times New Roman"/>
          <w:w w:val="110"/>
        </w:rPr>
        <w:t>анализа,</w:t>
      </w:r>
      <w:r w:rsidR="00617549" w:rsidRPr="00040D93">
        <w:rPr>
          <w:rFonts w:ascii="Times New Roman" w:hAnsi="Times New Roman" w:cs="Times New Roman"/>
          <w:spacing w:val="24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синтеза,</w:t>
      </w:r>
      <w:r w:rsidR="00617549" w:rsidRPr="00040D93">
        <w:rPr>
          <w:rFonts w:ascii="Times New Roman" w:hAnsi="Times New Roman" w:cs="Times New Roman"/>
          <w:spacing w:val="24"/>
          <w:w w:val="110"/>
        </w:rPr>
        <w:t xml:space="preserve"> </w:t>
      </w:r>
      <w:r w:rsidR="00617549" w:rsidRPr="00040D93">
        <w:rPr>
          <w:rFonts w:ascii="Times New Roman" w:hAnsi="Times New Roman" w:cs="Times New Roman"/>
          <w:w w:val="110"/>
        </w:rPr>
        <w:t>обобщения,</w:t>
      </w:r>
    </w:p>
    <w:p w:rsidR="00BB52E6" w:rsidRPr="00040D93" w:rsidRDefault="00CC1F06" w:rsidP="00040D93">
      <w:pPr>
        <w:pStyle w:val="a5"/>
        <w:tabs>
          <w:tab w:val="left" w:pos="724"/>
        </w:tabs>
        <w:spacing w:before="0"/>
        <w:ind w:left="0" w:firstLine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 xml:space="preserve">- </w:t>
      </w:r>
      <w:r w:rsidR="00617549" w:rsidRPr="00040D93">
        <w:rPr>
          <w:rFonts w:ascii="Times New Roman" w:hAnsi="Times New Roman" w:cs="Times New Roman"/>
          <w:w w:val="105"/>
        </w:rPr>
        <w:t>выделения</w:t>
      </w:r>
      <w:r w:rsidR="00617549" w:rsidRPr="00040D93">
        <w:rPr>
          <w:rFonts w:ascii="Times New Roman" w:hAnsi="Times New Roman" w:cs="Times New Roman"/>
          <w:spacing w:val="41"/>
          <w:w w:val="105"/>
        </w:rPr>
        <w:t xml:space="preserve"> </w:t>
      </w:r>
      <w:r w:rsidR="00617549" w:rsidRPr="00040D93">
        <w:rPr>
          <w:rFonts w:ascii="Times New Roman" w:hAnsi="Times New Roman" w:cs="Times New Roman"/>
          <w:w w:val="105"/>
        </w:rPr>
        <w:t>главного;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lastRenderedPageBreak/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владеть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приемами</w:t>
      </w:r>
      <w:r w:rsidR="00617549" w:rsidRPr="00040D93">
        <w:rPr>
          <w:rFonts w:ascii="Times New Roman" w:hAnsi="Times New Roman" w:cs="Times New Roman"/>
          <w:spacing w:val="1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описания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рассуждения,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т.ч.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–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помощью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схем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знако-символических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средств;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характеризовать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существенные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признаки</w:t>
      </w:r>
      <w:r w:rsidR="00617549"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объек-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тов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(явлений);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устанавливать</w:t>
      </w:r>
      <w:r w:rsidR="00617549" w:rsidRPr="00040D93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существенный</w:t>
      </w:r>
      <w:r w:rsidR="00617549" w:rsidRPr="00040D93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признак</w:t>
      </w:r>
      <w:r w:rsidR="00617549" w:rsidRPr="00040D93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классификации,</w:t>
      </w:r>
      <w:r w:rsidR="00617549" w:rsidRPr="00040D93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нования</w:t>
      </w:r>
    </w:p>
    <w:p w:rsidR="00BB52E6" w:rsidRPr="00040D93" w:rsidRDefault="00CC1F06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обобщения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сравнения,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критерии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проводимого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анализа;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 учетом предложенной задачи выявлять закономерности 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противоречия в рассматриваемых фактах, данных и наблюдениях;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предлагать критерии для выявления закономерностей и про-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тиворечий;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выявлять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дефициты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информации, 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данных, 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необходимых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поставленной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 причинно-следственные связи при изучении явле-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ний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делать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выводы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использованием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дедуктивных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индуктив-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умозаключений,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умозаключений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аналогии,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форму-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лировать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гипотезы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взаимосвязях;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выбирать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(сравнивать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несколько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вариантов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выбирать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более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подходящий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выделенных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критериев);</w:t>
      </w:r>
    </w:p>
    <w:p w:rsidR="00BB52E6" w:rsidRPr="00040D93" w:rsidRDefault="00617549" w:rsidP="00040D93">
      <w:pPr>
        <w:pStyle w:val="61"/>
        <w:numPr>
          <w:ilvl w:val="0"/>
          <w:numId w:val="3"/>
        </w:numPr>
        <w:tabs>
          <w:tab w:val="left" w:pos="768"/>
        </w:tabs>
        <w:spacing w:before="0"/>
        <w:ind w:left="0" w:hanging="328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базовые</w:t>
      </w:r>
      <w:r w:rsidRPr="00040D93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исследовательские</w:t>
      </w:r>
      <w:r w:rsidRPr="00040D93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действия: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вопросы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исследовательский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инструмент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познания;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формулировать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вопросы,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фиксирующие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разрыв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между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альным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желательным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состоянием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объекта,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мостоятельно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устанавливать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искомое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данное;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формировать гипотезу об истинности собственных суждений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суждений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других,  аргументировать  свою  позицию,  мне-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ние;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проводить по самостоятельно составленному плану опыт, не-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сложный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эксперимент,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небольшое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установ-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лению особенностей объекта изучения, причинно-следствен-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ных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связей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зависимостей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объектов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между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собой;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применимость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достоверность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полученной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ходе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исследования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(эксперимента);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 формулировать обобщения и выводы по 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зультатам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проведенного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наблюдения,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владеть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инструментами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достоверности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полученных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выводов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обобщений;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прогнозировать возможное дальнейшее развитие процессов,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 xml:space="preserve">событий и их последствия в аналогичных или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lastRenderedPageBreak/>
        <w:t>сходных си-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туациях, выдвигать предположения об их развитии в новых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условиях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контекстах;</w:t>
      </w:r>
    </w:p>
    <w:p w:rsidR="00BB52E6" w:rsidRPr="00040D93" w:rsidRDefault="00617549" w:rsidP="00040D93">
      <w:pPr>
        <w:pStyle w:val="61"/>
        <w:numPr>
          <w:ilvl w:val="0"/>
          <w:numId w:val="3"/>
        </w:numPr>
        <w:tabs>
          <w:tab w:val="left" w:pos="768"/>
        </w:tabs>
        <w:spacing w:before="0"/>
        <w:ind w:left="0" w:hanging="328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работа</w:t>
      </w:r>
      <w:r w:rsidRPr="00040D93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информацией: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применять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методы,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инструменты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запросы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поиске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отборе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источников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учетом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предложенной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заданных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критериев;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выбирать,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анализировать,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систематизировать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интерпре-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видов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представ-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ления;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находить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сходные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аргументы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(подтверждающие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вергающие одну и ту же идею, версию) в различных инфор-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мационных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источниках;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выбирать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оптимальную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форму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представ-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иллюстрировать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решаемые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несложными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схемами,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диаграммами,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графикой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комбинациями;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надежность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критериям,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женным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педагогическим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работником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или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сформулирован-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ным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эффективно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запоминать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систематизировать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информацию.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Овладение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системой   универсальных   учебных   познавательных</w:t>
      </w:r>
      <w:r w:rsidR="00617549"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действий</w:t>
      </w:r>
      <w:r w:rsidR="00617549"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обеспечивает</w:t>
      </w:r>
      <w:r w:rsidR="00617549"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сформированность</w:t>
      </w:r>
      <w:r w:rsidR="00617549" w:rsidRPr="00040D93">
        <w:rPr>
          <w:rFonts w:ascii="Times New Roman" w:hAnsi="Times New Roman" w:cs="Times New Roman"/>
          <w:spacing w:val="1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когнитивных</w:t>
      </w:r>
      <w:r w:rsidRPr="00040D93">
        <w:rPr>
          <w:rFonts w:ascii="Times New Roman" w:hAnsi="Times New Roman" w:cs="Times New Roman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навыков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обучающихся.</w:t>
      </w:r>
    </w:p>
    <w:p w:rsidR="00BB52E6" w:rsidRPr="00040D93" w:rsidRDefault="00617549" w:rsidP="00040D93">
      <w:pPr>
        <w:pStyle w:val="41"/>
        <w:spacing w:before="0"/>
        <w:ind w:left="0"/>
        <w:rPr>
          <w:rFonts w:ascii="Times New Roman" w:hAnsi="Times New Roman" w:cs="Times New Roman"/>
          <w:b/>
        </w:rPr>
      </w:pPr>
      <w:r w:rsidRPr="00040D93">
        <w:rPr>
          <w:rFonts w:ascii="Times New Roman" w:hAnsi="Times New Roman" w:cs="Times New Roman"/>
          <w:b/>
          <w:w w:val="95"/>
        </w:rPr>
        <w:t>Овладение</w:t>
      </w:r>
      <w:r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Pr="00040D93">
        <w:rPr>
          <w:rFonts w:ascii="Times New Roman" w:hAnsi="Times New Roman" w:cs="Times New Roman"/>
          <w:b/>
          <w:w w:val="95"/>
        </w:rPr>
        <w:t>универсальными</w:t>
      </w:r>
      <w:r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Pr="00040D93">
        <w:rPr>
          <w:rFonts w:ascii="Times New Roman" w:hAnsi="Times New Roman" w:cs="Times New Roman"/>
          <w:b/>
          <w:w w:val="95"/>
        </w:rPr>
        <w:t>учебными</w:t>
      </w:r>
      <w:r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Pr="00040D93">
        <w:rPr>
          <w:rFonts w:ascii="Times New Roman" w:hAnsi="Times New Roman" w:cs="Times New Roman"/>
          <w:b/>
          <w:w w:val="95"/>
        </w:rPr>
        <w:t>коммуникативными</w:t>
      </w:r>
      <w:r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Pr="00040D93">
        <w:rPr>
          <w:rFonts w:ascii="Times New Roman" w:hAnsi="Times New Roman" w:cs="Times New Roman"/>
          <w:b/>
          <w:w w:val="95"/>
        </w:rPr>
        <w:t>дей</w:t>
      </w:r>
      <w:r w:rsidRPr="00040D93">
        <w:rPr>
          <w:rFonts w:ascii="Times New Roman" w:hAnsi="Times New Roman" w:cs="Times New Roman"/>
          <w:b/>
        </w:rPr>
        <w:t>ствиями:</w:t>
      </w:r>
    </w:p>
    <w:p w:rsidR="00BB52E6" w:rsidRPr="00040D93" w:rsidRDefault="00617549" w:rsidP="00040D93">
      <w:pPr>
        <w:pStyle w:val="61"/>
        <w:numPr>
          <w:ilvl w:val="0"/>
          <w:numId w:val="10"/>
        </w:numPr>
        <w:tabs>
          <w:tab w:val="left" w:pos="767"/>
        </w:tabs>
        <w:spacing w:before="0"/>
        <w:ind w:left="0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общение: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воспринимать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  формулировать  суждения,  выражать  эмо-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ции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соответствии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целями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условиями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общения;</w:t>
      </w:r>
    </w:p>
    <w:p w:rsidR="00BB52E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выражать себя (свою точку зрения) в устных и письменных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текстах;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распознавать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невербальные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средства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понимать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значение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знаков,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распознавать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предпо-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сылки конфликтных ситуаций и смягчать конфликты, вести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переговоры;</w:t>
      </w:r>
    </w:p>
    <w:p w:rsidR="00CC1F06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понимать намерения других, проявлять уважительное отно-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шение к собеседнику и в корректной форме формулировать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свои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возражения;</w:t>
      </w:r>
    </w:p>
    <w:p w:rsidR="00B577B5" w:rsidRPr="00040D93" w:rsidRDefault="00CC1F06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ходе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диалога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(или)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дискуссии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вопросы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ществу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обсуждаемой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темы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высказывать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идеи,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нацеленные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поддержание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благожелательности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общения;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сопоставлять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суждения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суждениями  других  участни-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ков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диалога,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обнаруживать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различие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сходство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позиций;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публично представлять результаты решения задачи, выполненного</w:t>
      </w:r>
      <w:r w:rsidR="00617549"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опыта</w:t>
      </w:r>
      <w:r w:rsidR="00617549" w:rsidRPr="00040D93">
        <w:rPr>
          <w:rFonts w:ascii="Times New Roman" w:hAnsi="Times New Roman" w:cs="Times New Roman"/>
          <w:spacing w:val="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(эксперимента,</w:t>
      </w:r>
      <w:r w:rsidR="00617549" w:rsidRPr="00040D93">
        <w:rPr>
          <w:rFonts w:ascii="Times New Roman" w:hAnsi="Times New Roman" w:cs="Times New Roman"/>
          <w:spacing w:val="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исследования,</w:t>
      </w:r>
      <w:r w:rsidR="00617549" w:rsidRPr="00040D93">
        <w:rPr>
          <w:rFonts w:ascii="Times New Roman" w:hAnsi="Times New Roman" w:cs="Times New Roman"/>
          <w:spacing w:val="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проекта);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 выбирать формат выступления с учетом за-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дач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презентации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особенностей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аудитории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соответствии</w:t>
      </w:r>
      <w:r w:rsidR="00617549" w:rsidRPr="00040D93">
        <w:rPr>
          <w:rFonts w:ascii="Times New Roman" w:hAnsi="Times New Roman" w:cs="Times New Roman"/>
          <w:spacing w:val="-4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 ним составлять устные и письменные тексты с использова-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нием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иллюстративных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материалов;</w:t>
      </w:r>
    </w:p>
    <w:p w:rsidR="00BB52E6" w:rsidRPr="00040D93" w:rsidRDefault="00617549" w:rsidP="00040D93">
      <w:pPr>
        <w:pStyle w:val="61"/>
        <w:numPr>
          <w:ilvl w:val="0"/>
          <w:numId w:val="10"/>
        </w:numPr>
        <w:tabs>
          <w:tab w:val="left" w:pos="768"/>
        </w:tabs>
        <w:spacing w:before="0"/>
        <w:ind w:left="0" w:hanging="328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совместная</w:t>
      </w:r>
      <w:r w:rsidRPr="00040D93">
        <w:rPr>
          <w:rFonts w:ascii="Times New Roman" w:hAnsi="Times New Roman" w:cs="Times New Roman"/>
          <w:spacing w:val="4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деятельность: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понимать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преимущества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командной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дивидуальной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работы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конкретной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проблемы,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обосновывать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необходимость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применения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групповых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взаимодействия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решении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поставленной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принимать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совместной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коллективно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строить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достижению: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распределять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роли,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договариваться,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обсуждать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совместной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работы;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-1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уметь</w:t>
      </w:r>
      <w:r w:rsidR="00617549" w:rsidRPr="00040D93">
        <w:rPr>
          <w:rFonts w:ascii="Times New Roman" w:hAnsi="Times New Roman" w:cs="Times New Roman"/>
          <w:spacing w:val="-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обобщать</w:t>
      </w:r>
      <w:r w:rsidR="00617549"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мнения</w:t>
      </w:r>
      <w:r w:rsidR="00617549" w:rsidRPr="00040D93">
        <w:rPr>
          <w:rFonts w:ascii="Times New Roman" w:hAnsi="Times New Roman" w:cs="Times New Roman"/>
          <w:spacing w:val="-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нескольких</w:t>
      </w:r>
      <w:r w:rsidR="00617549" w:rsidRPr="00040D93">
        <w:rPr>
          <w:rFonts w:ascii="Times New Roman" w:hAnsi="Times New Roman" w:cs="Times New Roman"/>
          <w:spacing w:val="-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людей,</w:t>
      </w:r>
      <w:r w:rsidR="00617549" w:rsidRPr="00040D93">
        <w:rPr>
          <w:rFonts w:ascii="Times New Roman" w:hAnsi="Times New Roman" w:cs="Times New Roman"/>
          <w:spacing w:val="-1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проявлять</w:t>
      </w:r>
      <w:r w:rsidR="00617549" w:rsidRPr="00040D93">
        <w:rPr>
          <w:rFonts w:ascii="Times New Roman" w:hAnsi="Times New Roman" w:cs="Times New Roman"/>
          <w:spacing w:val="-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руководить,</w:t>
      </w:r>
      <w:r w:rsidR="00617549"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выполнять</w:t>
      </w:r>
      <w:r w:rsidR="00617549"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поручения,</w:t>
      </w:r>
      <w:r w:rsidRPr="00040D93">
        <w:rPr>
          <w:rFonts w:ascii="Times New Roman" w:hAnsi="Times New Roman" w:cs="Times New Roman"/>
          <w:spacing w:val="1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подчиняться;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планировать организацию совместной работы, определять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свою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роль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(с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учетом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предпочтений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возможностей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всех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участников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взаимодействия),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распределять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между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членами команды, участвовать в групповых формах работы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(обсуждения,</w:t>
      </w:r>
      <w:r w:rsidR="00617549" w:rsidRPr="00040D93">
        <w:rPr>
          <w:rFonts w:ascii="Times New Roman" w:hAnsi="Times New Roman" w:cs="Times New Roman"/>
          <w:spacing w:val="1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обмен</w:t>
      </w:r>
      <w:r w:rsidR="00617549"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мнений,</w:t>
      </w:r>
      <w:r w:rsidR="00617549" w:rsidRPr="00040D93">
        <w:rPr>
          <w:rFonts w:ascii="Times New Roman" w:hAnsi="Times New Roman" w:cs="Times New Roman"/>
          <w:spacing w:val="1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«мозговые</w:t>
      </w:r>
      <w:r w:rsidR="00617549"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штурмы»</w:t>
      </w:r>
      <w:r w:rsidR="00617549" w:rsidRPr="00040D93">
        <w:rPr>
          <w:rFonts w:ascii="Times New Roman" w:hAnsi="Times New Roman" w:cs="Times New Roman"/>
          <w:spacing w:val="1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иные);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выполнять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часть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работы,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достигать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качественного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зультата по своему направлению и координировать свои дей-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ствия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другими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членами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команды;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 качество своего вклада в общий продукт по кри-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териям,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сформулированным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участниками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взаимодействия;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сравнивать результаты с исходной задачей и вклад каждого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члена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команды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достижение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разделять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сферу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ответственности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проявлять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готовность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предоставлению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отчета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перед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группой.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b/>
          <w:sz w:val="22"/>
          <w:szCs w:val="22"/>
        </w:rPr>
      </w:pP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Овладение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системой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универсальных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учебных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коммуникативных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действий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обеспечивает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сформированность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социальных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навыков</w:t>
      </w:r>
      <w:r w:rsidRPr="00040D93">
        <w:rPr>
          <w:rFonts w:ascii="Times New Roman" w:hAnsi="Times New Roman" w:cs="Times New Roman"/>
          <w:b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b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эмоционального</w:t>
      </w:r>
      <w:r w:rsidRPr="00040D93">
        <w:rPr>
          <w:rFonts w:ascii="Times New Roman" w:hAnsi="Times New Roman" w:cs="Times New Roman"/>
          <w:b/>
          <w:spacing w:val="32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интеллекта</w:t>
      </w:r>
      <w:r w:rsidRPr="00040D93">
        <w:rPr>
          <w:rFonts w:ascii="Times New Roman" w:hAnsi="Times New Roman" w:cs="Times New Roman"/>
          <w:b/>
          <w:spacing w:val="3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обучающихся.</w:t>
      </w:r>
    </w:p>
    <w:p w:rsidR="00BB52E6" w:rsidRPr="00040D93" w:rsidRDefault="00B577B5" w:rsidP="00040D93">
      <w:pPr>
        <w:pStyle w:val="41"/>
        <w:spacing w:before="0"/>
        <w:ind w:left="0"/>
        <w:rPr>
          <w:rFonts w:ascii="Times New Roman" w:hAnsi="Times New Roman" w:cs="Times New Roman"/>
          <w:b/>
        </w:rPr>
      </w:pPr>
      <w:r w:rsidRPr="00040D93">
        <w:rPr>
          <w:rFonts w:ascii="Times New Roman" w:hAnsi="Times New Roman" w:cs="Times New Roman"/>
          <w:b/>
          <w:w w:val="95"/>
        </w:rPr>
        <w:t xml:space="preserve">    </w:t>
      </w:r>
      <w:r w:rsidR="00617549" w:rsidRPr="00040D93">
        <w:rPr>
          <w:rFonts w:ascii="Times New Roman" w:hAnsi="Times New Roman" w:cs="Times New Roman"/>
          <w:b/>
          <w:w w:val="95"/>
        </w:rPr>
        <w:t>Овладение</w:t>
      </w:r>
      <w:r w:rsidR="00617549" w:rsidRPr="00040D93">
        <w:rPr>
          <w:rFonts w:ascii="Times New Roman" w:hAnsi="Times New Roman" w:cs="Times New Roman"/>
          <w:b/>
          <w:spacing w:val="2"/>
          <w:w w:val="95"/>
        </w:rPr>
        <w:t xml:space="preserve"> </w:t>
      </w:r>
      <w:r w:rsidR="00617549" w:rsidRPr="00040D93">
        <w:rPr>
          <w:rFonts w:ascii="Times New Roman" w:hAnsi="Times New Roman" w:cs="Times New Roman"/>
          <w:b/>
          <w:w w:val="95"/>
        </w:rPr>
        <w:t>универсальными</w:t>
      </w:r>
      <w:r w:rsidR="00617549"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="00617549" w:rsidRPr="00040D93">
        <w:rPr>
          <w:rFonts w:ascii="Times New Roman" w:hAnsi="Times New Roman" w:cs="Times New Roman"/>
          <w:b/>
          <w:w w:val="95"/>
        </w:rPr>
        <w:t>учебными</w:t>
      </w:r>
      <w:r w:rsidR="00617549"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="00617549" w:rsidRPr="00040D93">
        <w:rPr>
          <w:rFonts w:ascii="Times New Roman" w:hAnsi="Times New Roman" w:cs="Times New Roman"/>
          <w:b/>
          <w:w w:val="95"/>
        </w:rPr>
        <w:t>регулятивными</w:t>
      </w:r>
      <w:r w:rsidR="00617549" w:rsidRPr="00040D93">
        <w:rPr>
          <w:rFonts w:ascii="Times New Roman" w:hAnsi="Times New Roman" w:cs="Times New Roman"/>
          <w:b/>
          <w:spacing w:val="3"/>
          <w:w w:val="95"/>
        </w:rPr>
        <w:t xml:space="preserve"> </w:t>
      </w:r>
      <w:r w:rsidR="00617549" w:rsidRPr="00040D93">
        <w:rPr>
          <w:rFonts w:ascii="Times New Roman" w:hAnsi="Times New Roman" w:cs="Times New Roman"/>
          <w:b/>
          <w:w w:val="95"/>
        </w:rPr>
        <w:t>действи</w:t>
      </w:r>
      <w:r w:rsidR="00617549" w:rsidRPr="00040D93">
        <w:rPr>
          <w:rFonts w:ascii="Times New Roman" w:hAnsi="Times New Roman" w:cs="Times New Roman"/>
          <w:b/>
        </w:rPr>
        <w:t>ями:</w:t>
      </w:r>
    </w:p>
    <w:p w:rsidR="00BB52E6" w:rsidRPr="00040D93" w:rsidRDefault="00617549" w:rsidP="00040D93">
      <w:pPr>
        <w:pStyle w:val="61"/>
        <w:numPr>
          <w:ilvl w:val="0"/>
          <w:numId w:val="2"/>
        </w:numPr>
        <w:tabs>
          <w:tab w:val="left" w:pos="767"/>
        </w:tabs>
        <w:spacing w:before="0"/>
        <w:ind w:left="0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самоорганизация: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lastRenderedPageBreak/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выявлять проблемы для решения в жизненных и учебных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ситуациях;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ориентироваться в различных подходах принятия решений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(индивидуальное,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принятие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группе,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принятие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решений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группой);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составлять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алгоритм  решения  задачи  (или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часть),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выбирать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  уче-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имеющихся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ресурсов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собственных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возможностей,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ар-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гументировать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предлагаемые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варианты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решений;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составлять план действий (план реализации намеченного ал-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горитма</w:t>
      </w:r>
      <w:r w:rsidR="00617549"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решения),</w:t>
      </w:r>
      <w:r w:rsidR="00617549"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корректировать</w:t>
      </w:r>
      <w:r w:rsidR="00617549"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предложенный</w:t>
      </w:r>
      <w:r w:rsidR="00617549"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алгоритм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учетом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получения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новых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знаний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изучаемом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объекте;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делать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выбор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брать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ответственность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решение;</w:t>
      </w:r>
    </w:p>
    <w:p w:rsidR="00BB52E6" w:rsidRPr="00040D93" w:rsidRDefault="00617549" w:rsidP="00040D93">
      <w:pPr>
        <w:pStyle w:val="61"/>
        <w:numPr>
          <w:ilvl w:val="0"/>
          <w:numId w:val="2"/>
        </w:numPr>
        <w:tabs>
          <w:tab w:val="left" w:pos="768"/>
        </w:tabs>
        <w:spacing w:before="0"/>
        <w:ind w:left="0" w:hanging="328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самоконтроль: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владеть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способами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самоконтроля,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самомотивации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рефлек-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сии;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адекватную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оценку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предлагать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план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изменения;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учитывать контекст и предвидеть трудности, которые могут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возникнуть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адаптировать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шение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меняющимся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обстоятельствам;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объяснять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причины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достижения  (недостижения)  результа-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оценку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приобретенному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опыту,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уметь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находить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позитивное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произошедшей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ситуации;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вносить коррективы в деятельность на основе новых обсто-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ятельств,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изменившихся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установленных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ошибок,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возникших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трудностей;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соответствие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результата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цели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условиям;</w:t>
      </w:r>
    </w:p>
    <w:p w:rsidR="00BB52E6" w:rsidRPr="00040D93" w:rsidRDefault="00617549" w:rsidP="00040D93">
      <w:pPr>
        <w:pStyle w:val="61"/>
        <w:numPr>
          <w:ilvl w:val="0"/>
          <w:numId w:val="2"/>
        </w:numPr>
        <w:tabs>
          <w:tab w:val="left" w:pos="768"/>
        </w:tabs>
        <w:spacing w:before="0"/>
        <w:ind w:left="0" w:hanging="328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эмоциональный</w:t>
      </w:r>
      <w:r w:rsidRPr="00040D93">
        <w:rPr>
          <w:rFonts w:ascii="Times New Roman" w:hAnsi="Times New Roman" w:cs="Times New Roman"/>
          <w:spacing w:val="4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интеллект: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различать,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называть 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 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управлять 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собственными 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эмоциями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эмоциями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анализировать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причины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эмоций;</w:t>
      </w:r>
    </w:p>
    <w:p w:rsidR="00B577B5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ставить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себя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место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другого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человека,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понимать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мотивы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намерения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другого;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регулировать</w:t>
      </w:r>
      <w:r w:rsidR="00617549" w:rsidRPr="00040D93">
        <w:rPr>
          <w:rFonts w:ascii="Times New Roman" w:hAnsi="Times New Roman" w:cs="Times New Roman"/>
          <w:spacing w:val="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</w:t>
      </w:r>
      <w:r w:rsidR="00617549" w:rsidRPr="00040D93">
        <w:rPr>
          <w:rFonts w:ascii="Times New Roman" w:hAnsi="Times New Roman" w:cs="Times New Roman"/>
          <w:spacing w:val="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выражения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эмоций;</w:t>
      </w:r>
    </w:p>
    <w:p w:rsidR="00BB52E6" w:rsidRPr="00040D93" w:rsidRDefault="00617549" w:rsidP="00040D93">
      <w:pPr>
        <w:pStyle w:val="61"/>
        <w:numPr>
          <w:ilvl w:val="0"/>
          <w:numId w:val="2"/>
        </w:numPr>
        <w:tabs>
          <w:tab w:val="left" w:pos="767"/>
        </w:tabs>
        <w:spacing w:before="0"/>
        <w:ind w:left="0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>принятие</w:t>
      </w:r>
      <w:r w:rsidRPr="00040D93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себя</w:t>
      </w:r>
      <w:r w:rsidRPr="00040D93">
        <w:rPr>
          <w:rFonts w:ascii="Times New Roman" w:hAnsi="Times New Roman" w:cs="Times New Roman"/>
          <w:spacing w:val="4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41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sz w:val="22"/>
          <w:szCs w:val="22"/>
        </w:rPr>
        <w:t>других: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осознанно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относиться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другому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человеку,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мнению;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признавать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свое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право</w:t>
      </w:r>
      <w:r w:rsidR="00617549" w:rsidRPr="00040D93">
        <w:rPr>
          <w:rFonts w:ascii="Times New Roman" w:hAnsi="Times New Roman" w:cs="Times New Roman"/>
          <w:spacing w:val="3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ошибку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такое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же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право</w:t>
      </w:r>
      <w:r w:rsidR="00617549" w:rsidRPr="00040D93">
        <w:rPr>
          <w:rFonts w:ascii="Times New Roman" w:hAnsi="Times New Roman" w:cs="Times New Roman"/>
          <w:spacing w:val="3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другого;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lastRenderedPageBreak/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принимать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себя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других,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осуждая;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открытость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себе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другим;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осознавать</w:t>
      </w:r>
      <w:r w:rsidR="00617549" w:rsidRPr="00040D93">
        <w:rPr>
          <w:rFonts w:ascii="Times New Roman" w:hAnsi="Times New Roman" w:cs="Times New Roman"/>
          <w:spacing w:val="3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невозможность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контролировать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все</w:t>
      </w:r>
      <w:r w:rsidR="00617549" w:rsidRPr="00040D93">
        <w:rPr>
          <w:rFonts w:ascii="Times New Roman" w:hAnsi="Times New Roman" w:cs="Times New Roman"/>
          <w:spacing w:val="3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вокруг.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Овладение системой универсальных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учебных регулятивных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действий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обеспечивает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формирование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смысловых</w:t>
      </w:r>
      <w:r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установок</w:t>
      </w:r>
      <w:r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личности (внутренняя позиция личности) и жизненных навыков личности (управления собой, самодисциплины, устойчивого</w:t>
      </w:r>
      <w:r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поведения).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 xml:space="preserve">Предметные результаты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освоения программы основного общего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образования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представлены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учетом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специфики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содержания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областей,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затрагиваемых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ходе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обучающихся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формированию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оценке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функциональной</w:t>
      </w:r>
      <w:r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грамотности.</w:t>
      </w:r>
    </w:p>
    <w:p w:rsidR="00BB52E6" w:rsidRPr="00040D93" w:rsidRDefault="00617549" w:rsidP="00040D93">
      <w:pPr>
        <w:ind w:firstLine="283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05"/>
        </w:rPr>
        <w:t xml:space="preserve">Занятия по </w:t>
      </w:r>
      <w:r w:rsidRPr="00040D93">
        <w:rPr>
          <w:rFonts w:ascii="Times New Roman" w:hAnsi="Times New Roman" w:cs="Times New Roman"/>
          <w:b/>
          <w:w w:val="105"/>
        </w:rPr>
        <w:t xml:space="preserve">читательской грамотности </w:t>
      </w:r>
      <w:r w:rsidRPr="00040D93">
        <w:rPr>
          <w:rFonts w:ascii="Times New Roman" w:hAnsi="Times New Roman" w:cs="Times New Roman"/>
          <w:w w:val="105"/>
        </w:rPr>
        <w:t>в рамках внеурочной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вносят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вклад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в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достижение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следующих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 xml:space="preserve">предметных результатов по предметной области </w:t>
      </w:r>
      <w:r w:rsidRPr="00040D93">
        <w:rPr>
          <w:rFonts w:ascii="Times New Roman" w:hAnsi="Times New Roman" w:cs="Times New Roman"/>
          <w:b/>
          <w:w w:val="105"/>
        </w:rPr>
        <w:t>«Русский язык и литература»</w:t>
      </w:r>
      <w:r w:rsidRPr="00040D93">
        <w:rPr>
          <w:rFonts w:ascii="Times New Roman" w:hAnsi="Times New Roman" w:cs="Times New Roman"/>
          <w:w w:val="105"/>
        </w:rPr>
        <w:t>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spacing w:val="-1"/>
          <w:w w:val="95"/>
        </w:rPr>
        <w:t>По</w:t>
      </w:r>
      <w:r w:rsidRPr="00040D93">
        <w:rPr>
          <w:rFonts w:ascii="Times New Roman" w:hAnsi="Times New Roman" w:cs="Times New Roman"/>
          <w:spacing w:val="-11"/>
          <w:w w:val="95"/>
        </w:rPr>
        <w:t xml:space="preserve"> </w:t>
      </w:r>
      <w:r w:rsidRPr="00040D93">
        <w:rPr>
          <w:rFonts w:ascii="Times New Roman" w:hAnsi="Times New Roman" w:cs="Times New Roman"/>
          <w:spacing w:val="-1"/>
          <w:w w:val="95"/>
        </w:rPr>
        <w:t>учебному</w:t>
      </w:r>
      <w:r w:rsidRPr="00040D93">
        <w:rPr>
          <w:rFonts w:ascii="Times New Roman" w:hAnsi="Times New Roman" w:cs="Times New Roman"/>
          <w:spacing w:val="-11"/>
          <w:w w:val="95"/>
        </w:rPr>
        <w:t xml:space="preserve"> </w:t>
      </w:r>
      <w:r w:rsidRPr="00040D93">
        <w:rPr>
          <w:rFonts w:ascii="Times New Roman" w:hAnsi="Times New Roman" w:cs="Times New Roman"/>
          <w:spacing w:val="-1"/>
          <w:w w:val="95"/>
        </w:rPr>
        <w:t>предмету</w:t>
      </w:r>
      <w:r w:rsidRPr="00040D93">
        <w:rPr>
          <w:rFonts w:ascii="Times New Roman" w:hAnsi="Times New Roman" w:cs="Times New Roman"/>
          <w:spacing w:val="-11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«Русский</w:t>
      </w:r>
      <w:r w:rsidRPr="00040D93">
        <w:rPr>
          <w:rFonts w:ascii="Times New Roman" w:hAnsi="Times New Roman" w:cs="Times New Roman"/>
          <w:spacing w:val="-11"/>
          <w:w w:val="95"/>
        </w:rPr>
        <w:t xml:space="preserve"> </w:t>
      </w:r>
      <w:r w:rsidRPr="00040D93">
        <w:rPr>
          <w:rFonts w:ascii="Times New Roman" w:hAnsi="Times New Roman" w:cs="Times New Roman"/>
          <w:w w:val="95"/>
        </w:rPr>
        <w:t>язык»:</w:t>
      </w:r>
    </w:p>
    <w:p w:rsidR="00BB52E6" w:rsidRPr="00040D93" w:rsidRDefault="00B577B5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понимание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прослушанных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или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прочитанных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учебно-на-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учных,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официально-деловых,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публицистических,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художе-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ственных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текстов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функционально-смысловых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типов речи: формулирование в устной и письменной форме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темы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главной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мысли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текста;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формулирование</w:t>
      </w:r>
      <w:r w:rsidR="00617549" w:rsidRPr="00040D93">
        <w:rPr>
          <w:rFonts w:ascii="Times New Roman" w:hAnsi="Times New Roman" w:cs="Times New Roman"/>
          <w:spacing w:val="-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вопросов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содержанию текста и ответов на них; подробная, сжатая 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выборочная передача в устной и письменной форме содер-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жания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текста;</w:t>
      </w:r>
    </w:p>
    <w:p w:rsidR="00B577B5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w w:val="105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овладение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информационной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переработки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прослушанного или прочитанного текста; выделение главной и второстепенной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скрытой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тексте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;</w:t>
      </w:r>
    </w:p>
    <w:p w:rsidR="00B577B5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w w:val="105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представление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содержания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прослушанного  или  прочитанного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учебно-научного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виде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таблицы,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схемы;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комментирование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текста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его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фрагмента;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w w:val="105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извлечение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источников,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мысление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оперирование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ею;</w:t>
      </w:r>
    </w:p>
    <w:p w:rsidR="00B577B5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анализ</w:t>
      </w:r>
      <w:r w:rsidR="00617549" w:rsidRPr="00040D93">
        <w:rPr>
          <w:rFonts w:ascii="Times New Roman" w:hAnsi="Times New Roman" w:cs="Times New Roman"/>
          <w:spacing w:val="2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 xml:space="preserve">оценивание </w:t>
      </w:r>
      <w:r w:rsidR="00617549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 xml:space="preserve">собственных </w:t>
      </w:r>
      <w:r w:rsidR="00617549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 xml:space="preserve">и </w:t>
      </w:r>
      <w:r w:rsidR="00617549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 xml:space="preserve">чужих </w:t>
      </w:r>
      <w:r w:rsidR="00617549" w:rsidRPr="00040D93">
        <w:rPr>
          <w:rFonts w:ascii="Times New Roman" w:hAnsi="Times New Roman" w:cs="Times New Roman"/>
          <w:spacing w:val="2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письменных</w:t>
      </w:r>
      <w:r w:rsidR="00617549" w:rsidRPr="00040D93">
        <w:rPr>
          <w:rFonts w:ascii="Times New Roman" w:hAnsi="Times New Roman" w:cs="Times New Roman"/>
          <w:spacing w:val="-4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 устных речевых высказываний с точки зрения решения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коммуникативной</w:t>
      </w:r>
      <w:r w:rsidR="00617549"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задачи;</w:t>
      </w:r>
    </w:p>
    <w:p w:rsidR="00BB52E6" w:rsidRPr="00040D93" w:rsidRDefault="00B577B5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определение лексического значения слова разными способами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(установление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значения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слова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контексту).</w:t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90"/>
        </w:rPr>
        <w:t>По</w:t>
      </w:r>
      <w:r w:rsidRPr="00040D93">
        <w:rPr>
          <w:rFonts w:ascii="Times New Roman" w:hAnsi="Times New Roman" w:cs="Times New Roman"/>
          <w:spacing w:val="33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учебному</w:t>
      </w:r>
      <w:r w:rsidRPr="00040D93">
        <w:rPr>
          <w:rFonts w:ascii="Times New Roman" w:hAnsi="Times New Roman" w:cs="Times New Roman"/>
          <w:spacing w:val="33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предмету</w:t>
      </w:r>
      <w:r w:rsidRPr="00040D93">
        <w:rPr>
          <w:rFonts w:ascii="Times New Roman" w:hAnsi="Times New Roman" w:cs="Times New Roman"/>
          <w:spacing w:val="33"/>
          <w:w w:val="90"/>
        </w:rPr>
        <w:t xml:space="preserve"> </w:t>
      </w:r>
      <w:r w:rsidRPr="00040D93">
        <w:rPr>
          <w:rFonts w:ascii="Times New Roman" w:hAnsi="Times New Roman" w:cs="Times New Roman"/>
          <w:w w:val="90"/>
        </w:rPr>
        <w:t>«Литература»: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lastRenderedPageBreak/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овладение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смыслового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художественной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литературы,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воспринимать,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анализировать,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терпретировать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прочитанное;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 анализировать произведение в единстве формы и со-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держания;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определять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тематику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проблематику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произведе-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ния;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позицию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героя,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повествователя,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рассказчика,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авторскую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позицию,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учитывая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художественные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особенности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произведения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воплощенные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реалии;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выявлять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бенности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языка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художественного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произведения;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овладение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самостоятельной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интерпретации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текстуально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изученных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художественных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произведе-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ний (в том числе с использованием методов смыслового чте-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позволяющих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воспринимать,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понимать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интерпрети-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смысл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типов,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жанров,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назначений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целях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удовлетворения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эмоциональных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потребностей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книгой,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адекватно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воспринимать чтение слушателями, и методов эстетического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анализа).</w:t>
      </w:r>
    </w:p>
    <w:p w:rsidR="00BB52E6" w:rsidRPr="00040D93" w:rsidRDefault="00617549" w:rsidP="00040D93">
      <w:pPr>
        <w:ind w:firstLine="283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  <w:w w:val="105"/>
        </w:rPr>
        <w:t xml:space="preserve">Занятия по </w:t>
      </w:r>
      <w:r w:rsidRPr="00040D93">
        <w:rPr>
          <w:rFonts w:ascii="Times New Roman" w:hAnsi="Times New Roman" w:cs="Times New Roman"/>
          <w:b/>
          <w:w w:val="105"/>
        </w:rPr>
        <w:t xml:space="preserve">математической грамотности </w:t>
      </w:r>
      <w:r w:rsidRPr="00040D93">
        <w:rPr>
          <w:rFonts w:ascii="Times New Roman" w:hAnsi="Times New Roman" w:cs="Times New Roman"/>
          <w:w w:val="105"/>
        </w:rPr>
        <w:t>в рамках внеуроч-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ной деятельности вносят вклад в достижение следующих пред-</w:t>
      </w:r>
      <w:r w:rsidRPr="00040D93">
        <w:rPr>
          <w:rFonts w:ascii="Times New Roman" w:hAnsi="Times New Roman" w:cs="Times New Roman"/>
          <w:spacing w:val="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метных</w:t>
      </w:r>
      <w:r w:rsidRPr="00040D93">
        <w:rPr>
          <w:rFonts w:ascii="Times New Roman" w:hAnsi="Times New Roman" w:cs="Times New Roman"/>
          <w:spacing w:val="31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результатов</w:t>
      </w:r>
      <w:r w:rsidRPr="00040D93">
        <w:rPr>
          <w:rFonts w:ascii="Times New Roman" w:hAnsi="Times New Roman" w:cs="Times New Roman"/>
          <w:spacing w:val="32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по</w:t>
      </w:r>
      <w:r w:rsidRPr="00040D93">
        <w:rPr>
          <w:rFonts w:ascii="Times New Roman" w:hAnsi="Times New Roman" w:cs="Times New Roman"/>
          <w:spacing w:val="32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учебному</w:t>
      </w:r>
      <w:r w:rsidRPr="00040D93">
        <w:rPr>
          <w:rFonts w:ascii="Times New Roman" w:hAnsi="Times New Roman" w:cs="Times New Roman"/>
          <w:spacing w:val="32"/>
          <w:w w:val="105"/>
        </w:rPr>
        <w:t xml:space="preserve"> </w:t>
      </w:r>
      <w:r w:rsidRPr="00040D93">
        <w:rPr>
          <w:rFonts w:ascii="Times New Roman" w:hAnsi="Times New Roman" w:cs="Times New Roman"/>
          <w:w w:val="105"/>
        </w:rPr>
        <w:t>предмету</w:t>
      </w:r>
      <w:r w:rsidRPr="00040D93">
        <w:rPr>
          <w:rFonts w:ascii="Times New Roman" w:hAnsi="Times New Roman" w:cs="Times New Roman"/>
          <w:spacing w:val="32"/>
          <w:w w:val="105"/>
        </w:rPr>
        <w:t xml:space="preserve"> </w:t>
      </w:r>
      <w:r w:rsidRPr="00040D93">
        <w:rPr>
          <w:rFonts w:ascii="Times New Roman" w:hAnsi="Times New Roman" w:cs="Times New Roman"/>
          <w:b/>
          <w:w w:val="105"/>
        </w:rPr>
        <w:t>«Математика»</w:t>
      </w:r>
      <w:r w:rsidRPr="00040D93">
        <w:rPr>
          <w:rFonts w:ascii="Times New Roman" w:hAnsi="Times New Roman" w:cs="Times New Roman"/>
          <w:w w:val="105"/>
        </w:rPr>
        <w:t>: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sz w:val="22"/>
          <w:szCs w:val="22"/>
        </w:rPr>
        <w:t xml:space="preserve">Использовать в практических (жизненных) ситуациях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следующие</w:t>
      </w:r>
      <w:r w:rsidRPr="00040D93">
        <w:rPr>
          <w:rFonts w:ascii="Times New Roman" w:hAnsi="Times New Roman" w:cs="Times New Roman"/>
          <w:b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предметные</w:t>
      </w:r>
      <w:r w:rsidRPr="00040D93">
        <w:rPr>
          <w:rFonts w:ascii="Times New Roman" w:hAnsi="Times New Roman" w:cs="Times New Roman"/>
          <w:b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математические</w:t>
      </w:r>
      <w:r w:rsidRPr="00040D93">
        <w:rPr>
          <w:rFonts w:ascii="Times New Roman" w:hAnsi="Times New Roman" w:cs="Times New Roman"/>
          <w:b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умения</w:t>
      </w:r>
      <w:r w:rsidRPr="00040D93">
        <w:rPr>
          <w:rFonts w:ascii="Times New Roman" w:hAnsi="Times New Roman" w:cs="Times New Roman"/>
          <w:b/>
          <w:spacing w:val="14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и</w:t>
      </w:r>
      <w:r w:rsidRPr="00040D93">
        <w:rPr>
          <w:rFonts w:ascii="Times New Roman" w:hAnsi="Times New Roman" w:cs="Times New Roman"/>
          <w:b/>
          <w:spacing w:val="15"/>
          <w:w w:val="110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10"/>
          <w:sz w:val="22"/>
          <w:szCs w:val="22"/>
        </w:rPr>
        <w:t>навыки: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сравнивать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упорядочивать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натуральные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числа,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обыкновенные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десятичные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дроби,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рациональные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иррациональные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числа;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выполнять,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сочетая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пись-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приемы,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арифметические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действия  с  рациональны-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числами;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выполнять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проверку,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прикидку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числений;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округлять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числа;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вычислять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значения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числовых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выражений;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калькулятор;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практико-ориентированные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содержащие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зависимости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величин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(скорость,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время,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расстояние,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цена,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количество,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стоимость),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связанные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отношением,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пропор-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циональностью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величин,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процентами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(налоги,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области  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управления  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личными  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  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семейными  </w:t>
      </w:r>
      <w:r w:rsidR="00617549" w:rsidRPr="00040D93">
        <w:rPr>
          <w:rFonts w:ascii="Times New Roman" w:hAnsi="Times New Roman" w:cs="Times New Roman"/>
          <w:spacing w:val="2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финансами),</w:t>
      </w:r>
      <w:r w:rsidRPr="00040D93">
        <w:rPr>
          <w:rFonts w:ascii="Times New Roman" w:hAnsi="Times New Roman" w:cs="Times New Roman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решать основные задачи на дроби и проценты, используя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арифметический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алгебраический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способы,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перебор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всех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возможных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вариантов,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способ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«проб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ошибок»;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пользовать-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ся основными единицами измерения: цены, массы; расстоя-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ния, времени, скорости; выражать одни единицы величины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через  другие;  интерпретировать  результаты  решения  задач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 учетом ограничений, связанных со свойствами рассматри-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ваемых</w:t>
      </w:r>
      <w:r w:rsidR="00617549" w:rsidRPr="00040D93">
        <w:rPr>
          <w:rFonts w:ascii="Times New Roman" w:hAnsi="Times New Roman" w:cs="Times New Roman"/>
          <w:spacing w:val="2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объектов;</w:t>
      </w:r>
    </w:p>
    <w:p w:rsidR="00BB52E6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lastRenderedPageBreak/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извлекать,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анализировать,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оценивать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информацию,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пред-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ставленную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таблице,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линейной,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столбчатой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круговой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диаграммах,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интерпретировать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представленные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данные,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 данные при решении задач; представлять инфор-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мацию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помощью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таблиц,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линейной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столбчатой</w:t>
      </w:r>
      <w:r w:rsidR="00617549" w:rsidRPr="00040D93">
        <w:rPr>
          <w:rFonts w:ascii="Times New Roman" w:hAnsi="Times New Roman" w:cs="Times New Roman"/>
          <w:spacing w:val="-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диаграмм,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инфографики;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оперировать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статистическими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характеристи-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ками: среднее арифметическое, медиана, наибольшее и наименьшее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значения,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размах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числового</w:t>
      </w:r>
      <w:r w:rsidR="00617549" w:rsidRPr="00040D93">
        <w:rPr>
          <w:rFonts w:ascii="Times New Roman" w:hAnsi="Times New Roman" w:cs="Times New Roman"/>
          <w:spacing w:val="2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набора;</w:t>
      </w:r>
    </w:p>
    <w:p w:rsidR="00E57120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оценивать вероятности реальных событий и явлений, пони-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мать роль практически достоверных и маловероятных собы-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тий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окружающем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мире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жизни;</w:t>
      </w:r>
    </w:p>
    <w:p w:rsidR="00BB52E6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пользоваться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геометрическими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понятиями: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отрезок,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угол,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многоугольник,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окружность,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круг;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распознавать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паралле-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лепипед, куб, пирамиду, конус, цилиндр, использовать терминологию: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вершина,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ребро,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грань,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основание,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развертка;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приводить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примеры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объектов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окружающего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мира,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имею-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щих форму изученных плоских и пространственных фигур,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примеры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параллельных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перпендикулярных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прямых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пространстве, на модели куба, примеры равных и симметричных фигур; пользоваться геометрическими понятиями: равенство фигур, симметрия, подобие; использовать свойства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изученных фигур для их распознавания, построения; при-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менять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признаки</w:t>
      </w:r>
      <w:r w:rsidR="00617549" w:rsidRPr="00040D93">
        <w:rPr>
          <w:rFonts w:ascii="Times New Roman" w:hAnsi="Times New Roman" w:cs="Times New Roman"/>
          <w:spacing w:val="-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равенства</w:t>
      </w:r>
      <w:r w:rsidR="00617549" w:rsidRPr="00040D93">
        <w:rPr>
          <w:rFonts w:ascii="Times New Roman" w:hAnsi="Times New Roman" w:cs="Times New Roman"/>
          <w:spacing w:val="-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треугольников,</w:t>
      </w:r>
      <w:r w:rsidR="00617549" w:rsidRPr="00040D93">
        <w:rPr>
          <w:rFonts w:ascii="Times New Roman" w:hAnsi="Times New Roman" w:cs="Times New Roman"/>
          <w:spacing w:val="-5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теорему</w:t>
      </w:r>
      <w:r w:rsidR="00617549" w:rsidRPr="00040D93">
        <w:rPr>
          <w:rFonts w:ascii="Times New Roman" w:hAnsi="Times New Roman" w:cs="Times New Roman"/>
          <w:spacing w:val="-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</w:t>
      </w:r>
      <w:r w:rsidR="00617549" w:rsidRPr="00040D93">
        <w:rPr>
          <w:rFonts w:ascii="Times New Roman" w:hAnsi="Times New Roman" w:cs="Times New Roman"/>
          <w:spacing w:val="-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сумме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углов треугольника, теорему Пифагора, тригонометрические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соотношения</w:t>
      </w:r>
      <w:r w:rsidR="00617549"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вычисления</w:t>
      </w:r>
      <w:r w:rsidR="00617549"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длин,</w:t>
      </w:r>
      <w:r w:rsidR="00617549" w:rsidRPr="00040D93">
        <w:rPr>
          <w:rFonts w:ascii="Times New Roman" w:hAnsi="Times New Roman" w:cs="Times New Roman"/>
          <w:spacing w:val="9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расстояний,</w:t>
      </w:r>
      <w:r w:rsidR="00617549" w:rsidRPr="00040D93">
        <w:rPr>
          <w:rFonts w:ascii="Times New Roman" w:hAnsi="Times New Roman" w:cs="Times New Roman"/>
          <w:spacing w:val="10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площадей;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находить длины отрезков и расстояния непосредственным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измерением с помощью линейки; находить измерения па-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раллелепипеда, куба; вычислять периметр многоугольника,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периметр и площадь фигур, составленных из прямоуголь-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ников; находить длину окружности, плошадь круга; вычис-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лять объем куба, параллелепипеда по заданным измерени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ям;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решать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несложные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-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измерение</w:t>
      </w:r>
      <w:r w:rsidR="00617549" w:rsidRPr="00040D93">
        <w:rPr>
          <w:rFonts w:ascii="Times New Roman" w:hAnsi="Times New Roman" w:cs="Times New Roman"/>
          <w:spacing w:val="-7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геометрических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величин</w:t>
      </w:r>
      <w:r w:rsidR="00617549"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практических</w:t>
      </w:r>
      <w:r w:rsidR="00617549"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ситуациях;</w:t>
      </w:r>
      <w:r w:rsidR="00617549" w:rsidRPr="00040D93">
        <w:rPr>
          <w:rFonts w:ascii="Times New Roman" w:hAnsi="Times New Roman" w:cs="Times New Roman"/>
          <w:spacing w:val="1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пользоваться</w:t>
      </w:r>
      <w:r w:rsidR="00617549" w:rsidRPr="00040D93">
        <w:rPr>
          <w:rFonts w:ascii="Times New Roman" w:hAnsi="Times New Roman" w:cs="Times New Roman"/>
          <w:spacing w:val="1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основными метрическими единицами измерения длины, площади,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объема;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выражать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одни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единицы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величины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через</w:t>
      </w:r>
      <w:r w:rsidR="00617549" w:rsidRPr="00040D93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другие;</w:t>
      </w:r>
    </w:p>
    <w:p w:rsidR="00E57120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использовать алгебраическую терминологию и символику;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выражать формулами зависимости между величинами; понимать графический способ представления и анализа информации, извлекать и интерпретировать информацию из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графиков реальных процессов и зависимостей, 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графики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определения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свойств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зависимостей;</w:t>
      </w:r>
    </w:p>
    <w:p w:rsidR="00E57120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переходить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словесной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формулировки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алге-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браической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модели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помощью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составления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уравнения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или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системы уравнений, интерпретировать в соответствии с кон-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текстом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полученный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результат;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нера-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венства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задач;</w:t>
      </w:r>
    </w:p>
    <w:p w:rsidR="00BB52E6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реальной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связанные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числовыми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последовательностями,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свойства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последова-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тельностей.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естественно-научной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вне-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вносят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вклад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следующих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результатов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области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«Естественно-научные</w:t>
      </w:r>
      <w:r w:rsidRPr="00040D93">
        <w:rPr>
          <w:rFonts w:ascii="Times New Roman" w:hAnsi="Times New Roman" w:cs="Times New Roman"/>
          <w:b/>
          <w:spacing w:val="2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предметы»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: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объяснять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свойства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тел,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контексте</w:t>
      </w:r>
      <w:r w:rsidR="00617549" w:rsidRPr="00040D93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ситуаций</w:t>
      </w:r>
      <w:r w:rsidR="00617549" w:rsidRPr="00040D93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практико-ориентированного</w:t>
      </w:r>
      <w:r w:rsidR="00617549" w:rsidRPr="00040D93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характера;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 проводить учебное исследование, в том числе пони-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исследования,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применять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методы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соответствующие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поставленной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осуществлять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соответствии с планом собственную деятельность и совмест-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ную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деятельность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группе;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 применять простые физические модели для объясне-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ния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явлений;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spacing w:val="23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характеризовать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прогнозировать</w:t>
      </w:r>
      <w:r w:rsidR="00617549" w:rsidRPr="00040D93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свойства</w:t>
      </w:r>
      <w:r w:rsidR="00617549" w:rsidRPr="00040D93">
        <w:rPr>
          <w:rFonts w:ascii="Times New Roman" w:hAnsi="Times New Roman" w:cs="Times New Roman"/>
          <w:spacing w:val="3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веществ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зависимости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от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их 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состава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и 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строения, </w:t>
      </w:r>
      <w:r w:rsidR="00617549" w:rsidRPr="00040D93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влияние </w:t>
      </w:r>
      <w:r w:rsidR="00617549" w:rsidRPr="00040D93">
        <w:rPr>
          <w:rFonts w:ascii="Times New Roman" w:hAnsi="Times New Roman" w:cs="Times New Roman"/>
          <w:spacing w:val="2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веществ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химических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организм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человека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  окружающую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природную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среду;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изученные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биологические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термины,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понятия,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теории,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законы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закономерности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объяснения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наблюдаемых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биологических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объектов,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явлений  и  процес-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сов;</w:t>
      </w:r>
    </w:p>
    <w:p w:rsidR="00E57120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сформированность представлений об экосистемах и значении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биоразнообразия;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глобальных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экологических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проблемах,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стоящих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перед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человечеством,</w:t>
      </w:r>
      <w:r w:rsidR="00617549"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способах</w:t>
      </w:r>
      <w:r w:rsidR="00617549" w:rsidRPr="00040D93">
        <w:rPr>
          <w:rFonts w:ascii="Times New Roman" w:hAnsi="Times New Roman" w:cs="Times New Roman"/>
          <w:spacing w:val="43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4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преодоления;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spacing w:val="1"/>
          <w:w w:val="105"/>
          <w:position w:val="1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приобретенные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навыки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здорового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образа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сбалансированного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питания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зической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активности;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противодействовать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лженауч-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ным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манипуляциям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области</w:t>
      </w:r>
      <w:r w:rsidR="00617549" w:rsidRPr="00040D93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здоровья;</w:t>
      </w:r>
    </w:p>
    <w:p w:rsidR="00BB52E6" w:rsidRPr="00040D93" w:rsidRDefault="00E57120" w:rsidP="00040D93">
      <w:pPr>
        <w:pStyle w:val="a3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характеризовать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принципы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технических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устройств</w:t>
      </w:r>
      <w:r w:rsidR="00617549" w:rsidRPr="00040D93">
        <w:rPr>
          <w:rFonts w:ascii="Times New Roman" w:hAnsi="Times New Roman" w:cs="Times New Roman"/>
          <w:spacing w:val="37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промышленных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технологических</w:t>
      </w:r>
      <w:r w:rsidR="00617549" w:rsidRPr="00040D93">
        <w:rPr>
          <w:rFonts w:ascii="Times New Roman" w:hAnsi="Times New Roman" w:cs="Times New Roman"/>
          <w:spacing w:val="38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финансовой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грамотности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деятельности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вносят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вклад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следующих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предмет-</w:t>
      </w:r>
      <w:r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ных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результатов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различным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областям: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освоение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системы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необходимых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нансовых вопросов, включая базовые финансово-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экономиче-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понятия,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отражающие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важнейшие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сферы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отношений;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устанавливать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объяснять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взаимос-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вязи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явлений,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процессов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сфере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общественной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жизни,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их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элементов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основных</w:t>
      </w:r>
      <w:r w:rsidR="00617549"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функций;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решать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познавательные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практиче-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задачи,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отражающие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выполнение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типичных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несо-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вершеннолетнего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ролей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социальные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взаимо-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сфере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общественной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направленные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определение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качества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чело-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века,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семьи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финансового</w:t>
      </w:r>
      <w:r w:rsidR="00617549"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благополучия;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использовать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полученную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информа-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цию в процессе принятия решений о сохранении и накопле-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нии денежных средств, при оценке финансовых рисков, при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сравнении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преимуществ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недостатков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различных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финансо-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вых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услуг;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распознавать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попытки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предупреж-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вовлечение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себя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окружающих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деструктивные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-44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криминальные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формы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сетевой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активности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фи-</w:t>
      </w:r>
      <w:r w:rsidR="00617549" w:rsidRPr="00040D93">
        <w:rPr>
          <w:rFonts w:ascii="Times New Roman" w:hAnsi="Times New Roman" w:cs="Times New Roman"/>
          <w:spacing w:val="-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шинг);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формирование умения с опорой на знания, факты обществен-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ной жизни и личный социальный опыт оценивать собствен-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ные поступки и поведение других людей с точки зрения их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экономической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рациональности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(включая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просы, связанные с личными финансами, для оценки рисков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осуществления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мошенничеств,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применения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не-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добросовестных</w:t>
      </w:r>
      <w:r w:rsidR="00617549" w:rsidRPr="00040D93">
        <w:rPr>
          <w:rFonts w:ascii="Times New Roman" w:hAnsi="Times New Roman" w:cs="Times New Roman"/>
          <w:spacing w:val="2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практик);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приобретение  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опыта    использования    полученных    знаний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практической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деятельности,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повседневной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жизни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принятия   </w:t>
      </w:r>
      <w:r w:rsidR="00617549" w:rsidRPr="00040D93">
        <w:rPr>
          <w:rFonts w:ascii="Times New Roman" w:hAnsi="Times New Roman" w:cs="Times New Roman"/>
          <w:spacing w:val="1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рациональных   </w:t>
      </w:r>
      <w:r w:rsidR="00617549"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финансовых   </w:t>
      </w:r>
      <w:r w:rsidR="00617549"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решений   </w:t>
      </w:r>
      <w:r w:rsidR="00617549"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 xml:space="preserve">в   </w:t>
      </w:r>
      <w:r w:rsidR="00617549" w:rsidRPr="00040D93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сфере</w:t>
      </w:r>
      <w:r w:rsidRPr="00040D93">
        <w:rPr>
          <w:rFonts w:ascii="Times New Roman" w:hAnsi="Times New Roman" w:cs="Times New Roman"/>
          <w:sz w:val="22"/>
          <w:szCs w:val="22"/>
        </w:rPr>
        <w:t xml:space="preserve"> </w:t>
      </w:r>
      <w:r w:rsidR="007C5662">
        <w:rPr>
          <w:rFonts w:ascii="Times New Roman" w:hAnsi="Times New Roman" w:cs="Times New Roman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5" type="#_x0000_t202" style="position:absolute;margin-left:36.85pt;margin-top:560.2pt;width:320.35pt;height:12.6pt;z-index:-20962304;mso-position-horizontal-relative:page;mso-position-vertical-relative:page" filled="f" stroked="f">
            <v:textbox inset="0,0,0,0">
              <w:txbxContent>
                <w:p w:rsidR="005370FE" w:rsidRDefault="005370FE">
                  <w:pPr>
                    <w:tabs>
                      <w:tab w:val="right" w:pos="6406"/>
                    </w:tabs>
                    <w:spacing w:before="15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ab/>
                  </w:r>
                  <w:r>
                    <w:rPr>
                      <w:rFonts w:ascii="Microsoft Sans Serif" w:hAnsi="Microsoft Sans Serif"/>
                      <w:sz w:val="1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управления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личными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финансами,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определения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моделей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целесообразного финансового поведения, составления личного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финансового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плана.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 xml:space="preserve">Занятия по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 xml:space="preserve">глобальным компетенциям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 рамках 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деят-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вносят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вклад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следующих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рез-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различным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областям:</w:t>
      </w:r>
    </w:p>
    <w:p w:rsidR="00E57120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освоение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научных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знаний,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умений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способов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действий,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специфических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для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соответствующей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предметной</w:t>
      </w:r>
      <w:r w:rsidR="00617549" w:rsidRPr="00040D93">
        <w:rPr>
          <w:rFonts w:ascii="Times New Roman" w:hAnsi="Times New Roman" w:cs="Times New Roman"/>
          <w:spacing w:val="39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области;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sz w:val="22"/>
          <w:szCs w:val="22"/>
        </w:rPr>
        <w:t xml:space="preserve">-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форм-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  предпосылок</w:t>
      </w:r>
      <w:r w:rsidR="00617549" w:rsidRPr="00040D93">
        <w:rPr>
          <w:rFonts w:ascii="Times New Roman" w:hAnsi="Times New Roman" w:cs="Times New Roman"/>
          <w:spacing w:val="4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научного</w:t>
      </w:r>
      <w:r w:rsidR="00617549" w:rsidRPr="00040D93">
        <w:rPr>
          <w:rFonts w:ascii="Times New Roman" w:hAnsi="Times New Roman" w:cs="Times New Roman"/>
          <w:spacing w:val="45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типа  мышления;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освоение деят-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ти по получению нового знания, его интерпре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тации,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преобразованию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прим-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ю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разл-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ситуа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циях,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том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числе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создании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учебных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05"/>
          <w:sz w:val="22"/>
          <w:szCs w:val="22"/>
        </w:rPr>
        <w:t>соц-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х</w:t>
      </w:r>
      <w:r w:rsidR="00617549" w:rsidRPr="00040D93">
        <w:rPr>
          <w:rFonts w:ascii="Times New Roman" w:hAnsi="Times New Roman" w:cs="Times New Roman"/>
          <w:spacing w:val="26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проектов.</w:t>
      </w:r>
    </w:p>
    <w:p w:rsidR="00BB52E6" w:rsidRPr="00040D93" w:rsidRDefault="00617549" w:rsidP="00040D93">
      <w:pPr>
        <w:pStyle w:val="a3"/>
        <w:ind w:left="0" w:right="0" w:firstLine="283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sz w:val="22"/>
          <w:szCs w:val="22"/>
        </w:rPr>
        <w:t>Занятия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креативному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b/>
          <w:w w:val="105"/>
          <w:sz w:val="22"/>
          <w:szCs w:val="22"/>
        </w:rPr>
        <w:t>мышлению</w:t>
      </w:r>
      <w:r w:rsidRPr="00040D93">
        <w:rPr>
          <w:rFonts w:ascii="Times New Roman" w:hAnsi="Times New Roman" w:cs="Times New Roman"/>
          <w:b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рамках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внеурочной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E57120" w:rsidRPr="00040D93">
        <w:rPr>
          <w:rFonts w:ascii="Times New Roman" w:hAnsi="Times New Roman" w:cs="Times New Roman"/>
          <w:w w:val="105"/>
          <w:sz w:val="22"/>
          <w:szCs w:val="22"/>
        </w:rPr>
        <w:t>деят-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ти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вносят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вклад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достижение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lastRenderedPageBreak/>
        <w:t>следующих</w:t>
      </w:r>
      <w:r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предметных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E57120" w:rsidRPr="00040D93">
        <w:rPr>
          <w:rFonts w:ascii="Times New Roman" w:hAnsi="Times New Roman" w:cs="Times New Roman"/>
          <w:w w:val="105"/>
          <w:sz w:val="22"/>
          <w:szCs w:val="22"/>
        </w:rPr>
        <w:t>рез-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Pr="00040D93">
        <w:rPr>
          <w:rFonts w:ascii="Times New Roman" w:hAnsi="Times New Roman" w:cs="Times New Roman"/>
          <w:spacing w:val="29"/>
          <w:w w:val="105"/>
          <w:sz w:val="22"/>
          <w:szCs w:val="22"/>
        </w:rPr>
        <w:t xml:space="preserve"> </w:t>
      </w:r>
      <w:r w:rsidR="00E57120" w:rsidRPr="00040D93">
        <w:rPr>
          <w:rFonts w:ascii="Times New Roman" w:hAnsi="Times New Roman" w:cs="Times New Roman"/>
          <w:w w:val="105"/>
          <w:sz w:val="22"/>
          <w:szCs w:val="22"/>
        </w:rPr>
        <w:t>разл-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предметным</w:t>
      </w:r>
      <w:r w:rsidRPr="00040D93">
        <w:rPr>
          <w:rFonts w:ascii="Times New Roman" w:hAnsi="Times New Roman" w:cs="Times New Roman"/>
          <w:spacing w:val="30"/>
          <w:w w:val="105"/>
          <w:sz w:val="22"/>
          <w:szCs w:val="22"/>
        </w:rPr>
        <w:t xml:space="preserve">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областям: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Pr="00040D93">
        <w:rPr>
          <w:rFonts w:ascii="Times New Roman" w:hAnsi="Times New Roman" w:cs="Times New Roman"/>
          <w:w w:val="110"/>
          <w:sz w:val="22"/>
          <w:szCs w:val="22"/>
        </w:rPr>
        <w:t>спос-</w:t>
      </w:r>
      <w:r w:rsidR="00385DFC" w:rsidRPr="00040D93">
        <w:rPr>
          <w:rFonts w:ascii="Times New Roman" w:hAnsi="Times New Roman" w:cs="Times New Roman"/>
          <w:w w:val="110"/>
          <w:sz w:val="22"/>
          <w:szCs w:val="22"/>
        </w:rPr>
        <w:t>ть с опорой на илл-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 и/или описания ситуаций</w:t>
      </w:r>
      <w:r w:rsidR="00617549"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="00385DFC" w:rsidRPr="00040D93">
        <w:rPr>
          <w:rFonts w:ascii="Times New Roman" w:hAnsi="Times New Roman" w:cs="Times New Roman"/>
          <w:w w:val="110"/>
          <w:sz w:val="22"/>
          <w:szCs w:val="22"/>
        </w:rPr>
        <w:t>сост-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ть</w:t>
      </w:r>
      <w:r w:rsidR="00617549"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названия,</w:t>
      </w:r>
      <w:r w:rsidR="00617549"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сюжеты</w:t>
      </w:r>
      <w:r w:rsidR="00617549"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3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сценарии,</w:t>
      </w:r>
      <w:r w:rsidR="00617549" w:rsidRPr="00040D93">
        <w:rPr>
          <w:rFonts w:ascii="Times New Roman" w:hAnsi="Times New Roman" w:cs="Times New Roman"/>
          <w:spacing w:val="3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диалоги</w:t>
      </w:r>
      <w:r w:rsidR="00617549" w:rsidRPr="00040D93">
        <w:rPr>
          <w:rFonts w:ascii="Times New Roman" w:hAnsi="Times New Roman" w:cs="Times New Roman"/>
          <w:spacing w:val="-46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инс</w:t>
      </w:r>
      <w:r w:rsidR="00385DFC" w:rsidRPr="00040D93">
        <w:rPr>
          <w:rFonts w:ascii="Times New Roman" w:hAnsi="Times New Roman" w:cs="Times New Roman"/>
          <w:w w:val="110"/>
          <w:sz w:val="22"/>
          <w:szCs w:val="22"/>
        </w:rPr>
        <w:t>цен-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ки;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Pr="00040D93">
        <w:rPr>
          <w:rFonts w:ascii="Times New Roman" w:hAnsi="Times New Roman" w:cs="Times New Roman"/>
          <w:w w:val="105"/>
          <w:sz w:val="22"/>
          <w:szCs w:val="22"/>
        </w:rPr>
        <w:t>проявлять творч-е вообр-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е, изображать предметы и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явления;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демонстрировать с помощью рисунков смысл обсуждаемых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терминов,</w:t>
      </w:r>
      <w:r w:rsidR="00617549" w:rsidRPr="00040D93">
        <w:rPr>
          <w:rFonts w:ascii="Times New Roman" w:hAnsi="Times New Roman" w:cs="Times New Roman"/>
          <w:spacing w:val="23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суждений,</w:t>
      </w:r>
      <w:r w:rsidR="00617549" w:rsidRPr="00040D93">
        <w:rPr>
          <w:rFonts w:ascii="Times New Roman" w:hAnsi="Times New Roman" w:cs="Times New Roman"/>
          <w:spacing w:val="2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выражений</w:t>
      </w:r>
      <w:r w:rsidR="00617549" w:rsidRPr="00040D93">
        <w:rPr>
          <w:rFonts w:ascii="Times New Roman" w:hAnsi="Times New Roman" w:cs="Times New Roman"/>
          <w:spacing w:val="2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и</w:t>
      </w:r>
      <w:r w:rsidR="00617549" w:rsidRPr="00040D93">
        <w:rPr>
          <w:rFonts w:ascii="Times New Roman" w:hAnsi="Times New Roman" w:cs="Times New Roman"/>
          <w:spacing w:val="24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т.п.;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10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предлагать адекватные способы решения различных соци-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альных проблем в области энерго- и ресурсосбережения, в</w:t>
      </w:r>
      <w:r w:rsidR="00617549" w:rsidRPr="00040D93">
        <w:rPr>
          <w:rFonts w:ascii="Times New Roman" w:hAnsi="Times New Roman" w:cs="Times New Roman"/>
          <w:spacing w:val="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области экологии, в области заботы о людях с особыми по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>требностями,</w:t>
      </w:r>
      <w:r w:rsidR="00617549"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области</w:t>
      </w:r>
      <w:r w:rsidR="00617549" w:rsidRPr="00040D93">
        <w:rPr>
          <w:rFonts w:ascii="Times New Roman" w:hAnsi="Times New Roman" w:cs="Times New Roman"/>
          <w:spacing w:val="-1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межличностных</w:t>
      </w:r>
      <w:r w:rsidR="00617549" w:rsidRPr="00040D93">
        <w:rPr>
          <w:rFonts w:ascii="Times New Roman" w:hAnsi="Times New Roman" w:cs="Times New Roman"/>
          <w:spacing w:val="-2"/>
          <w:w w:val="110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10"/>
          <w:sz w:val="22"/>
          <w:szCs w:val="22"/>
        </w:rPr>
        <w:t>взаимоотношений;</w:t>
      </w:r>
    </w:p>
    <w:p w:rsidR="00BB52E6" w:rsidRPr="00040D93" w:rsidRDefault="00E57120" w:rsidP="00040D93">
      <w:pPr>
        <w:pStyle w:val="a3"/>
        <w:ind w:left="0" w:right="0" w:hanging="171"/>
        <w:jc w:val="left"/>
        <w:rPr>
          <w:rFonts w:ascii="Times New Roman" w:hAnsi="Times New Roman" w:cs="Times New Roman"/>
          <w:sz w:val="22"/>
          <w:szCs w:val="22"/>
        </w:rPr>
      </w:pPr>
      <w:r w:rsidRPr="00040D93">
        <w:rPr>
          <w:rFonts w:ascii="Times New Roman" w:hAnsi="Times New Roman" w:cs="Times New Roman"/>
          <w:w w:val="105"/>
          <w:position w:val="1"/>
          <w:sz w:val="22"/>
          <w:szCs w:val="22"/>
        </w:rPr>
        <w:t xml:space="preserve">-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ставить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исследовательские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вопросы,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предлагать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гипотезы,</w:t>
      </w:r>
      <w:r w:rsidR="00617549" w:rsidRPr="00040D93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схемы</w:t>
      </w:r>
      <w:r w:rsidR="00617549" w:rsidRPr="00040D93">
        <w:rPr>
          <w:rFonts w:ascii="Times New Roman" w:hAnsi="Times New Roman" w:cs="Times New Roman"/>
          <w:spacing w:val="40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экспериментов,</w:t>
      </w:r>
      <w:r w:rsidR="00617549" w:rsidRPr="00040D93">
        <w:rPr>
          <w:rFonts w:ascii="Times New Roman" w:hAnsi="Times New Roman" w:cs="Times New Roman"/>
          <w:spacing w:val="4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предложения</w:t>
      </w:r>
      <w:r w:rsidR="00617549" w:rsidRPr="00040D93">
        <w:rPr>
          <w:rFonts w:ascii="Times New Roman" w:hAnsi="Times New Roman" w:cs="Times New Roman"/>
          <w:spacing w:val="4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по</w:t>
      </w:r>
      <w:r w:rsidR="00617549" w:rsidRPr="00040D93">
        <w:rPr>
          <w:rFonts w:ascii="Times New Roman" w:hAnsi="Times New Roman" w:cs="Times New Roman"/>
          <w:spacing w:val="41"/>
          <w:w w:val="10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w w:val="105"/>
          <w:sz w:val="22"/>
          <w:szCs w:val="22"/>
        </w:rPr>
        <w:t>изобретательству.</w:t>
      </w:r>
    </w:p>
    <w:p w:rsidR="00E57120" w:rsidRPr="00040D93" w:rsidRDefault="00E57120" w:rsidP="00040D93">
      <w:pPr>
        <w:rPr>
          <w:rFonts w:ascii="Times New Roman" w:hAnsi="Times New Roman" w:cs="Times New Roman"/>
        </w:rPr>
        <w:sectPr w:rsidR="00E57120" w:rsidRPr="00040D93" w:rsidSect="00F817AA">
          <w:pgSz w:w="12020" w:h="7830" w:orient="landscape"/>
          <w:pgMar w:top="580" w:right="580" w:bottom="280" w:left="580" w:header="720" w:footer="720" w:gutter="0"/>
          <w:cols w:space="720"/>
          <w:docGrid w:linePitch="299"/>
        </w:sectPr>
      </w:pPr>
    </w:p>
    <w:p w:rsidR="00BB52E6" w:rsidRPr="00040D93" w:rsidRDefault="007C5662" w:rsidP="00040D93">
      <w:pPr>
        <w:pStyle w:val="21"/>
        <w:tabs>
          <w:tab w:val="left" w:pos="10261"/>
        </w:tabs>
        <w:spacing w:before="0"/>
        <w:ind w:left="0"/>
        <w:rPr>
          <w:rFonts w:ascii="Times New Roman" w:hAnsi="Times New Roman" w:cs="Times New Roman"/>
          <w:sz w:val="22"/>
          <w:szCs w:val="22"/>
          <w:u w:val="none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rect id="_x0000_s1341" style="position:absolute;margin-left:.25pt;margin-top:.25pt;width:600.45pt;height:390.7pt;z-index:-20961280;mso-position-horizontal-relative:page;mso-position-vertical-relative:page" filled="f" strokeweight=".5pt">
            <w10:wrap anchorx="page" anchory="page"/>
          </v:rect>
        </w:pict>
      </w:r>
      <w:r>
        <w:rPr>
          <w:rFonts w:ascii="Times New Roman" w:hAnsi="Times New Roman" w:cs="Times New Roman"/>
          <w:sz w:val="22"/>
          <w:szCs w:val="22"/>
        </w:rPr>
        <w:pict>
          <v:shape id="_x0000_s1340" type="#_x0000_t202" style="position:absolute;margin-left:27.2pt;margin-top:33pt;width:14.6pt;height:11.55pt;z-index:15746560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2"/>
          <w:szCs w:val="22"/>
        </w:rPr>
        <w:pict>
          <v:shape id="_x0000_s1339" type="#_x0000_t202" style="position:absolute;margin-left:27.95pt;margin-top:132.5pt;width:11.8pt;height:222.85pt;z-index:15747072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617549" w:rsidRPr="00040D93">
        <w:rPr>
          <w:rFonts w:ascii="Times New Roman" w:hAnsi="Times New Roman" w:cs="Times New Roman"/>
          <w:sz w:val="22"/>
          <w:szCs w:val="22"/>
        </w:rPr>
        <w:t>ТЕМАТИЧЕСКОЕ</w:t>
      </w:r>
      <w:r w:rsidR="00617549" w:rsidRPr="00040D93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="00617549" w:rsidRPr="00040D93">
        <w:rPr>
          <w:rFonts w:ascii="Times New Roman" w:hAnsi="Times New Roman" w:cs="Times New Roman"/>
          <w:sz w:val="22"/>
          <w:szCs w:val="22"/>
        </w:rPr>
        <w:t>ПЛАНИРОВАНИЕ</w:t>
      </w:r>
      <w:r w:rsidR="00617549" w:rsidRPr="00040D93">
        <w:rPr>
          <w:rFonts w:ascii="Times New Roman" w:hAnsi="Times New Roman" w:cs="Times New Roman"/>
          <w:sz w:val="22"/>
          <w:szCs w:val="22"/>
        </w:rPr>
        <w:tab/>
      </w:r>
    </w:p>
    <w:p w:rsidR="00BB52E6" w:rsidRPr="00040D93" w:rsidRDefault="00617549" w:rsidP="00040D93">
      <w:pPr>
        <w:pStyle w:val="31"/>
        <w:spacing w:before="0"/>
        <w:ind w:left="0"/>
        <w:rPr>
          <w:rFonts w:ascii="Times New Roman" w:hAnsi="Times New Roman" w:cs="Times New Roman"/>
        </w:rPr>
      </w:pPr>
      <w:r w:rsidRPr="00040D93">
        <w:rPr>
          <w:rFonts w:ascii="Times New Roman" w:hAnsi="Times New Roman" w:cs="Times New Roman"/>
        </w:rPr>
        <w:t>5</w:t>
      </w:r>
      <w:r w:rsidRPr="00040D93">
        <w:rPr>
          <w:rFonts w:ascii="Times New Roman" w:hAnsi="Times New Roman" w:cs="Times New Roman"/>
          <w:spacing w:val="-7"/>
        </w:rPr>
        <w:t xml:space="preserve"> </w:t>
      </w:r>
      <w:r w:rsidRPr="00040D93">
        <w:rPr>
          <w:rFonts w:ascii="Times New Roman" w:hAnsi="Times New Roman" w:cs="Times New Roman"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BB52E6" w:rsidRPr="00040D93" w:rsidTr="009730F1">
        <w:trPr>
          <w:trHeight w:val="877"/>
        </w:trPr>
        <w:tc>
          <w:tcPr>
            <w:tcW w:w="538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13"/>
              </w:rPr>
              <w:t>№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Тема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Кол-</w:t>
            </w:r>
            <w:r w:rsidRPr="00040D93">
              <w:rPr>
                <w:rFonts w:ascii="Times New Roman" w:hAnsi="Times New Roman" w:cs="Times New Roman"/>
                <w:b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во</w:t>
            </w:r>
            <w:r w:rsidRPr="00040D93">
              <w:rPr>
                <w:rFonts w:ascii="Times New Roman" w:hAnsi="Times New Roman" w:cs="Times New Roman"/>
                <w:b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213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Основное</w:t>
            </w:r>
            <w:r w:rsidRPr="00040D93">
              <w:rPr>
                <w:rFonts w:ascii="Times New Roman" w:hAnsi="Times New Roman" w:cs="Times New Roman"/>
                <w:b/>
                <w:spacing w:val="28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966" w:type="dxa"/>
          </w:tcPr>
          <w:p w:rsidR="00BB52E6" w:rsidRPr="00040D93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Основные</w:t>
            </w:r>
            <w:r w:rsidRPr="00040D93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виды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1546" w:type="dxa"/>
          </w:tcPr>
          <w:p w:rsidR="00BB52E6" w:rsidRPr="00040D93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Формы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прове-</w:t>
            </w:r>
            <w:r w:rsidRPr="00040D93">
              <w:rPr>
                <w:rFonts w:ascii="Times New Roman" w:hAnsi="Times New Roman" w:cs="Times New Roman"/>
                <w:b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дения</w:t>
            </w:r>
            <w:r w:rsidRPr="00040D93">
              <w:rPr>
                <w:rFonts w:ascii="Times New Roman" w:hAnsi="Times New Roman" w:cs="Times New Roman"/>
                <w:b/>
                <w:spacing w:val="3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занятий</w:t>
            </w:r>
          </w:p>
        </w:tc>
        <w:tc>
          <w:tcPr>
            <w:tcW w:w="2129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Образовательные</w:t>
            </w:r>
            <w:r w:rsidRPr="00040D93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ресурсы,</w:t>
            </w:r>
            <w:r w:rsidRPr="00040D93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включая</w:t>
            </w:r>
            <w:r w:rsidRPr="00040D93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электронные</w:t>
            </w:r>
            <w:r w:rsidRPr="00040D93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(циф-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ровые)</w:t>
            </w:r>
          </w:p>
        </w:tc>
      </w:tr>
      <w:tr w:rsidR="00BB52E6" w:rsidRPr="00040D93" w:rsidTr="009730F1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Введение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курс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«Функциональная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грамотность»</w:t>
            </w:r>
          </w:p>
        </w:tc>
      </w:tr>
      <w:tr w:rsidR="00BB52E6" w:rsidRPr="005370FE" w:rsidTr="009730F1">
        <w:trPr>
          <w:trHeight w:val="109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Введение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Знакомство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ников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понятий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«функциональная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ставляющие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функ-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циональной грамот-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(читательская,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математическая,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естественно-научная,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ность,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компетенции,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тивное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мышление).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Ожидания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каждого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школьника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целом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совместной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Развить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мотивацию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целенаправлен-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социально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значимой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ности;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стремление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быть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полезным,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интерес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ному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сотрудниче-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ству.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Сформировать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внутреннюю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пози-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цию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личности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особого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ценност-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отношения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себе,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окружающим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людям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целом.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Сформиро-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установку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активное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участие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в решении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практи-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ческих</w:t>
            </w:r>
            <w:r w:rsidRPr="005370FE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упражнения,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помогающие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объединить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участников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которые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будут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посещать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нятия.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Российской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электронной шко-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лы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(РЭШ,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https://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fg.resh.edu.ru/)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  ФГБНУ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РАО,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Сетевой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ционного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субъектов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Российской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Феде-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рации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проекте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«Мониторинг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фор-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мирования функцио-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грамотности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учащихся»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skiv.instrao.ru/)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Материалы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ного образовательно-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ства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«Просвещение»</w:t>
            </w:r>
          </w:p>
        </w:tc>
      </w:tr>
      <w:tr w:rsidR="00BB52E6" w:rsidRPr="005370FE" w:rsidTr="009730F1">
        <w:trPr>
          <w:trHeight w:val="39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 планов 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организации работы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рамках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осознанием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важно-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протяжении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всей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профессиональ-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развитием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необ-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ходимых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умений;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Приобрести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опыт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межлич-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общения;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готовность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активное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участие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учебно-исследо-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вательских,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ектных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других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творческих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работах</w:t>
            </w: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  <w:lang w:val="en-US"/>
              </w:rPr>
              <w:t>ru/func/)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Материалы из посо-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бий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«Функциональ-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Учимся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жизни»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</w:p>
        </w:tc>
      </w:tr>
      <w:tr w:rsidR="00BB52E6" w:rsidRPr="005370FE" w:rsidTr="009730F1">
        <w:trPr>
          <w:trHeight w:val="422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1: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Читательская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грамотность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«Читаем,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соединяя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текстовую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графическую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информацию»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(5</w:t>
            </w:r>
            <w:r w:rsidRPr="005370FE">
              <w:rPr>
                <w:rFonts w:ascii="Times New Roman" w:hAnsi="Times New Roman" w:cs="Times New Roman"/>
                <w:b/>
                <w:spacing w:val="4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ч)</w:t>
            </w:r>
          </w:p>
        </w:tc>
      </w:tr>
      <w:tr w:rsidR="00BB52E6" w:rsidRPr="005370FE" w:rsidTr="009730F1">
        <w:trPr>
          <w:trHeight w:val="1491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2.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Путеше-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ствуем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познаем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мир (Путе-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шествие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России)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поиска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извлечения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мации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вида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(текстовой,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графи-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ческой)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заданной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теме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Соотносить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визу-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альное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изображе-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вербальным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текстом.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Понимать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фактологическую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«Необыкновенный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путешественник»: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12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13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«Люди,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сделавшие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Землю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круглой»: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1612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источников.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выделения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главной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второстепенной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формации,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явной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скрытой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</w:t>
            </w:r>
          </w:p>
        </w:tc>
        <w:tc>
          <w:tcPr>
            <w:tcW w:w="196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электронный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зовательный ресурс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ru/func/)</w:t>
            </w:r>
          </w:p>
        </w:tc>
      </w:tr>
      <w:tr w:rsidR="00BB52E6" w:rsidRPr="005370FE" w:rsidTr="009730F1">
        <w:trPr>
          <w:trHeight w:val="4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над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проектом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(Школь-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жизнь)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множественным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стом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выявлению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явной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скрытой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ставленной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частях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выявления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визу-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альной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представленной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карте,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постав-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ления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и,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выявленной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тексте,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ей,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Соотносить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визу-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альное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изображе-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вербальным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текстом.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Исполь-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цию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практиче-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ской</w:t>
            </w:r>
            <w:r w:rsidRPr="005370FE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Деловая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«Моя Россия: боль-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шое</w:t>
            </w:r>
            <w:r w:rsidRPr="005370FE">
              <w:rPr>
                <w:rFonts w:ascii="Times New Roman" w:hAnsi="Times New Roman" w:cs="Times New Roman"/>
                <w:spacing w:val="1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малом»: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Читательская гра-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мотность.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Вып.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1.</w:t>
            </w:r>
            <w:r w:rsidRPr="005370FE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посо-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бие</w:t>
            </w:r>
            <w:r w:rsidRPr="005370FE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общеобразо-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ват.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организаций.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2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ч.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Часть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1.</w:t>
            </w:r>
            <w:r w:rsidRPr="005370FE">
              <w:rPr>
                <w:rFonts w:ascii="Times New Roman" w:hAnsi="Times New Roman" w:cs="Times New Roman"/>
                <w:spacing w:val="13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М.,</w:t>
            </w:r>
            <w:r w:rsidRPr="005370FE">
              <w:rPr>
                <w:rFonts w:ascii="Times New Roman" w:hAnsi="Times New Roman" w:cs="Times New Roman"/>
                <w:spacing w:val="-49"/>
                <w:w w:val="13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СПб.: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«Просвеще-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ние»,</w:t>
            </w:r>
            <w:r w:rsidRPr="005370FE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2020</w:t>
            </w:r>
          </w:p>
        </w:tc>
      </w:tr>
      <w:tr w:rsidR="00BB52E6" w:rsidRPr="005370FE" w:rsidTr="009730F1">
        <w:trPr>
          <w:trHeight w:val="667"/>
        </w:trPr>
        <w:tc>
          <w:tcPr>
            <w:tcW w:w="538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графическом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екте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(геог-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карта,фотография)</w:t>
            </w:r>
          </w:p>
        </w:tc>
        <w:tc>
          <w:tcPr>
            <w:tcW w:w="196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2E6" w:rsidRPr="005370FE" w:rsidTr="009730F1">
        <w:trPr>
          <w:trHeight w:val="830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4.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Хотим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участвовать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конкурсе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(Школьная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жизнь)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работы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жественным текстом,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представленным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сайте.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поиска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информации,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ставленной </w:t>
            </w:r>
            <w:r w:rsidRPr="005370F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вербально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визуально,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ложенной</w:t>
            </w:r>
            <w:r w:rsidRPr="005370FE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частях множественно-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 го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текста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Интегрировать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интерпретиро-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информацию,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представленную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форме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частях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ста.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Использовать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практической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Работа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«Конкурс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сочине-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2020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14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15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</w:p>
        </w:tc>
      </w:tr>
      <w:tr w:rsidR="00BB52E6" w:rsidRPr="005370FE" w:rsidTr="009730F1">
        <w:trPr>
          <w:trHeight w:val="33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стра-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ницам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био-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графий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(Великие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люди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нашей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страны)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анализа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информации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но-научного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(биография),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ставленной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виде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таблицы.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</w:t>
            </w:r>
            <w:r w:rsidR="00385DFC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нтирования</w:t>
            </w:r>
            <w:r w:rsidR="00385DFC" w:rsidRPr="005370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текста,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включающего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визуальный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(фотографию)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логическую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формацию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следовательность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событий),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ленную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частях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Выявление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роли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визуальных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объектов</w:t>
            </w:r>
            <w:r w:rsidRPr="005370FE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понимания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сплошного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Самостоятель-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последующим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ответов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«Маршал </w:t>
            </w: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Победы»: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Читательская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ность. Сборник эта-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лонных заданий. Вы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>пуск 1. Учеб. пособие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для общеобразоват.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организаций.</w:t>
            </w:r>
            <w:r w:rsidRPr="005370FE">
              <w:rPr>
                <w:rFonts w:ascii="Times New Roman" w:hAnsi="Times New Roman" w:cs="Times New Roman"/>
                <w:spacing w:val="-9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-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2-х</w:t>
            </w:r>
            <w:r w:rsidRPr="005370FE">
              <w:rPr>
                <w:rFonts w:ascii="Times New Roman" w:hAnsi="Times New Roman" w:cs="Times New Roman"/>
                <w:spacing w:val="-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ч.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Часть</w:t>
            </w:r>
            <w:r w:rsidRPr="005370FE">
              <w:rPr>
                <w:rFonts w:ascii="Times New Roman" w:hAnsi="Times New Roman" w:cs="Times New Roman"/>
                <w:spacing w:val="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1.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М.,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СПб.: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«Просвещение»,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2020.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«Великие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име-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России»: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электрон-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ный образовательный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31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lastRenderedPageBreak/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Мир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города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(Человек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техни-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ческий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прогресс)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извлечения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информации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личных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источников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(художественный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публицистический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заметки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сайта),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включающих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визуальный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объект;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ее осмысление и опе-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рирование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ею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Устанавливать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взаимосвязи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текстами.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Форму-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полученной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собст-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гипо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тезу,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прогно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зи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ровать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собы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течение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процесса,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ты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экспе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римен-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Игра-расследо-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«Мост»: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банк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 2021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года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16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17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</w:tc>
      </w:tr>
      <w:tr w:rsidR="00BB52E6" w:rsidRPr="005370FE" w:rsidTr="009730F1">
        <w:trPr>
          <w:trHeight w:val="34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2:</w:t>
            </w:r>
            <w:r w:rsidRPr="005370FE">
              <w:rPr>
                <w:rFonts w:ascii="Times New Roman" w:hAnsi="Times New Roman" w:cs="Times New Roman"/>
                <w:b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Естественно-научная</w:t>
            </w:r>
            <w:r w:rsidRPr="005370FE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грамотность:</w:t>
            </w:r>
            <w:r w:rsidRPr="005370FE">
              <w:rPr>
                <w:rFonts w:ascii="Times New Roman" w:hAnsi="Times New Roman" w:cs="Times New Roman"/>
                <w:b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«Наука</w:t>
            </w:r>
            <w:r w:rsidRPr="005370FE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рядом»</w:t>
            </w:r>
            <w:r w:rsidRPr="005370FE">
              <w:rPr>
                <w:rFonts w:ascii="Times New Roman" w:hAnsi="Times New Roman" w:cs="Times New Roman"/>
                <w:b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(5</w:t>
            </w:r>
            <w:r w:rsidRPr="005370FE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ч)</w:t>
            </w:r>
          </w:p>
        </w:tc>
      </w:tr>
      <w:tr w:rsidR="00BB52E6" w:rsidRPr="005370FE" w:rsidTr="009730F1">
        <w:trPr>
          <w:trHeight w:val="1877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7.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Мои увле-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чения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«Звуки</w:t>
            </w:r>
            <w:r w:rsidRPr="005370FE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музыки»</w:t>
            </w:r>
            <w:r w:rsidRPr="005370FE">
              <w:rPr>
                <w:rFonts w:ascii="Times New Roman" w:hAnsi="Times New Roman" w:cs="Times New Roman"/>
                <w:spacing w:val="3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«Аня</w:t>
            </w:r>
            <w:r w:rsidRPr="005370FE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ее</w:t>
            </w:r>
            <w:r w:rsidRPr="005370FE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собака»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Использование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полученных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(из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самих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яснения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явлений.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Проведение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и/или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интерпретация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экс-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дивидуально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парах.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РЭШ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(https://fg.resh.edu.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18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19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</w:tc>
      </w:tr>
      <w:tr w:rsidR="00BB52E6" w:rsidRPr="005370FE" w:rsidTr="009730F1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Растения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вотные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нашей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«Чем питаются рас-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тения» 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«Хищные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птицы»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Получение</w:t>
            </w:r>
            <w:r w:rsidR="00385DFC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</w:t>
            </w:r>
            <w:r w:rsidR="00385DFC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интер</w:t>
            </w:r>
            <w:r w:rsidR="00385DFC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>п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ретации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(графич-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ловых),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постр-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рассуж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Объяснение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явл-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й</w:t>
            </w:r>
            <w:r w:rsidR="00385DFC" w:rsidRPr="005370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исп-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</w:t>
            </w:r>
            <w:r w:rsidR="00385DFC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приоб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ний.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экспериментов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(описанных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проведенных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385DFC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но).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дивидуально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парах.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РАО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hyperlink r:id="rId20">
              <w:r w:rsidRPr="005370FE">
                <w:rPr>
                  <w:rFonts w:ascii="Times New Roman" w:hAnsi="Times New Roman" w:cs="Times New Roman"/>
                  <w:w w:val="12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t</w:t>
            </w:r>
            <w:hyperlink r:id="rId21">
              <w:r w:rsidRPr="005370FE">
                <w:rPr>
                  <w:rFonts w:ascii="Times New Roman" w:hAnsi="Times New Roman" w:cs="Times New Roman"/>
                  <w:w w:val="12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Естественно-на-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заданий.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Выпуск</w:t>
            </w:r>
            <w:r w:rsidRPr="005370FE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1: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пособие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общеобразовательных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организаций / под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ред.</w:t>
            </w:r>
            <w:r w:rsidRPr="005370FE">
              <w:rPr>
                <w:rFonts w:ascii="Times New Roman" w:hAnsi="Times New Roman" w:cs="Times New Roman"/>
                <w:spacing w:val="1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Г.</w:t>
            </w:r>
            <w:r w:rsidRPr="005370FE">
              <w:rPr>
                <w:rFonts w:ascii="Times New Roman" w:hAnsi="Times New Roman" w:cs="Times New Roman"/>
                <w:spacing w:val="1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С.</w:t>
            </w:r>
            <w:r w:rsidRPr="005370FE">
              <w:rPr>
                <w:rFonts w:ascii="Times New Roman" w:hAnsi="Times New Roman" w:cs="Times New Roman"/>
                <w:spacing w:val="1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Ковалевой,</w:t>
            </w:r>
            <w:r w:rsidRPr="005370FE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А.</w:t>
            </w:r>
            <w:r w:rsidRPr="005370FE">
              <w:rPr>
                <w:rFonts w:ascii="Times New Roman" w:hAnsi="Times New Roman" w:cs="Times New Roman"/>
                <w:spacing w:val="13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Ю.</w:t>
            </w:r>
            <w:r w:rsidRPr="005370FE">
              <w:rPr>
                <w:rFonts w:ascii="Times New Roman" w:hAnsi="Times New Roman" w:cs="Times New Roman"/>
                <w:spacing w:val="16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Пентина.</w:t>
            </w:r>
            <w:r w:rsidRPr="005370FE">
              <w:rPr>
                <w:rFonts w:ascii="Times New Roman" w:hAnsi="Times New Roman" w:cs="Times New Roman"/>
                <w:spacing w:val="15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–</w:t>
            </w:r>
            <w:r w:rsidR="00385DFC" w:rsidRPr="005370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</w:rPr>
              <w:t>М.</w:t>
            </w:r>
            <w:r w:rsidRPr="005370FE">
              <w:rPr>
                <w:rFonts w:ascii="Times New Roman" w:hAnsi="Times New Roman" w:cs="Times New Roman"/>
                <w:spacing w:val="-7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</w:rPr>
              <w:t>;</w:t>
            </w:r>
            <w:r w:rsidRPr="005370FE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</w:rPr>
              <w:t>СПб.</w:t>
            </w:r>
            <w:r w:rsidRPr="005370FE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</w:rPr>
              <w:t>:</w:t>
            </w:r>
            <w:r w:rsidRPr="005370FE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</w:rPr>
              <w:t>Просве-</w:t>
            </w:r>
            <w:r w:rsidRPr="005370FE">
              <w:rPr>
                <w:rFonts w:ascii="Times New Roman" w:hAnsi="Times New Roman" w:cs="Times New Roman"/>
                <w:spacing w:val="-47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щение,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2020.</w:t>
            </w:r>
          </w:p>
        </w:tc>
      </w:tr>
      <w:tr w:rsidR="00BB52E6" w:rsidRPr="005370FE" w:rsidTr="009730F1">
        <w:trPr>
          <w:trHeight w:val="1078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9.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Загадоч-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явле-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«Лазерная 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указка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фонарик»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«Что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такое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снег»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Проведение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стых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исследова-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исследования.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РЭШ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(https://fg.resh.edu.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</w:tc>
      </w:tr>
      <w:tr w:rsidR="00BB52E6" w:rsidRPr="005370FE" w:rsidTr="009730F1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3: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Креативное</w:t>
            </w:r>
            <w:r w:rsidRPr="005370FE">
              <w:rPr>
                <w:rFonts w:ascii="Times New Roman" w:hAnsi="Times New Roman" w:cs="Times New Roman"/>
                <w:b/>
                <w:spacing w:val="4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мышление</w:t>
            </w:r>
            <w:r w:rsidRPr="005370FE">
              <w:rPr>
                <w:rFonts w:ascii="Times New Roman" w:hAnsi="Times New Roman" w:cs="Times New Roman"/>
                <w:b/>
                <w:spacing w:val="4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«Учимся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мыслить</w:t>
            </w:r>
            <w:r w:rsidRPr="005370FE">
              <w:rPr>
                <w:rFonts w:ascii="Times New Roman" w:hAnsi="Times New Roman" w:cs="Times New Roman"/>
                <w:b/>
                <w:spacing w:val="4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креативно»</w:t>
            </w:r>
            <w:r w:rsidRPr="005370FE">
              <w:rPr>
                <w:rFonts w:ascii="Times New Roman" w:hAnsi="Times New Roman" w:cs="Times New Roman"/>
                <w:b/>
                <w:spacing w:val="4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(5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ч)</w:t>
            </w:r>
          </w:p>
        </w:tc>
      </w:tr>
      <w:tr w:rsidR="00BB52E6" w:rsidRPr="005370FE" w:rsidTr="009730F1">
        <w:trPr>
          <w:trHeight w:val="203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12.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ное мыш-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ление: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Модели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представле-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креативности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примерах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стейших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бытовых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ситуаций).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Знакомство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содер-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жательными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тема-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тическими</w:t>
            </w:r>
            <w:r w:rsidRPr="005370FE">
              <w:rPr>
                <w:rFonts w:ascii="Times New Roman" w:hAnsi="Times New Roman" w:cs="Times New Roman"/>
                <w:spacing w:val="3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областями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 целью выделения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главного.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анализу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предло-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Выдвижение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 в па-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рах и малых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7"/>
                <w:w w:val="115"/>
                <w:sz w:val="18"/>
                <w:szCs w:val="18"/>
              </w:rPr>
              <w:t>(http://skiv.instrao.ru)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Письменное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самовы-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ражение: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7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Необычная</w:t>
            </w:r>
          </w:p>
          <w:p w:rsidR="00BB52E6" w:rsidRPr="005370FE" w:rsidRDefault="00617549" w:rsidP="00040D93">
            <w:pPr>
              <w:pStyle w:val="TableParagraph"/>
              <w:ind w:firstLine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картина,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1,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Визуальное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самовы-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ражение: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8"/>
                <w:w w:val="10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Что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скрыто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рисунком,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2,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16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различных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спосо-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бов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проявления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креативности: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самовыражение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помощью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текстов,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рисунков,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мимики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пластики,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танца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социаль-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научного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характера.</w:t>
            </w: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Решение социальных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30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Класс,</w:t>
            </w:r>
            <w:r w:rsidRPr="005370FE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научных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проблем: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 xml:space="preserve">6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Изобретаем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со-</w:t>
            </w:r>
            <w:r w:rsidRPr="005370FE">
              <w:rPr>
                <w:rFonts w:ascii="Times New Roman" w:hAnsi="Times New Roman" w:cs="Times New Roman"/>
                <w:spacing w:val="-4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ревнование, задания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«Обложка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кни-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ги»: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5370FE" w:rsidTr="009730F1">
        <w:trPr>
          <w:trHeight w:val="111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Выдвиже-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разно-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9C36AC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мы: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чего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бывает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нужно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выдвигать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анты.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Разные,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похо-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жие,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одинаковые.</w:t>
            </w:r>
          </w:p>
          <w:p w:rsidR="009C36AC" w:rsidRPr="005370FE" w:rsidRDefault="009C36AC" w:rsidP="009C36AC">
            <w:pPr>
              <w:rPr>
                <w:sz w:val="18"/>
                <w:szCs w:val="18"/>
              </w:rPr>
            </w:pPr>
          </w:p>
          <w:p w:rsidR="009C36AC" w:rsidRPr="005370FE" w:rsidRDefault="009C36AC" w:rsidP="009C36AC">
            <w:pPr>
              <w:rPr>
                <w:sz w:val="18"/>
                <w:szCs w:val="18"/>
              </w:rPr>
            </w:pPr>
          </w:p>
          <w:p w:rsidR="009C36AC" w:rsidRPr="005370FE" w:rsidRDefault="009C36AC" w:rsidP="009C36AC">
            <w:pPr>
              <w:rPr>
                <w:sz w:val="18"/>
                <w:szCs w:val="18"/>
              </w:rPr>
            </w:pPr>
          </w:p>
          <w:p w:rsidR="009C36AC" w:rsidRPr="005370FE" w:rsidRDefault="009C36AC" w:rsidP="009C36AC">
            <w:pPr>
              <w:rPr>
                <w:sz w:val="18"/>
                <w:szCs w:val="18"/>
              </w:rPr>
            </w:pPr>
          </w:p>
          <w:p w:rsidR="009C36AC" w:rsidRPr="005370FE" w:rsidRDefault="009C36AC" w:rsidP="009C36AC">
            <w:pPr>
              <w:rPr>
                <w:sz w:val="18"/>
                <w:szCs w:val="18"/>
              </w:rPr>
            </w:pPr>
          </w:p>
          <w:p w:rsidR="00BB52E6" w:rsidRPr="005370FE" w:rsidRDefault="00BB52E6" w:rsidP="009C36AC">
            <w:pPr>
              <w:rPr>
                <w:sz w:val="18"/>
                <w:szCs w:val="18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целью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="00040D93"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выдел-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="00040D93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осн-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требова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ть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анализу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предложенных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</w:t>
            </w:r>
            <w:r w:rsidR="00040D93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причин,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которым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 в па-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рах и малых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22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23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Письменное самовы-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ражение: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9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Выдуманная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страна,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2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-6"/>
                <w:w w:val="12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-6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-6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Праздник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осени,</w:t>
            </w: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30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Класс,</w:t>
            </w:r>
            <w:r w:rsidRPr="005370FE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1</w:t>
            </w:r>
          </w:p>
        </w:tc>
      </w:tr>
      <w:tr w:rsidR="00BB52E6" w:rsidRPr="005370FE" w:rsidTr="009730F1">
        <w:trPr>
          <w:trHeight w:val="82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проявлять</w:t>
            </w:r>
            <w:r w:rsidRPr="005370FE">
              <w:rPr>
                <w:rFonts w:ascii="Times New Roman" w:hAnsi="Times New Roman" w:cs="Times New Roman"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беглость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мышления,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гиб-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кость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разноо-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бразие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мышления.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теста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«Круги»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дике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«Вартега»,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подсчет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количества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выдвинутых идей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количества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чающихся</w:t>
            </w:r>
            <w:r w:rsidRPr="005370FE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Подведение</w:t>
            </w:r>
            <w:r w:rsidRPr="005370FE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итогов:</w:t>
            </w:r>
          </w:p>
          <w:p w:rsidR="00BB52E6" w:rsidRPr="005370FE" w:rsidRDefault="00617549" w:rsidP="00040D93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что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означает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двигать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идеи?</w:t>
            </w:r>
          </w:p>
          <w:p w:rsidR="00BB52E6" w:rsidRPr="005370FE" w:rsidRDefault="00617549" w:rsidP="00040D93">
            <w:pPr>
              <w:pStyle w:val="TableParagraph"/>
              <w:numPr>
                <w:ilvl w:val="0"/>
                <w:numId w:val="9"/>
              </w:numPr>
              <w:tabs>
                <w:tab w:val="left" w:pos="202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чем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отличаются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разнообразные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идеи?</w:t>
            </w:r>
          </w:p>
          <w:p w:rsidR="00BB52E6" w:rsidRPr="005370FE" w:rsidRDefault="00617549" w:rsidP="00040D93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пояснять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мерах,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когда,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каких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условиях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буется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предлагать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варианты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решений</w:t>
            </w: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Визуальное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самовы-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ражение: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Эмблема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первоклассников,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10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1,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социальных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Точность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вежливость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коро-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лей,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1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научных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2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Мяч</w:t>
            </w:r>
            <w:r w:rsidRPr="005370FE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будуще-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го,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1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«Парта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будущего»: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электронный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зовательный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media.prosv.ru/func/)</w:t>
            </w:r>
          </w:p>
        </w:tc>
      </w:tr>
      <w:tr w:rsidR="00BB52E6" w:rsidRPr="005370FE" w:rsidTr="009730F1">
        <w:trPr>
          <w:trHeight w:val="2028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14.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Выдвиже-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доработка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-Для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чего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нужны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стандартные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идеи.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-Когда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кому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быва-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ют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нужны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креатив-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идеи?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целью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выделения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требова-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Совместная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деятельность: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подбору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нонимов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слову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«оригинальный»;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ind w:firstLine="59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7"/>
                <w:w w:val="115"/>
                <w:sz w:val="18"/>
                <w:szCs w:val="18"/>
              </w:rPr>
              <w:t>(http://skiv.instrao.ru)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Письменное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самовы-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ражение: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7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Необычная</w:t>
            </w:r>
          </w:p>
          <w:p w:rsidR="00BB52E6" w:rsidRPr="005370FE" w:rsidRDefault="00617549" w:rsidP="00040D93">
            <w:pPr>
              <w:pStyle w:val="TableParagraph"/>
              <w:ind w:firstLine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картина, задание 3,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Визуальное самовыра-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жение: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Улыбка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осени,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210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 по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анализу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женных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Выдвижение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чин,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которым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 xml:space="preserve">требуется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проявлять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оригинальность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нестандартность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мышления.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Подсчет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количества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ориги-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результатам выпол-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теста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«Кру-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ги»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методике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«Вартега».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Подве-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дение</w:t>
            </w:r>
            <w:r w:rsidRPr="005370FE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итогов: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что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означает,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что идея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креативная?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Что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ее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отличает?</w:t>
            </w:r>
            <w:r w:rsidRPr="005370FE">
              <w:rPr>
                <w:rFonts w:ascii="Times New Roman" w:hAnsi="Times New Roman" w:cs="Times New Roman"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как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можно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выявить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оригинальные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идеи</w:t>
            </w:r>
            <w:r w:rsidRPr="005370FE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пояснять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примерах,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когда,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каких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условиях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требуется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гать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необычные,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нестандартные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рианты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Решение социальных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8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Класс,</w:t>
            </w:r>
            <w:r w:rsidRPr="005370FE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4,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Буккрос-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синг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обмен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кни-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гами,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4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научных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проблем: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6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Прогулка</w:t>
            </w:r>
            <w:r w:rsidRPr="005370FE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парке,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задание</w:t>
            </w:r>
            <w:r w:rsidRPr="005370FE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  <w:r w:rsidRPr="005370FE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3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«Вопросы</w:t>
            </w:r>
            <w:r w:rsidRPr="005370FE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Почемуч-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ки»: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5370FE" w:rsidTr="009730F1">
        <w:trPr>
          <w:trHeight w:val="39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выдви-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z w:val="18"/>
                <w:szCs w:val="18"/>
              </w:rPr>
              <w:t>доработки</w:t>
            </w:r>
            <w:r w:rsidRPr="005370F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Использование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выков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мышления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продукта.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плексного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(по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выбору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теля):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создание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школьной</w:t>
            </w:r>
            <w:r w:rsidRPr="005370FE">
              <w:rPr>
                <w:rFonts w:ascii="Times New Roman" w:hAnsi="Times New Roman" w:cs="Times New Roman"/>
                <w:spacing w:val="3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газеты;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создание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сюжета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  инсценировки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классе;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подго-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товка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праздника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осени;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подготов-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выставки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«Нет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вредным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привыч-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кам»;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подготовка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необычного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спор-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тивного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соревнова-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ния;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подготовка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выставки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«Школа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будущего».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24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25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выбору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учителя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Трудный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предмет,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Сюжет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спектакля,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6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5370FE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Праздник</w:t>
            </w:r>
            <w:r w:rsidRPr="005370FE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осени,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Нет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вредным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привычкам,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Изобретаем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соревнование,</w:t>
            </w:r>
          </w:p>
          <w:p w:rsidR="00BB52E6" w:rsidRPr="005370FE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position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кл,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Школа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буду-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щего</w:t>
            </w:r>
          </w:p>
        </w:tc>
      </w:tr>
      <w:tr w:rsidR="00BB52E6" w:rsidRPr="005370FE" w:rsidTr="009730F1">
        <w:trPr>
          <w:trHeight w:val="24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Диагно-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стика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рефлек-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сия.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оценка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Креативное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мышле-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Диагностиче-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работы.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ценка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Индивиду-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альная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рабо-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та.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Портал РЭШ (https://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fg.resh.edu.ru)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(http://skiv.instrao.ru)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Диагностическая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класса.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Креативное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мышле-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Вариант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1. День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рождения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Вариант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2.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игрушки</w:t>
            </w:r>
          </w:p>
        </w:tc>
      </w:tr>
      <w:tr w:rsidR="00BB52E6" w:rsidRPr="005370FE" w:rsidTr="009730F1">
        <w:trPr>
          <w:trHeight w:val="877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Подведение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итогов</w:t>
            </w:r>
            <w:r w:rsidRPr="005370FE">
              <w:rPr>
                <w:rFonts w:ascii="Times New Roman" w:hAnsi="Times New Roman" w:cs="Times New Roman"/>
                <w:b/>
                <w:spacing w:val="39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первой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части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программы: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рефлексивное</w:t>
            </w:r>
            <w:r w:rsidRPr="005370FE">
              <w:rPr>
                <w:rFonts w:ascii="Times New Roman" w:hAnsi="Times New Roman" w:cs="Times New Roman"/>
                <w:b/>
                <w:spacing w:val="39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занятие</w:t>
            </w:r>
            <w:r w:rsidRPr="005370FE">
              <w:rPr>
                <w:rFonts w:ascii="Times New Roman" w:hAnsi="Times New Roman" w:cs="Times New Roman"/>
                <w:b/>
                <w:spacing w:val="4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</w:tr>
      <w:tr w:rsidR="00BB52E6" w:rsidRPr="005370FE" w:rsidTr="009730F1">
        <w:trPr>
          <w:trHeight w:val="269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Подве-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итогов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первой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части про-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Самооцен-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зультатов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занятиях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Самооценка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уверен-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жизненных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татов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самооценки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целью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достижения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большей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уверенности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функциональной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грамотности.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зультаты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Аргументировать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обосновывать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свою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позицию.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Задавать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вопросы,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необходимые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организации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ности.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Предлагать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варианты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поставленной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блемы.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Приложение</w:t>
            </w:r>
          </w:p>
        </w:tc>
      </w:tr>
      <w:tr w:rsidR="00BB52E6" w:rsidRPr="005370FE" w:rsidTr="009730F1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4: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Математическая</w:t>
            </w:r>
            <w:r w:rsidRPr="005370FE">
              <w:rPr>
                <w:rFonts w:ascii="Times New Roman" w:hAnsi="Times New Roman" w:cs="Times New Roman"/>
                <w:b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грамотность: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«Математика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b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повседневной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жизни»</w:t>
            </w:r>
            <w:r w:rsidRPr="005370FE">
              <w:rPr>
                <w:rFonts w:ascii="Times New Roman" w:hAnsi="Times New Roman" w:cs="Times New Roman"/>
                <w:b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(4</w:t>
            </w:r>
            <w:r w:rsidRPr="005370FE">
              <w:rPr>
                <w:rFonts w:ascii="Times New Roman" w:hAnsi="Times New Roman" w:cs="Times New Roman"/>
                <w:b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ч)</w:t>
            </w:r>
          </w:p>
        </w:tc>
      </w:tr>
      <w:tr w:rsidR="00BB52E6" w:rsidRPr="005370FE" w:rsidTr="009730F1">
        <w:trPr>
          <w:trHeight w:val="1387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18.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Путеше-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отдых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нами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(вычисления,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переход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одних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единиц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другим,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нахождение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величины).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многозначными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Извлекать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анализи-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ровать,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интерпрети-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ровать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информацию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(из текста,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таблицы,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диаграммы),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Распоз-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навать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математиче-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ские объекты,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(числа,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фигуры),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Описывать ход и 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зультаты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действий,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Предлагать</w:t>
            </w:r>
            <w:r w:rsidRPr="005370FE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5370FE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«Петергоф»: откры-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тый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2019/2020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skiv.instrao.ru)</w:t>
            </w:r>
          </w:p>
        </w:tc>
      </w:tr>
      <w:tr w:rsidR="00BB52E6" w:rsidRPr="005370FE" w:rsidTr="009730F1">
        <w:trPr>
          <w:trHeight w:val="508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Числовая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последова-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тельность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(составле-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продолжение).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Интерпретация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числений,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диаграммы.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текстовой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задачи,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ставленной</w:t>
            </w:r>
            <w:r w:rsidRPr="005370FE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дать способы реше-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Прикидывать,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оценивать,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вычис-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лять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результат,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Уста-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навливать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 исполь-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зовать зависимости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между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данными,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Читать,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представлять,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сравнивать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тические объекты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(числа,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фигуры),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Применять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правила,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свойства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(вычислений,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нахож-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дения результата),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проверки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та,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Интерпретиро-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вать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ответ,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данные,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Выдвигать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сновывать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гипотезу,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Формулировать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обобщения и выво-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ды,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Распознавать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истинные и ложные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высказывания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объектах,</w:t>
            </w:r>
            <w:r w:rsidRPr="005370FE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Стро-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ить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высказывания,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Приводить примеры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контрпримеры,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сходства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52E6" w:rsidRPr="005370FE" w:rsidRDefault="00BB52E6" w:rsidP="00040D93">
      <w:pPr>
        <w:rPr>
          <w:rFonts w:ascii="Times New Roman" w:hAnsi="Times New Roman" w:cs="Times New Roman"/>
          <w:sz w:val="18"/>
          <w:szCs w:val="18"/>
        </w:rPr>
        <w:sectPr w:rsidR="00BB52E6" w:rsidRPr="005370F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040D93" w:rsidTr="009730F1">
        <w:trPr>
          <w:trHeight w:val="15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объектов,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Измерять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объекты,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Моделировать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ацию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ски.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ход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5370FE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2-3</w:t>
            </w:r>
            <w:r w:rsidRPr="005370FE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действия.</w:t>
            </w: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2E6" w:rsidRPr="00040D93" w:rsidTr="009730F1">
        <w:trPr>
          <w:trHeight w:val="38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Развле-</w:t>
            </w:r>
            <w:r w:rsidRPr="00040D93">
              <w:rPr>
                <w:rFonts w:ascii="Times New Roman" w:hAnsi="Times New Roman" w:cs="Times New Roman"/>
                <w:spacing w:val="-4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чения и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хобби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ей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(выбор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данных).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текстовой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Метод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бора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вариантов.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(вычисление,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переход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одних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единиц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другим,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нахождение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доли).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Прикидка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зультата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действий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нами.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Многозначные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натуральными числа-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ми.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Сравнение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долей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5370FE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«Аккумулятор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ради-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отелефона»: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26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27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</w:tc>
      </w:tr>
      <w:tr w:rsidR="00BB52E6" w:rsidRPr="00040D93" w:rsidTr="009730F1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Здоровье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нату-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ральными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числами.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числовой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последовательно-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стью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(составление,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продолжение).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Метод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перебора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возможных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тов.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Соотношения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величинами,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размеры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объекта.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Единицы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времени.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Зависимости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прямо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пропорциональная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зависимость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величин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задачи.</w:t>
            </w:r>
          </w:p>
        </w:tc>
        <w:tc>
          <w:tcPr>
            <w:tcW w:w="196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5370FE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«Кросс»: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тый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28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29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«Земля-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ника»: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30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1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  <w:r w:rsidRPr="005370FE">
              <w:rPr>
                <w:rFonts w:ascii="Times New Roman" w:hAnsi="Times New Roman" w:cs="Times New Roman"/>
                <w:spacing w:val="3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«Спортивный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праздник»</w:t>
            </w:r>
            <w:r w:rsidRPr="005370FE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—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ложении</w:t>
            </w:r>
          </w:p>
        </w:tc>
      </w:tr>
      <w:tr w:rsidR="00BB52E6" w:rsidRPr="005370FE" w:rsidTr="009730F1">
        <w:trPr>
          <w:trHeight w:val="28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Домашнее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хозяйство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Размеры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реального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объекта,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единицы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длины.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Площадь,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сравнение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площадей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фигур.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ревод единиц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длины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площади.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Зависи-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мости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чинами.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Деление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остатком,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округление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результата по смыс-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лу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5370FE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«Выкладывание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плитки»: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тый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2019/2020 (http://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skiv.instrao.ru)</w:t>
            </w:r>
          </w:p>
        </w:tc>
      </w:tr>
      <w:tr w:rsidR="00BB52E6" w:rsidRPr="005370FE" w:rsidTr="009730F1">
        <w:trPr>
          <w:trHeight w:val="2289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Измерения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ем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прямоугольного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параллелепипеда,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сравнение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объемов,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переход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одних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единиц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объема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гим.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Представление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данных: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терпретация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данных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диаграммы.</w:t>
            </w:r>
          </w:p>
        </w:tc>
        <w:tc>
          <w:tcPr>
            <w:tcW w:w="196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2E6" w:rsidRPr="005370FE" w:rsidTr="009730F1">
        <w:trPr>
          <w:trHeight w:val="33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5: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грамотность: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«Школа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финансовых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решений»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(4</w:t>
            </w:r>
            <w:r w:rsidRPr="005370FE">
              <w:rPr>
                <w:rFonts w:ascii="Times New Roman" w:hAnsi="Times New Roman" w:cs="Times New Roman"/>
                <w:b/>
                <w:spacing w:val="4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ч)</w:t>
            </w:r>
          </w:p>
        </w:tc>
      </w:tr>
      <w:tr w:rsidR="00BB52E6" w:rsidRPr="007C5662" w:rsidTr="009730F1">
        <w:trPr>
          <w:trHeight w:val="39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Собираем-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купками: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что важно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знать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финансовой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ности.</w:t>
            </w:r>
            <w:r w:rsidRPr="005370FE">
              <w:rPr>
                <w:rFonts w:ascii="Times New Roman" w:hAnsi="Times New Roman" w:cs="Times New Roman"/>
                <w:spacing w:val="4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Деньги.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денег.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Наличные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безналичные деньги.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Запланированная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покупка.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Незаплани-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рованная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покупка.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выгода.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риск.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Финансовое</w:t>
            </w:r>
            <w:r w:rsidRPr="005370FE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Дискуссия/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Проект/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«Спосо-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бы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оплаты»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(2021,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«Налич-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безналич-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деньги»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(2020,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hyperlink r:id="rId32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  <w:lang w:val="en-US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t</w:t>
            </w:r>
            <w:hyperlink r:id="rId33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  <w:lang w:val="en-US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ru/bank-zadaniy/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finansovaya-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en-US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  <w:lang w:val="en-US"/>
              </w:rPr>
              <w:t>gramotnost)</w:t>
            </w:r>
          </w:p>
        </w:tc>
      </w:tr>
      <w:tr w:rsidR="00BB52E6" w:rsidRPr="005370FE" w:rsidTr="009730F1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23.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Делаем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ки: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правильно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выбирать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товары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Покупки. Виды по-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купок. Товар.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Пла-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нирование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покупки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товара.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Практическая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работа/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парах/</w:t>
            </w:r>
            <w:r w:rsidRPr="005370FE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РЭШ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(https://fg.resh.edu.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«Интерес-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ный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журнал»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(2022,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5 класс) </w:t>
            </w:r>
            <w:hyperlink r:id="rId34">
              <w:r w:rsidRPr="005370FE">
                <w:rPr>
                  <w:rFonts w:ascii="Times New Roman" w:hAnsi="Times New Roman" w:cs="Times New Roman"/>
                  <w:spacing w:val="-1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t</w:t>
            </w:r>
            <w:hyperlink r:id="rId35">
              <w:r w:rsidRPr="005370FE">
                <w:rPr>
                  <w:rFonts w:ascii="Times New Roman" w:hAnsi="Times New Roman" w:cs="Times New Roman"/>
                  <w:spacing w:val="-1"/>
                  <w:w w:val="115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instrao.ru)</w:t>
            </w:r>
          </w:p>
        </w:tc>
      </w:tr>
      <w:tr w:rsidR="00BB52E6" w:rsidRPr="005370FE" w:rsidTr="009730F1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24.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Приобре-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таем услу-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ги: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знаем,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умеем,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практику-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ем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Услуга.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Планирова-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покупки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услуги.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Практическая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работа/</w:t>
            </w:r>
            <w:r w:rsidRPr="005370FE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«Поездка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зоопарк»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(2021,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36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7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instrao.ru/bank-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zadaniy/finansovaya-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</w:p>
        </w:tc>
      </w:tr>
      <w:tr w:rsidR="00BB52E6" w:rsidRPr="005370FE" w:rsidTr="009730F1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25.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главное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правилах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поведении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покупа-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теля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Финансовое планиро-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вание.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Экономия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нег.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Акции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товары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услуги.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Скидка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покупку.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Правила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поведения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грамотного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покупателя.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деловая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«Прогулка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магазину»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(2020,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skiv.instrao.ru/bank-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zadaniy/finansovaya-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</w:p>
        </w:tc>
      </w:tr>
      <w:tr w:rsidR="00BB52E6" w:rsidRPr="005370FE" w:rsidTr="009730F1">
        <w:trPr>
          <w:trHeight w:val="258"/>
        </w:trPr>
        <w:tc>
          <w:tcPr>
            <w:tcW w:w="10106" w:type="dxa"/>
            <w:gridSpan w:val="7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Интегрированные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занятия: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+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Математика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(2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ч)</w:t>
            </w:r>
          </w:p>
        </w:tc>
      </w:tr>
      <w:tr w:rsidR="00BB52E6" w:rsidRPr="005370FE" w:rsidTr="009730F1">
        <w:trPr>
          <w:trHeight w:val="1325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26-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27.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«Деньги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щепки,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счетом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крепки»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«Велопро-</w:t>
            </w:r>
            <w:r w:rsidRPr="005370FE">
              <w:rPr>
                <w:rFonts w:ascii="Times New Roman" w:hAnsi="Times New Roman" w:cs="Times New Roman"/>
                <w:spacing w:val="-4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кат»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Финансовая грамот-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ность: Финансы.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Финансовая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выгода.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Финансовый риск.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Финансовое планиро-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вание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Математическая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мотность: Выявлять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анализировать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финансовую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мацию.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финансовые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соревно-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7C5662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8">
              <w:r w:rsidR="00617549"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http://skiv.instrao.</w:t>
              </w:r>
            </w:hyperlink>
            <w:r w:rsidR="00617549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ru/bank-zadaniy/</w:t>
            </w:r>
            <w:r w:rsidR="00617549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finansovaya-gramotnost</w:t>
            </w:r>
            <w:r w:rsidR="00617549"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="00617549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«Новые</w:t>
            </w:r>
            <w:r w:rsidR="00617549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джинсы»</w:t>
            </w:r>
            <w:r w:rsidR="00617549"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="00617549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(2019,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</w:p>
        </w:tc>
      </w:tr>
      <w:tr w:rsidR="00BB52E6" w:rsidRPr="005370FE" w:rsidTr="005370FE">
        <w:trPr>
          <w:trHeight w:val="15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грамотность: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Зависи-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мости «цена – коли-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чество-стоимость»,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>«скорость-время-рас-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стояние».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Измерение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 единицы длины,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времени,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стоимости,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скорости.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блемы.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финансовые знания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грамотность: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тать текст, разби-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рать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инструкцию и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обсуждать ситуации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 инфор-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мацию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совом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контексте.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 зависи-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мости, вычислять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стоимость. Графи-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чески представлять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алгоритм.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ровать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порядок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выполнения дей-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ствий, составлять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арифметическое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выражение. Выпол-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нять вычисления 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натуральными чис-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лами,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сравнивать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результаты.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Конкре-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тизировать тариф,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выбирать выгодный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«Велопро-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кат»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(2022,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«Экскурсия»: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тронный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образо-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вательный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ru/func/)</w:t>
            </w:r>
          </w:p>
        </w:tc>
      </w:tr>
      <w:tr w:rsidR="00BB52E6" w:rsidRPr="005370FE" w:rsidTr="009730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lastRenderedPageBreak/>
              <w:t>Модуль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6: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компетенции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«Роскошь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общения.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Ты,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я,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мы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отвечаем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за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планету.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Мы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учимся</w:t>
            </w:r>
            <w:r w:rsidRPr="005370FE">
              <w:rPr>
                <w:rFonts w:ascii="Times New Roman" w:hAnsi="Times New Roman" w:cs="Times New Roman"/>
                <w:b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взаи-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модействовать</w:t>
            </w:r>
            <w:r w:rsidRPr="005370FE">
              <w:rPr>
                <w:rFonts w:ascii="Times New Roman" w:hAnsi="Times New Roman" w:cs="Times New Roman"/>
                <w:b/>
                <w:spacing w:val="2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b/>
                <w:spacing w:val="2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знакомимся</w:t>
            </w:r>
            <w:r w:rsidRPr="005370FE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b/>
                <w:spacing w:val="2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глобальными</w:t>
            </w:r>
            <w:r w:rsidRPr="005370FE">
              <w:rPr>
                <w:rFonts w:ascii="Times New Roman" w:hAnsi="Times New Roman" w:cs="Times New Roman"/>
                <w:b/>
                <w:spacing w:val="2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проблемами»</w:t>
            </w:r>
            <w:r w:rsidRPr="005370FE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(5</w:t>
            </w:r>
            <w:r w:rsidRPr="005370FE">
              <w:rPr>
                <w:rFonts w:ascii="Times New Roman" w:hAnsi="Times New Roman" w:cs="Times New Roman"/>
                <w:b/>
                <w:spacing w:val="2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ч)</w:t>
            </w:r>
          </w:p>
        </w:tc>
      </w:tr>
      <w:tr w:rsidR="00BB52E6" w:rsidRPr="005370FE" w:rsidTr="005370F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7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умеем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дружить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Межкультурное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взаимодействие: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*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уважи-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людьми.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Традиции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обычаи: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многообразие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куль-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тур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  идентифика-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определенной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культурой.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**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Дружба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человека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Приводить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меры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уважительного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неуважительного,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эффективного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неэффективного,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взаимодействия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людьми.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этих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различные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мнения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точки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зрения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дружбы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человека.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Аргументировать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свое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мнение о роли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дружбы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человека.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Беседа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игровая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деятельность</w:t>
            </w:r>
            <w:r w:rsidRPr="005370FE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даний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2020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skiv.instrao.ru)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«Футбол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дружба»,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«Случай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гостях»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Ситуация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«Как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под-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ружиться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новень-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кой»</w:t>
            </w:r>
          </w:p>
        </w:tc>
      </w:tr>
      <w:tr w:rsidR="00BB52E6" w:rsidRPr="005370FE" w:rsidTr="00EE4EF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830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Общаемся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одно-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классни-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ками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живем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интересно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Межкультурное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взаимодействие: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уважи-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людьми,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интересах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коллектива.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Семья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Выявлять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различные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точки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зрения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действии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школь-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коллективе.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Объяснять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причи-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</w:t>
            </w:r>
            <w:r w:rsidRPr="005370FE">
              <w:rPr>
                <w:rFonts w:ascii="Times New Roman" w:hAnsi="Times New Roman" w:cs="Times New Roman"/>
                <w:spacing w:val="3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Беседа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игровая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деятельность</w:t>
            </w:r>
            <w:r w:rsidRPr="005370FE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39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40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5370FE">
              <w:rPr>
                <w:rFonts w:ascii="Times New Roman" w:hAnsi="Times New Roman" w:cs="Times New Roman"/>
                <w:spacing w:val="3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«Соседи»,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детском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лагере»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1083"/>
        </w:trPr>
        <w:tc>
          <w:tcPr>
            <w:tcW w:w="538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деятельности.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Роль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нашей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конфликтных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ситу-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аций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школьном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коллективе.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сновывать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способы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5370FE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решения.</w:t>
            </w:r>
          </w:p>
        </w:tc>
        <w:tc>
          <w:tcPr>
            <w:tcW w:w="154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2E6" w:rsidRPr="005370FE" w:rsidTr="00EE4EF9">
        <w:trPr>
          <w:trHeight w:val="83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проблемы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называют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ными?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чит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быть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глобально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компе-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тентным?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lastRenderedPageBreak/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блемы: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изучение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Понятие</w:t>
            </w:r>
            <w:r w:rsidRPr="005370FE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«глобаль-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проблемы»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Приводить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меры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Объяс-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нять,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называются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глобальными.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информации,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предложенной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руководите-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лем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занятия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5370FE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«Разбираем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смысл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петенций»: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тронный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образо-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вательный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media.prosv.ru/func/)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тенции.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Выпуск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1.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Стр.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4–10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41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42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  Ситуация  «Один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поле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воин»</w:t>
            </w:r>
          </w:p>
        </w:tc>
      </w:tr>
      <w:tr w:rsidR="00BB52E6" w:rsidRPr="005370FE" w:rsidTr="009730F1">
        <w:trPr>
          <w:trHeight w:val="1005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31-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32.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Можем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глобаль-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изучение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бальных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локаль-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Описывать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ации</w:t>
            </w:r>
            <w:r w:rsidRPr="005370FE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проявления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блем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Беседа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РАО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(http://skiv.instrao.ru)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Ситуации</w:t>
            </w:r>
            <w:r w:rsidRPr="005370FE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«Найде-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ныш»,</w:t>
            </w:r>
            <w:r w:rsidRPr="005370FE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«Загрязнение</w:t>
            </w:r>
          </w:p>
        </w:tc>
      </w:tr>
      <w:tr w:rsidR="00BB52E6" w:rsidRPr="005370FE" w:rsidTr="00EE4EF9">
        <w:trPr>
          <w:trHeight w:val="1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блемы?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Начинаем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вать.</w:t>
            </w:r>
          </w:p>
        </w:tc>
        <w:tc>
          <w:tcPr>
            <w:tcW w:w="676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Глобальные</w:t>
            </w:r>
            <w:r w:rsidRPr="005370FE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мы</w:t>
            </w:r>
            <w:r w:rsidRPr="005370FE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нашей</w:t>
            </w:r>
            <w:r w:rsidRPr="005370FE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(локальном)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не.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вли-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яние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каждого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человека,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развитие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ства.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задач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 разбор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Мирового океана»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 xml:space="preserve">Глобальные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компетен-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ции. Сборник эталон-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ных заданий. Выпуск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1.</w:t>
            </w:r>
            <w:r w:rsidRPr="005370FE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Стр.</w:t>
            </w:r>
            <w:r w:rsidRPr="005370FE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11–19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«Дом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кошек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собак»,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«Чи-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стая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вода»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«Добываем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марганец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Зедландии»: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ный</w:t>
            </w:r>
            <w:r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>ru/func/)</w:t>
            </w: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 </w:t>
            </w:r>
            <w:hyperlink r:id="rId43">
              <w:r w:rsidRPr="005370FE">
                <w:rPr>
                  <w:rFonts w:ascii="Times New Roman" w:hAnsi="Times New Roman" w:cs="Times New Roman"/>
                  <w:spacing w:val="-3"/>
                  <w:w w:val="115"/>
                  <w:sz w:val="18"/>
                  <w:szCs w:val="18"/>
                </w:rPr>
                <w:t>http://skiv.</w:t>
              </w:r>
            </w:hyperlink>
            <w:r w:rsidRPr="005370FE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instrao.ru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«Лечим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скворца»,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«Покупа-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ем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новое»,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«Планета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будет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зеленой»</w:t>
            </w:r>
          </w:p>
        </w:tc>
      </w:tr>
      <w:tr w:rsidR="00BB52E6" w:rsidRPr="005370FE" w:rsidTr="009730F1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lastRenderedPageBreak/>
              <w:t>Подведение</w:t>
            </w:r>
            <w:r w:rsidRPr="005370FE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итогов</w:t>
            </w:r>
            <w:r w:rsidRPr="005370FE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программы.</w:t>
            </w:r>
            <w:r w:rsidRPr="005370FE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Рефлексивное</w:t>
            </w:r>
            <w:r w:rsidRPr="005370FE">
              <w:rPr>
                <w:rFonts w:ascii="Times New Roman" w:hAnsi="Times New Roman" w:cs="Times New Roman"/>
                <w:b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занятие</w:t>
            </w:r>
            <w:r w:rsidRPr="005370FE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2.</w:t>
            </w:r>
          </w:p>
        </w:tc>
      </w:tr>
      <w:tr w:rsidR="00BB52E6" w:rsidRPr="005370FE" w:rsidTr="009730F1">
        <w:trPr>
          <w:trHeight w:val="2146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33.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Подведе-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оценка ре-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занятиях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Оценка (самооценка)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уровня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сформиро-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ванности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функцио-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грамотности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шести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составля-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ющим.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возможных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действий,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направленных на по-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вышение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уровня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отдельных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учащихся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группы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зультаты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Аргументировать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обосновывать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свою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позицию.</w:t>
            </w:r>
            <w:r w:rsidRPr="005370FE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Осущест-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влять сотрудниче-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ство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сверстни-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ками.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Учитывать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разные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Групповая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конкретизации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проявления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сформи-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рованности отдель-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уровней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используются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приме-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ры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skiv.instrao.ru/)</w:t>
            </w:r>
          </w:p>
        </w:tc>
      </w:tr>
      <w:tr w:rsidR="00BB52E6" w:rsidRPr="005370FE" w:rsidTr="009730F1">
        <w:trPr>
          <w:trHeight w:val="8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</w:t>
            </w:r>
            <w:r w:rsidRPr="005370FE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включая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</w:p>
        </w:tc>
      </w:tr>
      <w:tr w:rsidR="00BB52E6" w:rsidRPr="005370FE" w:rsidTr="009730F1">
        <w:trPr>
          <w:trHeight w:val="4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30"/>
                <w:sz w:val="18"/>
                <w:szCs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Итоговое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занятие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Демонстрация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внеурочных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занятий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(открытое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мероприятие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родителей).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прак-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тических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успешное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межлич-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ностного  обще-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активное   участие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учебно-исследова-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тельских,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других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твор-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ческих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работах.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Просмотр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слайд-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шоу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фотография-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видео,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ными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педагогами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детьми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время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занятий.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Благодар-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</w:t>
            </w:r>
            <w:r w:rsidRPr="005370FE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другу</w:t>
            </w:r>
            <w:r w:rsidRPr="005370FE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совместную</w:t>
            </w:r>
            <w:r w:rsidRPr="005370FE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работу.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Театрализован-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ление,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фести-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валь,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выставка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</w:t>
            </w:r>
          </w:p>
        </w:tc>
        <w:tc>
          <w:tcPr>
            <w:tcW w:w="2129" w:type="dxa"/>
          </w:tcPr>
          <w:p w:rsidR="00BB52E6" w:rsidRPr="005370FE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30F1" w:rsidRPr="005370FE" w:rsidRDefault="009730F1" w:rsidP="009730F1">
      <w:pPr>
        <w:pStyle w:val="31"/>
        <w:tabs>
          <w:tab w:val="left" w:pos="468"/>
        </w:tabs>
        <w:spacing w:before="0"/>
        <w:jc w:val="right"/>
        <w:rPr>
          <w:rFonts w:ascii="Times New Roman" w:hAnsi="Times New Roman" w:cs="Times New Roman"/>
          <w:sz w:val="18"/>
          <w:szCs w:val="18"/>
        </w:rPr>
      </w:pPr>
    </w:p>
    <w:p w:rsidR="009730F1" w:rsidRPr="005370FE" w:rsidRDefault="009730F1" w:rsidP="009730F1">
      <w:pPr>
        <w:pStyle w:val="31"/>
        <w:tabs>
          <w:tab w:val="left" w:pos="468"/>
        </w:tabs>
        <w:spacing w:before="0"/>
        <w:jc w:val="right"/>
        <w:rPr>
          <w:rFonts w:ascii="Times New Roman" w:hAnsi="Times New Roman" w:cs="Times New Roman"/>
          <w:sz w:val="18"/>
          <w:szCs w:val="18"/>
        </w:rPr>
      </w:pPr>
    </w:p>
    <w:p w:rsidR="00EE4EF9" w:rsidRPr="005370FE" w:rsidRDefault="00EE4EF9" w:rsidP="009730F1">
      <w:pPr>
        <w:pStyle w:val="31"/>
        <w:tabs>
          <w:tab w:val="left" w:pos="468"/>
        </w:tabs>
        <w:spacing w:before="0"/>
        <w:jc w:val="right"/>
        <w:rPr>
          <w:rFonts w:ascii="Times New Roman" w:hAnsi="Times New Roman" w:cs="Times New Roman"/>
          <w:sz w:val="18"/>
          <w:szCs w:val="18"/>
        </w:rPr>
      </w:pPr>
    </w:p>
    <w:p w:rsidR="00BB52E6" w:rsidRPr="005370FE" w:rsidRDefault="007C5662" w:rsidP="009730F1">
      <w:pPr>
        <w:pStyle w:val="31"/>
        <w:numPr>
          <w:ilvl w:val="0"/>
          <w:numId w:val="12"/>
        </w:numPr>
        <w:tabs>
          <w:tab w:val="left" w:pos="468"/>
        </w:tabs>
        <w:spacing w:befor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rect id="_x0000_s1278" style="position:absolute;left:0;text-align:left;margin-left:.25pt;margin-top:.25pt;width:600.45pt;height:390.7pt;z-index:-20929024;mso-position-horizontal-relative:page;mso-position-vertical-relative:page" filled="f" strokeweight=".5pt">
            <w10:wrap anchorx="page" anchory="page"/>
          </v:rect>
        </w:pict>
      </w:r>
      <w:r>
        <w:rPr>
          <w:rFonts w:ascii="Times New Roman" w:hAnsi="Times New Roman" w:cs="Times New Roman"/>
          <w:sz w:val="18"/>
          <w:szCs w:val="18"/>
        </w:rPr>
        <w:pict>
          <v:shape id="_x0000_s1277" type="#_x0000_t202" style="position:absolute;left:0;text-align:left;margin-left:27.2pt;margin-top:346.75pt;width:14.6pt;height:11.45pt;z-index:15778816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18"/>
          <w:szCs w:val="18"/>
        </w:rPr>
        <w:pict>
          <v:shape id="_x0000_s1276" type="#_x0000_t202" style="position:absolute;left:0;text-align:left;margin-left:27.95pt;margin-top:35.85pt;width:12.65pt;height:218.6pt;z-index:15779328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617549" w:rsidRPr="005370FE">
        <w:rPr>
          <w:rFonts w:ascii="Times New Roman" w:hAnsi="Times New Roman" w:cs="Times New Roman"/>
          <w:sz w:val="18"/>
          <w:szCs w:val="18"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BB52E6" w:rsidRPr="005370FE" w:rsidTr="009C36AC">
        <w:trPr>
          <w:trHeight w:val="682"/>
        </w:trPr>
        <w:tc>
          <w:tcPr>
            <w:tcW w:w="538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15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</w:p>
        </w:tc>
        <w:tc>
          <w:tcPr>
            <w:tcW w:w="67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r w:rsidRPr="005370FE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ind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ind w:firstLine="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r w:rsidRPr="005370FE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прове-</w:t>
            </w:r>
            <w:r w:rsidRPr="005370FE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r w:rsidRPr="005370FE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ind w:hanging="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Электронные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(циф-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ровые)</w:t>
            </w:r>
            <w:r w:rsidRPr="005370FE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образователь-</w:t>
            </w:r>
            <w:r w:rsidRPr="005370FE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b/>
                <w:spacing w:val="26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sz w:val="18"/>
                <w:szCs w:val="18"/>
              </w:rPr>
              <w:t>ресурсы</w:t>
            </w:r>
          </w:p>
        </w:tc>
      </w:tr>
      <w:tr w:rsidR="00BB52E6" w:rsidRPr="005370FE" w:rsidTr="009C36AC">
        <w:trPr>
          <w:trHeight w:val="282"/>
        </w:trPr>
        <w:tc>
          <w:tcPr>
            <w:tcW w:w="10106" w:type="dxa"/>
            <w:gridSpan w:val="7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Введение</w:t>
            </w:r>
            <w:r w:rsidRPr="005370FE">
              <w:rPr>
                <w:rFonts w:ascii="Times New Roman" w:hAnsi="Times New Roman" w:cs="Times New Roman"/>
                <w:b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курс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«Функциональная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грамотность»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b/>
                <w:spacing w:val="1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учащихся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6</w:t>
            </w:r>
            <w:r w:rsidRPr="005370FE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класса.</w:t>
            </w:r>
          </w:p>
        </w:tc>
      </w:tr>
      <w:tr w:rsidR="00BB52E6" w:rsidRPr="005370FE" w:rsidTr="009C36AC">
        <w:trPr>
          <w:trHeight w:val="125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40"/>
                <w:sz w:val="18"/>
                <w:szCs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Знакомство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ников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Обсуждение </w:t>
            </w:r>
            <w:r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понятий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«функциональная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грамотность»,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ставляющие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функ-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циональной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(читательская,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математическая,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естественно-научная,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мотность,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компетенции,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креативное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мыш-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ление).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Ожидания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каждого  школьника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группы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целом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совместной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 планов и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организации работы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рамках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Развить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мотивацию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целенаправлен-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социально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значимой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ности;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стремление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быть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полезным, ин-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терес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социально-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му сотрудничеству;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Сформировать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внутреннюю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личности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особого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ценност-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ного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отношения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себе,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окружающим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людям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целом;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Сформиро-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вать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установку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активное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участие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прак-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тических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осознанием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важно-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сти образования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на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протяжении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всей</w:t>
            </w:r>
            <w:r w:rsid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="005370FE" w:rsidRPr="005370FE">
              <w:rPr>
                <w:rFonts w:ascii="Times New Roman" w:hAnsi="Times New Roman" w:cs="Times New Roman"/>
                <w:spacing w:val="14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профессиональ-</w:t>
            </w:r>
            <w:r w:rsidR="005370FE"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="005370FE" w:rsidRPr="005370FE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</w:t>
            </w:r>
            <w:r w:rsidR="005370FE" w:rsidRPr="005370FE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развитием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необ-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ходимых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умений;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Приобрести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опыт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успешного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межлич-</w:t>
            </w:r>
            <w:r w:rsidR="005370FE"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ностного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общения;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готовность</w:t>
            </w:r>
            <w:r w:rsidR="005370FE"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="005370FE" w:rsidRPr="005370FE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разно-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образной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деятельности,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активное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участие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="005370FE"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коллективных</w:t>
            </w:r>
            <w:r w:rsidR="005370FE" w:rsidRPr="005370FE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учеб-</w:t>
            </w:r>
            <w:r w:rsidR="005370FE"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но-исследователь-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ских,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проектных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других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творческих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Игры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упражнения,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помогающие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объединить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участников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которые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будут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посещать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нятия.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Российской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электронной школы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(https://fg.resh.edu.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ru/)</w:t>
            </w:r>
            <w:r w:rsidRPr="005370FE">
              <w:rPr>
                <w:rFonts w:ascii="Times New Roman" w:hAnsi="Times New Roman" w:cs="Times New Roman"/>
                <w:spacing w:val="59"/>
                <w:w w:val="105"/>
                <w:sz w:val="18"/>
                <w:szCs w:val="18"/>
              </w:rPr>
              <w:t xml:space="preserve"> 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Портал ФГБНУ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РАО,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Сетевой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 информа-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ционного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действия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субъектов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Российской Федера-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ции в проекте «Мони-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торинг формирования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функциональной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гра-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мотности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учащихся»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44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45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ru/)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Материалы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пособий «Функцио-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нальная грамотность.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Учимся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жизни»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 «Просве-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щение».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Материалы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электронного обра-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зовательного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ресурса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 «Про-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 (https://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media.prosv.ru/func/)</w:t>
            </w:r>
          </w:p>
        </w:tc>
      </w:tr>
      <w:tr w:rsidR="00BB52E6" w:rsidRPr="00040D93" w:rsidTr="009C36AC">
        <w:trPr>
          <w:trHeight w:val="25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lastRenderedPageBreak/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1:</w:t>
            </w:r>
            <w:r w:rsidRPr="00040D93">
              <w:rPr>
                <w:rFonts w:ascii="Times New Roman" w:hAnsi="Times New Roman" w:cs="Times New Roman"/>
                <w:b/>
                <w:spacing w:val="4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Читательская</w:t>
            </w:r>
            <w:r w:rsidRPr="00040D93">
              <w:rPr>
                <w:rFonts w:ascii="Times New Roman" w:hAnsi="Times New Roman" w:cs="Times New Roman"/>
                <w:b/>
                <w:spacing w:val="4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грамотность: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«Читаем,</w:t>
            </w:r>
            <w:r w:rsidRPr="00040D93">
              <w:rPr>
                <w:rFonts w:ascii="Times New Roman" w:hAnsi="Times New Roman" w:cs="Times New Roman"/>
                <w:b/>
                <w:spacing w:val="4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различая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факты</w:t>
            </w:r>
            <w:r w:rsidRPr="00040D93">
              <w:rPr>
                <w:rFonts w:ascii="Times New Roman" w:hAnsi="Times New Roman" w:cs="Times New Roman"/>
                <w:b/>
                <w:spacing w:val="4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мнения»</w:t>
            </w:r>
            <w:r w:rsidRPr="00040D93">
              <w:rPr>
                <w:rFonts w:ascii="Times New Roman" w:hAnsi="Times New Roman" w:cs="Times New Roman"/>
                <w:b/>
                <w:spacing w:val="4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C36AC">
        <w:trPr>
          <w:trHeight w:val="2086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t>2.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Нас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ждет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путеше-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ствие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(Пу-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тешествие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родной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земле)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Понятия 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«факт»,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«мнение»: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словарной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статьей.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различения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фактов</w:t>
            </w:r>
            <w:r w:rsidRPr="005370FE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множественном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Устанавливать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свя-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зи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между события-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 или утвержде-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ниями.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Понимать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значение</w:t>
            </w:r>
            <w:r w:rsidRPr="005370FE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слова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или выражения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основе контекста.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Обнаруживать</w:t>
            </w:r>
            <w:r w:rsidRPr="005370FE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тиворечия,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содержа-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щиеся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одном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нескольких</w:t>
            </w:r>
            <w:r w:rsidRPr="005370FE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«Знакомьтесь: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Тула»: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года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46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47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</w:p>
        </w:tc>
      </w:tr>
      <w:tr w:rsidR="00BB52E6" w:rsidRPr="00040D93" w:rsidTr="00F817AA">
        <w:trPr>
          <w:trHeight w:val="53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lastRenderedPageBreak/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Открыва-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ем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тайны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планеты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(Изучение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планеты)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Языковые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маркеры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предъявления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фактов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словарной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статьей.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различения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фактов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мнений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множе-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ственном</w:t>
            </w:r>
            <w:r w:rsidRPr="005370FE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Различать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мнения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учетом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языковых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марке-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ров.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Устанавливать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связи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тиями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утвер-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ждениями (причин-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но-следственные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отношения,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аргумент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контраргумент,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тезис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пример,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сходство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чие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др.)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Самостоятель-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работы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последующим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ответов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задания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«Континент-при-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зрак»: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банк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 2021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года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48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49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«Розовые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дельфи-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ны»: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040D93" w:rsidTr="009C36AC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t>4.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Откры-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ваем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мир</w:t>
            </w:r>
            <w:r w:rsidRPr="00040D93">
              <w:rPr>
                <w:rFonts w:ascii="Times New Roman" w:hAnsi="Times New Roman" w:cs="Times New Roman"/>
                <w:spacing w:val="-40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науки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(Человек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приро-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да)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распознава-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фактов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тексте-интервью,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тексте-рекламе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сайте.</w:t>
            </w:r>
          </w:p>
        </w:tc>
        <w:tc>
          <w:tcPr>
            <w:tcW w:w="196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Делать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выводы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интегра-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ции</w:t>
            </w:r>
            <w:r w:rsidRPr="005370FE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частей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текста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или разных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текстов.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Сопо-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ставлять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факты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сте-интервью,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тексте-рекламе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сайте</w:t>
            </w:r>
          </w:p>
        </w:tc>
        <w:tc>
          <w:tcPr>
            <w:tcW w:w="1546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Игра-расследо-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переводе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чело-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веческий»: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открытый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50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51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</w:p>
        </w:tc>
      </w:tr>
      <w:tr w:rsidR="00BB52E6" w:rsidRPr="00040D93" w:rsidTr="009C36AC">
        <w:trPr>
          <w:trHeight w:val="1118"/>
        </w:trPr>
        <w:tc>
          <w:tcPr>
            <w:tcW w:w="538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t>5.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По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стра-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ницам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биографий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(Великие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люди</w:t>
            </w:r>
            <w:r w:rsidR="005370FE">
              <w:rPr>
                <w:rFonts w:ascii="Times New Roman" w:hAnsi="Times New Roman" w:cs="Times New Roman"/>
                <w:w w:val="110"/>
              </w:rPr>
              <w:t xml:space="preserve"> </w:t>
            </w:r>
            <w:r w:rsidR="005370FE" w:rsidRPr="00040D93">
              <w:rPr>
                <w:rFonts w:ascii="Times New Roman" w:hAnsi="Times New Roman" w:cs="Times New Roman"/>
                <w:w w:val="105"/>
              </w:rPr>
              <w:t>нашей</w:t>
            </w:r>
            <w:r w:rsidR="005370FE"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="005370FE" w:rsidRPr="00040D93">
              <w:rPr>
                <w:rFonts w:ascii="Times New Roman" w:hAnsi="Times New Roman" w:cs="Times New Roman"/>
                <w:spacing w:val="-1"/>
                <w:w w:val="105"/>
              </w:rPr>
              <w:t>страны)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распознава-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фактов</w:t>
            </w:r>
            <w:r w:rsidRPr="005370FE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мнений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тексте-аннотации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фильма,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тексте-ин-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тервью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Сопоставлять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факты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</w:t>
            </w:r>
            <w:r w:rsidRPr="005370FE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тексте-аннотации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фильма,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сте-интервью.</w:t>
            </w:r>
            <w:r w:rsid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Делать</w:t>
            </w:r>
            <w:r w:rsidR="005370FE"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выводы</w:t>
            </w:r>
            <w:r w:rsidR="005370FE"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="005370FE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="005370FE"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интеграции</w:t>
            </w:r>
            <w:r w:rsidR="005370FE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информации</w:t>
            </w:r>
            <w:r w:rsidR="005370FE"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="005370FE"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раз-</w:t>
            </w:r>
            <w:r w:rsidR="005370FE"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="005370FE"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частей</w:t>
            </w:r>
            <w:r w:rsidR="005370FE"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</w:t>
            </w:r>
            <w:r w:rsidR="005370FE"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="005370FE"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разных</w:t>
            </w:r>
            <w:r w:rsidR="005370FE"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Работа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5370FE" w:rsidRPr="005370FE" w:rsidRDefault="00617549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«Люди,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сделавшие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Землю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круглой»: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заданий. Выпуск 2.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пособие</w:t>
            </w:r>
            <w:r w:rsidRPr="005370FE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для</w:t>
            </w:r>
            <w:r w:rsid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общеобразоват.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ор-</w:t>
            </w:r>
            <w:r w:rsidR="005370FE"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ганизаций.</w:t>
            </w:r>
            <w:r w:rsidR="005370FE"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</w:t>
            </w:r>
            <w:r w:rsidR="005370FE"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2-х</w:t>
            </w:r>
            <w:r w:rsidR="005370FE"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ч.</w:t>
            </w:r>
            <w:r w:rsidR="005370FE"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Часть 1. – Москва,</w:t>
            </w:r>
            <w:r w:rsidR="005370FE"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r w:rsidR="005370FE"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lastRenderedPageBreak/>
              <w:t>Санкт-Петербург:</w:t>
            </w:r>
          </w:p>
          <w:p w:rsidR="005370FE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«Просвещение», 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2021.</w:t>
            </w:r>
          </w:p>
          <w:p w:rsidR="005370FE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«Люди,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сделавшие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Землю</w:t>
            </w:r>
            <w:r w:rsidRPr="005370FE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круглой.</w:t>
            </w:r>
          </w:p>
          <w:p w:rsidR="005370FE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Интервью»,</w:t>
            </w:r>
            <w:r w:rsidRPr="005370FE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«Люди,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сделавшие</w:t>
            </w:r>
            <w:r w:rsidRPr="005370FE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Землю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круглой.</w:t>
            </w:r>
            <w:r w:rsidRPr="005370FE">
              <w:rPr>
                <w:rFonts w:ascii="Times New Roman" w:hAnsi="Times New Roman" w:cs="Times New Roman"/>
                <w:spacing w:val="3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Аннотация»,</w:t>
            </w:r>
          </w:p>
          <w:p w:rsidR="005370FE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«Люди,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сделавшие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Землю</w:t>
            </w:r>
            <w:r w:rsidRPr="005370FE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круглой.</w:t>
            </w:r>
          </w:p>
          <w:p w:rsidR="005370FE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Перелеты»: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электрон-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ный 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5370FE" w:rsidRDefault="005370FE" w:rsidP="005370FE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</w:t>
            </w:r>
          </w:p>
        </w:tc>
      </w:tr>
      <w:tr w:rsidR="00BB52E6" w:rsidRPr="00040D93" w:rsidTr="009C36AC">
        <w:trPr>
          <w:trHeight w:val="547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lastRenderedPageBreak/>
              <w:t>6.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Наши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поступки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(межлич-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ностные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взаимодей-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ствия)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Приемы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распознава-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фактов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мнений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художественном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тексте.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Фактические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ошибки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худо-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жественный</w:t>
            </w:r>
            <w:r w:rsidRPr="005370FE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прием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автора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Распознавать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факты   и   мнения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3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художественном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тексте.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Устанавли-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вать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скрытые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связи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между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событиями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утверждениями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(причинно-след-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ственные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отноше-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Ролевая</w:t>
            </w:r>
            <w:r w:rsidRPr="005370FE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новой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школе»: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крытый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5370FE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года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hyperlink r:id="rId52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53">
              <w:r w:rsidRPr="005370FE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«Сельскохозяйствен-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ная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газета»: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электрон-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ресурс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040D93" w:rsidTr="009C36A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2: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Естественно-научная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грамотность:</w:t>
            </w:r>
            <w:r w:rsidRPr="00040D93">
              <w:rPr>
                <w:rFonts w:ascii="Times New Roman" w:hAnsi="Times New Roman" w:cs="Times New Roman"/>
                <w:b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«Учимся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исследовать»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9730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6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Мои увле-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«Мир</w:t>
            </w:r>
            <w:r w:rsidRPr="005370FE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аквариума»</w:t>
            </w:r>
            <w:r w:rsidRPr="005370FE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«Зеркальное</w:t>
            </w:r>
            <w:r w:rsidRPr="005370FE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отраже-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Объяснение</w:t>
            </w:r>
            <w:r w:rsidRPr="005370FE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проис-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ходящих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процессов.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методов</w:t>
            </w:r>
            <w:r w:rsidRPr="005370FE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="009730F1"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следования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претация результа-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экспериментов.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Работа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индиви-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дуально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парах.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дение</w:t>
            </w:r>
            <w:r w:rsidRPr="005370FE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результа-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36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lastRenderedPageBreak/>
              <w:t>Портал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ИСРО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РАО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hyperlink r:id="rId54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55">
              <w:r w:rsidRPr="005370FE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10"/>
                <w:sz w:val="18"/>
                <w:szCs w:val="18"/>
              </w:rPr>
              <w:t>Естественно-на-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учная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грамотность.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заданий.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lastRenderedPageBreak/>
              <w:t>Выпуски 1 и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2: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пособие</w:t>
            </w:r>
            <w:r w:rsidRPr="005370FE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общеобразовательных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организаций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под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ред.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Г.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С.</w:t>
            </w:r>
            <w:r w:rsidRPr="005370FE">
              <w:rPr>
                <w:rFonts w:ascii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Ковалёвой,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А.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 xml:space="preserve">Ю. 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Пентина.  —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М.;</w:t>
            </w:r>
            <w:r w:rsidRPr="005370FE">
              <w:rPr>
                <w:rFonts w:ascii="Times New Roman" w:hAnsi="Times New Roman" w:cs="Times New Roman"/>
                <w:spacing w:val="3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СПб.:</w:t>
            </w:r>
            <w:r w:rsidRPr="005370FE">
              <w:rPr>
                <w:rFonts w:ascii="Times New Roman" w:hAnsi="Times New Roman" w:cs="Times New Roman"/>
                <w:spacing w:val="3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Просвеще-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ние,</w:t>
            </w:r>
            <w:r w:rsidRPr="005370FE">
              <w:rPr>
                <w:rFonts w:ascii="Times New Roman" w:hAnsi="Times New Roman" w:cs="Times New Roman"/>
                <w:spacing w:val="16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2021</w:t>
            </w:r>
          </w:p>
        </w:tc>
      </w:tr>
      <w:tr w:rsidR="00BB52E6" w:rsidRPr="00040D93" w:rsidTr="009C36A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32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lastRenderedPageBreak/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Растения</w:t>
            </w:r>
            <w:r w:rsidRPr="00040D93">
              <w:rPr>
                <w:rFonts w:ascii="Times New Roman" w:hAnsi="Times New Roman" w:cs="Times New Roman"/>
                <w:spacing w:val="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-4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животные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жизни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«Как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растения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пьют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воду» 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«Понаблюда-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ем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тиграми»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Проведение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простых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исследований</w:t>
            </w:r>
            <w:r w:rsidRPr="005370FE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ана-</w:t>
            </w:r>
            <w:r w:rsidRPr="005370FE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лиз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Получение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выводов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интер-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претации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(табличных,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число-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вых),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построение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рассуждений.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движение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5370FE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способов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исследова-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5370FE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Естественно-научная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грамотность.</w:t>
            </w:r>
            <w:r w:rsidRPr="005370FE">
              <w:rPr>
                <w:rFonts w:ascii="Times New Roman" w:hAnsi="Times New Roman" w:cs="Times New Roman"/>
                <w:b/>
                <w:spacing w:val="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Выпуск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1: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собие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общеобра-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зовательных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органи-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заций</w:t>
            </w:r>
            <w:r w:rsidRPr="005370FE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/</w:t>
            </w:r>
            <w:r w:rsidRPr="005370FE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под</w:t>
            </w:r>
            <w:r w:rsidRPr="005370FE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ред.</w:t>
            </w:r>
            <w:r w:rsidRPr="005370FE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Г.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С. Ковалевой, А. Ю.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Пентина.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—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М.;</w:t>
            </w:r>
            <w:r w:rsidRPr="005370FE">
              <w:rPr>
                <w:rFonts w:ascii="Times New Roman" w:hAnsi="Times New Roman" w:cs="Times New Roman"/>
                <w:spacing w:val="2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СПб.:</w:t>
            </w:r>
            <w:r w:rsidRPr="005370FE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Просвещение,</w:t>
            </w:r>
            <w:r w:rsidRPr="005370FE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2020.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Портал РЭШ (https://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fg.resh.edu.ru)</w:t>
            </w:r>
          </w:p>
        </w:tc>
      </w:tr>
      <w:tr w:rsidR="00BB52E6" w:rsidRPr="00040D93" w:rsidTr="009C36A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13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40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Загадочные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явления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Выполнение</w:t>
            </w:r>
            <w:r w:rsidRPr="005370F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«Загадка</w:t>
            </w:r>
            <w:r w:rsidRPr="005370FE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магнитов»</w:t>
            </w:r>
            <w:r w:rsidRPr="005370FE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«Вода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5370FE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стеклах»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Проведение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простых</w:t>
            </w:r>
            <w:r w:rsidRPr="005370FE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исследований и ана-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лиз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5370FE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5370FE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5370FE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парах</w:t>
            </w:r>
            <w:r w:rsidRPr="005370FE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Презентация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5370FE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исследования.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Естественно-научная</w:t>
            </w:r>
            <w:r w:rsidRPr="005370FE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грамотность.</w:t>
            </w:r>
            <w:r w:rsidRPr="005370FE">
              <w:rPr>
                <w:rFonts w:ascii="Times New Roman" w:hAnsi="Times New Roman" w:cs="Times New Roman"/>
                <w:b/>
                <w:spacing w:val="5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Сборник</w:t>
            </w:r>
            <w:r w:rsidRPr="005370FE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эталонных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Выпуски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2: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учеб.</w:t>
            </w:r>
            <w:r w:rsidRPr="005370FE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5370F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собие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5370FE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общеоб-</w:t>
            </w:r>
          </w:p>
        </w:tc>
      </w:tr>
      <w:tr w:rsidR="00BB52E6" w:rsidRPr="005370FE" w:rsidTr="009C36AC">
        <w:trPr>
          <w:trHeight w:val="1846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разовательных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организаций / под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ред.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Г.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С.</w:t>
            </w:r>
            <w:r w:rsidRPr="005370FE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Ковалевой,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>А.</w:t>
            </w:r>
            <w:r w:rsidRPr="005370FE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5"/>
                <w:sz w:val="18"/>
                <w:szCs w:val="18"/>
              </w:rPr>
              <w:t xml:space="preserve">Ю. 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Пентина.  –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М.;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СПб.:</w:t>
            </w:r>
            <w:r w:rsidRPr="005370FE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Просвеще-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ние,</w:t>
            </w:r>
            <w:r w:rsidRPr="005370FE">
              <w:rPr>
                <w:rFonts w:ascii="Times New Roman" w:hAnsi="Times New Roman" w:cs="Times New Roman"/>
                <w:spacing w:val="13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2021.</w:t>
            </w:r>
          </w:p>
          <w:p w:rsidR="00BB52E6" w:rsidRPr="005370FE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</w:t>
            </w:r>
            <w:r w:rsidRPr="005370FE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РЭШ</w:t>
            </w:r>
            <w:r w:rsidRPr="005370FE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(https://fg.resh.edu.</w:t>
            </w:r>
            <w:r w:rsidRPr="005370FE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5370FE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</w:tc>
      </w:tr>
      <w:tr w:rsidR="00BB52E6" w:rsidRPr="00040D93" w:rsidTr="009C36AC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3: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Креативное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мышление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«Учимся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мыслить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креативно»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40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C36AC">
        <w:trPr>
          <w:trHeight w:val="1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Креатив-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ность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бытовых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>учебных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ситуа-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циях: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Модели</w:t>
            </w:r>
            <w:r w:rsidRPr="00040D93">
              <w:rPr>
                <w:rFonts w:ascii="Times New Roman" w:hAnsi="Times New Roman" w:cs="Times New Roman"/>
                <w:spacing w:val="1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ситуации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Модели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заданий:</w:t>
            </w:r>
          </w:p>
          <w:p w:rsidR="00BB52E6" w:rsidRPr="0049201C" w:rsidRDefault="00617549" w:rsidP="00040D93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названия и заго-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ловки;</w:t>
            </w:r>
          </w:p>
          <w:p w:rsidR="00BB52E6" w:rsidRPr="0049201C" w:rsidRDefault="00617549" w:rsidP="00040D93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рисунки и формы,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что скрыто за рисун-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ком?</w:t>
            </w:r>
          </w:p>
          <w:p w:rsidR="00BB52E6" w:rsidRPr="0049201C" w:rsidRDefault="00617549" w:rsidP="00040D93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межличностные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отношения;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исследовательские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вопросы.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r w:rsidRPr="0049201C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 целью выделения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главного.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анализу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предло-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Выдвижение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личных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способов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проявления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тивности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циях: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создания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назва-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заголовков.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малых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над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различными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комплексными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заданиями.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49201C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56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57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Комплексные зада-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5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Кружок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музыке,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15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6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кл,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Друдлы,</w:t>
            </w:r>
            <w:r w:rsidRPr="0049201C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ния</w:t>
            </w:r>
            <w:r w:rsidRPr="0049201C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1-4,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Новенький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классе,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15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6"/>
                <w:w w:val="12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6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Питание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растений,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1,</w:t>
            </w:r>
            <w:r w:rsidRPr="0049201C">
              <w:rPr>
                <w:rFonts w:ascii="Times New Roman" w:hAnsi="Times New Roman" w:cs="Times New Roman"/>
                <w:spacing w:val="17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17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3</w:t>
            </w:r>
          </w:p>
        </w:tc>
      </w:tr>
      <w:tr w:rsidR="00BB52E6" w:rsidRPr="00040D93" w:rsidTr="009C36AC">
        <w:trPr>
          <w:trHeight w:val="11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Выдвиже-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2"/>
                <w:w w:val="110"/>
              </w:rPr>
              <w:t>ние</w:t>
            </w:r>
            <w:r w:rsidRPr="00040D93">
              <w:rPr>
                <w:rFonts w:ascii="Times New Roman" w:hAnsi="Times New Roman" w:cs="Times New Roman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2"/>
                <w:w w:val="110"/>
              </w:rPr>
              <w:t>разно-</w:t>
            </w:r>
            <w:r w:rsidRPr="00040D93">
              <w:rPr>
                <w:rFonts w:ascii="Times New Roman" w:hAnsi="Times New Roman" w:cs="Times New Roman"/>
                <w:spacing w:val="-4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образных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идей.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Учимся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lastRenderedPageBreak/>
              <w:t>проявлять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гибкость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</w:t>
            </w:r>
            <w:r w:rsidRPr="00040D93">
              <w:rPr>
                <w:rFonts w:ascii="Times New Roman" w:hAnsi="Times New Roman" w:cs="Times New Roman"/>
                <w:spacing w:val="4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беглость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мышле-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ния.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lastRenderedPageBreak/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группы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категории.</w:t>
            </w:r>
            <w:r w:rsidRPr="0049201C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Такой</w:t>
            </w:r>
            <w:r w:rsidRPr="0049201C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же,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другой.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  ассоциа-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ции.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Два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способа,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которыми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могут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различаться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названий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заголовков: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связи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названия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иллю-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страцией</w:t>
            </w:r>
            <w:r w:rsidRPr="0049201C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текстов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основаны   на   раз-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деталях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и/или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образах,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смысловых</w:t>
            </w:r>
            <w:r w:rsidRPr="0049201C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ассоциа-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циях,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ИЛИ 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- 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назва-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основываются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одних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дета-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лях,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образах,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однако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каждое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название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реализуется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своим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способом,</w:t>
            </w:r>
            <w:r w:rsidRPr="0049201C">
              <w:rPr>
                <w:rFonts w:ascii="Times New Roman" w:hAnsi="Times New Roman" w:cs="Times New Roman"/>
                <w:spacing w:val="2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например,</w:t>
            </w:r>
            <w:r w:rsid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за счет </w:t>
            </w:r>
            <w:r w:rsidR="0049201C"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использо-</w:t>
            </w:r>
            <w:r w:rsidR="0049201C"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вания различных</w:t>
            </w:r>
            <w:r w:rsidR="0049201C"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языковых средств.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Совместное</w:t>
            </w:r>
            <w:r w:rsidRPr="0049201C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49201C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целью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выделения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требова-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Совместная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ятельность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анализу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женных  ситуаций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сюжетов.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жение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своих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подбору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названий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заго-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ловков к иллюстра-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циям.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 с поисковой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системой Интерне-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 по подбору /кол-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лажу</w:t>
            </w:r>
            <w:r w:rsidRPr="0049201C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интересных</w:t>
            </w:r>
          </w:p>
          <w:p w:rsidR="00BB52E6" w:rsidRDefault="00617549" w:rsidP="00040D93">
            <w:pPr>
              <w:pStyle w:val="TableParagraph"/>
              <w:rPr>
                <w:rFonts w:ascii="Times New Roman" w:hAnsi="Times New Roman" w:cs="Times New Roman"/>
                <w:w w:val="115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иллюстраций.</w:t>
            </w:r>
          </w:p>
          <w:p w:rsidR="0049201C" w:rsidRPr="0049201C" w:rsidRDefault="0049201C" w:rsidP="0049201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Подведение</w:t>
            </w:r>
            <w:r w:rsidRPr="0049201C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итогов:</w:t>
            </w:r>
          </w:p>
          <w:p w:rsidR="0049201C" w:rsidRPr="0049201C" w:rsidRDefault="0049201C" w:rsidP="0049201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чем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могут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чаться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схожие назва-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ния,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заголовки?</w:t>
            </w:r>
          </w:p>
          <w:p w:rsidR="0049201C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position w:val="1"/>
                <w:sz w:val="18"/>
                <w:szCs w:val="18"/>
              </w:rPr>
              <w:t xml:space="preserve">6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Некоторые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назва-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состоят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буквального</w:t>
            </w:r>
            <w:r w:rsidRPr="0049201C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описа-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 изображения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или его элементов,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а другие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названия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состоят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аб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страктных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ассоци-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аций или образных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выражений.</w:t>
            </w:r>
          </w:p>
          <w:p w:rsidR="0049201C" w:rsidRPr="0049201C" w:rsidRDefault="0049201C" w:rsidP="0049201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Каждое название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отражает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различные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Работа в па-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рах и малых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49201C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58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59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Комплексные зада-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Марафон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чи-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стоты,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lastRenderedPageBreak/>
              <w:t>6</w:t>
            </w:r>
            <w:r w:rsidRPr="0049201C">
              <w:rPr>
                <w:rFonts w:ascii="Times New Roman" w:hAnsi="Times New Roman" w:cs="Times New Roman"/>
                <w:spacing w:val="10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Посткрос-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синг,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Создай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пер-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сонажа,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1,</w:t>
            </w:r>
            <w:r w:rsidRPr="0049201C">
              <w:rPr>
                <w:rFonts w:ascii="Times New Roman" w:hAnsi="Times New Roman" w:cs="Times New Roman"/>
                <w:spacing w:val="17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4,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седьмом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небе,</w:t>
            </w:r>
            <w:r w:rsidRPr="0049201C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задание</w:t>
            </w:r>
            <w:r w:rsidRPr="0049201C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6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Сломать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го-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лову,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1</w:t>
            </w:r>
          </w:p>
        </w:tc>
      </w:tr>
      <w:tr w:rsidR="00BB52E6" w:rsidRPr="00040D93" w:rsidTr="009C36AC">
        <w:trPr>
          <w:trHeight w:val="295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точки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зрения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интерпретации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иллюстрации</w:t>
            </w:r>
            <w:r w:rsidRPr="0049201C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лом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ее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отдель-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элементов.</w:t>
            </w:r>
          </w:p>
          <w:p w:rsidR="00BB52E6" w:rsidRPr="0049201C" w:rsidRDefault="00617549" w:rsidP="00BB68F8">
            <w:pPr>
              <w:pStyle w:val="Table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 названиях для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создания различ-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значений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использована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пун-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>ктуация,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 заглавные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буквы,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орфографи-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ческие</w:t>
            </w:r>
            <w:r w:rsidRPr="0049201C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особенности</w:t>
            </w:r>
          </w:p>
          <w:p w:rsidR="00BB68F8" w:rsidRPr="0049201C" w:rsidRDefault="00BB68F8" w:rsidP="00BB68F8">
            <w:pPr>
              <w:pStyle w:val="TableParagraph"/>
              <w:ind w:left="319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другие</w:t>
            </w:r>
            <w:r w:rsidRPr="0049201C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грамма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тические</w:t>
            </w:r>
            <w:r w:rsidRPr="0049201C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элементы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B52E6" w:rsidRPr="00040D93" w:rsidTr="009C36AC">
        <w:trPr>
          <w:trHeight w:val="15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Выдвиже-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ние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кре-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ативных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идей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их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доработ-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Оригинальность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проработанность.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мы: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вдохнуть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идею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r w:rsidRPr="0049201C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Маркировка</w:t>
            </w:r>
            <w:r w:rsidRPr="0049201C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целью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выделения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основных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требова-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Совместная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ятельность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анализу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женных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ситуаций.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Выполнение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теста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«Круги»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дике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«Вартега».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Подсчет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количества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оригинальных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проработанных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Моделируем ситуа-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цию: нужны ориги-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нальные</w:t>
            </w:r>
            <w:r w:rsidRPr="0049201C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Подведение</w:t>
            </w:r>
            <w:r w:rsidRPr="0049201C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итогов: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помогает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оживить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идею?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(Юмор,</w:t>
            </w:r>
            <w:r w:rsidRPr="0049201C">
              <w:rPr>
                <w:rFonts w:ascii="Times New Roman" w:hAnsi="Times New Roman" w:cs="Times New Roman"/>
                <w:i/>
                <w:spacing w:val="1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детальные</w:t>
            </w:r>
            <w:r w:rsidRPr="0049201C">
              <w:rPr>
                <w:rFonts w:ascii="Times New Roman" w:hAnsi="Times New Roman" w:cs="Times New Roman"/>
                <w:i/>
                <w:spacing w:val="-5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проработки,</w:t>
            </w:r>
            <w:r w:rsidRPr="0049201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учет</w:t>
            </w:r>
            <w:r w:rsidRPr="0049201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интересов</w:t>
            </w:r>
            <w:r w:rsidRPr="0049201C">
              <w:rPr>
                <w:rFonts w:ascii="Times New Roman" w:hAnsi="Times New Roman" w:cs="Times New Roman"/>
                <w:i/>
                <w:spacing w:val="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различ-</w:t>
            </w:r>
            <w:r w:rsidRPr="0049201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i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людей,</w:t>
            </w:r>
            <w:r w:rsidRPr="0049201C">
              <w:rPr>
                <w:rFonts w:ascii="Times New Roman" w:hAnsi="Times New Roman" w:cs="Times New Roman"/>
                <w:i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другие</w:t>
            </w:r>
            <w:r w:rsidRPr="0049201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i/>
                <w:w w:val="105"/>
                <w:sz w:val="18"/>
                <w:szCs w:val="18"/>
              </w:rPr>
              <w:t>факторы)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Индивидуаль-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выполнению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теста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«Круги».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Взаимооценка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группах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способом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«пе-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рекрестная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метка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идей».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  парах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малых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груп-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пах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анализу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моделирова-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нию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ситуаций,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подведе-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нию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Презентация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lastRenderedPageBreak/>
              <w:t>Портал ИСРО РАО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(http://skiv.instrao.ru)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Комплексные зада-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ния: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шутку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и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всерьез,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r w:rsidRPr="0049201C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1,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Марафон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чи-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стоты,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0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Посткрос-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синг,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3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Создай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пер-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сонажа,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1,</w:t>
            </w:r>
            <w:r w:rsidRPr="0049201C">
              <w:rPr>
                <w:rFonts w:ascii="Times New Roman" w:hAnsi="Times New Roman" w:cs="Times New Roman"/>
                <w:spacing w:val="16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4</w:t>
            </w:r>
          </w:p>
        </w:tc>
      </w:tr>
      <w:tr w:rsidR="00BB52E6" w:rsidRPr="00040D93" w:rsidTr="009C36AC">
        <w:trPr>
          <w:trHeight w:val="68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От</w:t>
            </w:r>
            <w:r w:rsidRPr="00040D93">
              <w:rPr>
                <w:rFonts w:ascii="Times New Roman" w:hAnsi="Times New Roman" w:cs="Times New Roman"/>
                <w:spacing w:val="1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выдви-</w:t>
            </w:r>
            <w:r w:rsidRPr="00040D93">
              <w:rPr>
                <w:rFonts w:ascii="Times New Roman" w:hAnsi="Times New Roman" w:cs="Times New Roman"/>
                <w:spacing w:val="-3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жения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</w:rPr>
              <w:t>доработки</w:t>
            </w:r>
            <w:r w:rsidRPr="00040D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идей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Использование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выков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креативного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мышления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для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проекта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осно-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</w:t>
            </w:r>
            <w:r w:rsidRPr="0049201C">
              <w:rPr>
                <w:rFonts w:ascii="Times New Roman" w:hAnsi="Times New Roman" w:cs="Times New Roman"/>
                <w:spacing w:val="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комплексного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задания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(по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выбору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учителя):</w:t>
            </w:r>
          </w:p>
          <w:p w:rsidR="00BB52E6" w:rsidRPr="0049201C" w:rsidRDefault="00617549" w:rsidP="00040D93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создание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газеты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помощи</w:t>
            </w:r>
            <w:r w:rsidRPr="0049201C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учебе,</w:t>
            </w:r>
            <w:r w:rsidRPr="0049201C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правилах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поведе-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ния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др.)</w:t>
            </w:r>
          </w:p>
          <w:p w:rsidR="0049201C" w:rsidRPr="0049201C" w:rsidRDefault="00617549" w:rsidP="0049201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подготовка</w:t>
            </w:r>
            <w:r w:rsidRPr="0049201C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ведение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социально</w:t>
            </w:r>
            <w:r w:rsid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значимого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меро-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приятия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(напри-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мер,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обмен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книга-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ми,</w:t>
            </w:r>
            <w:r w:rsidR="0049201C" w:rsidRPr="0049201C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="0049201C" w:rsidRPr="0049201C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сохранение</w:t>
            </w:r>
            <w:r w:rsidR="0049201C"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природы,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друзья</w:t>
            </w:r>
            <w:r w:rsidR="0049201C"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</w:t>
            </w:r>
            <w:r w:rsidR="0049201C"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переписке)</w:t>
            </w:r>
          </w:p>
          <w:p w:rsidR="0049201C" w:rsidRPr="0049201C" w:rsidRDefault="0049201C" w:rsidP="0049201C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создание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ного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журнала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классного  угол-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вопросам</w:t>
            </w:r>
          </w:p>
          <w:p w:rsidR="0049201C" w:rsidRPr="0049201C" w:rsidRDefault="0049201C" w:rsidP="0049201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здоровья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профи-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лактике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вредных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привычек;</w:t>
            </w:r>
          </w:p>
          <w:p w:rsidR="00BB52E6" w:rsidRPr="0049201C" w:rsidRDefault="0049201C" w:rsidP="0049201C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социальное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тирование.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курс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идей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«Школа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будущего».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Работа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Презентация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результатов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49201C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</w:rPr>
              <w:t xml:space="preserve"> </w:t>
            </w:r>
            <w:hyperlink r:id="rId60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61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выбору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учителя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Трудный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предмет,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16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шутку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всерьез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2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-4"/>
                <w:w w:val="12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-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-4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Буккроссинг,</w:t>
            </w:r>
          </w:p>
          <w:p w:rsidR="0049201C" w:rsidRPr="0049201C" w:rsidRDefault="00617549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Марафон</w:t>
            </w:r>
            <w:r w:rsidRPr="0049201C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чистоты,</w:t>
            </w:r>
            <w:r w:rsid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6</w:t>
            </w:r>
            <w:r w:rsidR="0049201C" w:rsidRPr="0049201C">
              <w:rPr>
                <w:rFonts w:ascii="Times New Roman" w:hAnsi="Times New Roman" w:cs="Times New Roman"/>
                <w:spacing w:val="-5"/>
                <w:w w:val="12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кл.,</w:t>
            </w:r>
            <w:r w:rsidR="0049201C" w:rsidRPr="0049201C">
              <w:rPr>
                <w:rFonts w:ascii="Times New Roman" w:hAnsi="Times New Roman" w:cs="Times New Roman"/>
                <w:spacing w:val="-5"/>
                <w:w w:val="12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>Наша</w:t>
            </w:r>
            <w:r w:rsidR="0049201C" w:rsidRPr="0049201C">
              <w:rPr>
                <w:rFonts w:ascii="Times New Roman" w:hAnsi="Times New Roman" w:cs="Times New Roman"/>
                <w:spacing w:val="-5"/>
                <w:w w:val="12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жизнь</w:t>
            </w:r>
            <w:r w:rsidR="0049201C" w:rsidRPr="0049201C">
              <w:rPr>
                <w:rFonts w:ascii="Times New Roman" w:hAnsi="Times New Roman" w:cs="Times New Roman"/>
                <w:spacing w:val="-44"/>
                <w:w w:val="12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зависит</w:t>
            </w:r>
            <w:r w:rsidR="0049201C"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="0049201C"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приро-</w:t>
            </w:r>
            <w:r w:rsidR="0049201C"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="0049201C"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ды.</w:t>
            </w:r>
          </w:p>
          <w:p w:rsidR="0049201C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Посткрос-</w:t>
            </w:r>
            <w:r w:rsidRPr="0049201C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синг,</w:t>
            </w:r>
          </w:p>
          <w:p w:rsidR="0049201C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 xml:space="preserve">6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5 кл., Нет вредным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привычкам,</w:t>
            </w:r>
          </w:p>
          <w:p w:rsidR="0049201C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4"/>
                <w:w w:val="11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кл.,</w:t>
            </w:r>
            <w:r w:rsidRPr="0049201C">
              <w:rPr>
                <w:rFonts w:ascii="Times New Roman" w:hAnsi="Times New Roman" w:cs="Times New Roman"/>
                <w:spacing w:val="2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Школа</w:t>
            </w:r>
            <w:r w:rsidRPr="0049201C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буду-</w:t>
            </w:r>
            <w:r w:rsidRPr="0049201C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щего</w:t>
            </w:r>
          </w:p>
          <w:p w:rsidR="0049201C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«Парта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будущего»: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49201C" w:rsidRDefault="0049201C" w:rsidP="0049201C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«Просвещение»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(https://media.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prosv.ru/func/)</w:t>
            </w:r>
          </w:p>
        </w:tc>
      </w:tr>
      <w:tr w:rsidR="00BB52E6" w:rsidRPr="00040D93" w:rsidTr="009C36AC">
        <w:trPr>
          <w:trHeight w:val="264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Диагно-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стика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рефлек-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сия.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Само-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оценка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Креативное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мышле-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Диагностиче-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работы.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ценка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Индивиду-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альная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рабо-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та.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Портал РЭШ (https://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fg.resh.edu.ru)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Портал ИСРО РАО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(http://skiv.instrao.ru)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Диагностическая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класса.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Креативное</w:t>
            </w:r>
            <w:r w:rsidRPr="0049201C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мышле-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Вариант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1.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Елка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Вариант 2. Наш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театр</w:t>
            </w:r>
          </w:p>
        </w:tc>
      </w:tr>
      <w:tr w:rsidR="00BB52E6" w:rsidRPr="00040D93" w:rsidTr="009C36AC">
        <w:trPr>
          <w:trHeight w:val="310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Подведение</w:t>
            </w:r>
            <w:r w:rsidRPr="00040D93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итогов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первой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части</w:t>
            </w:r>
            <w:r w:rsidRPr="00040D93">
              <w:rPr>
                <w:rFonts w:ascii="Times New Roman" w:hAnsi="Times New Roman" w:cs="Times New Roman"/>
                <w:b/>
                <w:spacing w:val="4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программы: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Рефлексивное</w:t>
            </w:r>
            <w:r w:rsidRPr="00040D93">
              <w:rPr>
                <w:rFonts w:ascii="Times New Roman" w:hAnsi="Times New Roman" w:cs="Times New Roman"/>
                <w:b/>
                <w:spacing w:val="41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занятие</w:t>
            </w:r>
            <w:r w:rsidRPr="00040D93">
              <w:rPr>
                <w:rFonts w:ascii="Times New Roman" w:hAnsi="Times New Roman" w:cs="Times New Roman"/>
                <w:b/>
                <w:spacing w:val="42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1.</w:t>
            </w:r>
          </w:p>
        </w:tc>
      </w:tr>
      <w:tr w:rsidR="00BB52E6" w:rsidRPr="00040D93" w:rsidTr="009C36AC">
        <w:trPr>
          <w:trHeight w:val="28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Подве-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дение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итогов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первой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>части про-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граммы.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Самооцен-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ка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зультатов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деятель-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ности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занятиях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Самооценка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уверен-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ности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жизненных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татов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самооценки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целью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достижения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большей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уверенности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функциональной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грамотности.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зультаты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своей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Аргументировать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обосновывать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свою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позицию.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Задавать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вопросы,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необхо-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димые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органи-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зации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собственной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деятельности.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Предлагать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рианты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поставленной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блемы.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</w:t>
            </w:r>
          </w:p>
        </w:tc>
        <w:tc>
          <w:tcPr>
            <w:tcW w:w="2129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Приложение</w:t>
            </w:r>
          </w:p>
        </w:tc>
      </w:tr>
      <w:tr w:rsidR="00BB52E6" w:rsidRPr="00040D93" w:rsidTr="009C36AC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lastRenderedPageBreak/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4: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Математическая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грамотность: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«Математика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повседневной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жизни»</w:t>
            </w:r>
            <w:r w:rsidRPr="00040D93">
              <w:rPr>
                <w:rFonts w:ascii="Times New Roman" w:hAnsi="Times New Roman" w:cs="Times New Roman"/>
                <w:b/>
                <w:spacing w:val="8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(4</w:t>
            </w:r>
            <w:r w:rsidRPr="00040D93">
              <w:rPr>
                <w:rFonts w:ascii="Times New Roman" w:hAnsi="Times New Roman" w:cs="Times New Roman"/>
                <w:b/>
                <w:spacing w:val="7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9C36AC">
        <w:trPr>
          <w:trHeight w:val="678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18.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Новое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об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известном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(«Фут-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</w:rPr>
              <w:t>больное</w:t>
            </w:r>
            <w:r w:rsidRPr="00040D93">
              <w:rPr>
                <w:rFonts w:ascii="Times New Roman" w:hAnsi="Times New Roman" w:cs="Times New Roman"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поле»,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«Электро-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бус»)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Зависимости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Сравнение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чисел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натуральными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лами,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десятичными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дробями.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Нахож-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дение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процента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двух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чисел.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Извлекать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цию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(из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текста,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блицы,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диаграммы).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Распознавать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мате-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 xml:space="preserve">матические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объекты.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Описывать ход и ре-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зультаты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действий.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Предлагать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суждать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способы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«Электробус»: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крытый банк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ний,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«Рецепт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торта»: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образовательный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издательства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«Просвещение»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ru/func/)</w:t>
            </w:r>
          </w:p>
        </w:tc>
      </w:tr>
      <w:tr w:rsidR="00BB52E6" w:rsidRPr="00040D93" w:rsidTr="009C36AC">
        <w:trPr>
          <w:trHeight w:val="878"/>
        </w:trPr>
        <w:tc>
          <w:tcPr>
            <w:tcW w:w="538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Числовая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последова-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тельность (правило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составления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вательности).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Прикидывать, оце-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нивать, вычислять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Устанавливать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использовать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висимости</w:t>
            </w:r>
            <w:r w:rsidRPr="0049201C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величинами,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дан-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ными.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Читать,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записы-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вать,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сравнивать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объекты (числа, ве-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личины,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фигуры).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прави-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ла,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свойства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(вы-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числений,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нахож-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дения результата).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приемы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проверки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тата.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Интерпретировать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ответ,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данные.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Выдвигать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сновывать</w:t>
            </w:r>
            <w:r w:rsidRPr="0049201C">
              <w:rPr>
                <w:rFonts w:ascii="Times New Roman" w:hAnsi="Times New Roman" w:cs="Times New Roman"/>
                <w:spacing w:val="1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гипотезу.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Формулировать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обобщения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воды.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Распознавать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тинные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ложные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высказывания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объектах.</w:t>
            </w:r>
          </w:p>
        </w:tc>
        <w:tc>
          <w:tcPr>
            <w:tcW w:w="154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2E6" w:rsidRPr="00040D93" w:rsidTr="009C36AC">
        <w:trPr>
          <w:trHeight w:val="34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Геометри-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ческие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формы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вокруг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нас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spacing w:val="-1"/>
                <w:w w:val="110"/>
              </w:rPr>
              <w:t>(«Поделки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из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пла-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стиковой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бутылки»,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«Ковровая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дорожка»)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Размеры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простран-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ственной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плоской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геометрических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фигур.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геометрическими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личинами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длиной,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площадью,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объемом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(вычисление,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переход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одних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единиц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другим,</w:t>
            </w:r>
            <w:r w:rsidRPr="0049201C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сравнение).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Прямо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пропорцио-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нальная</w:t>
            </w:r>
            <w:r w:rsidRPr="0049201C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зависимость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величин.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Действия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натуральными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чис-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лами,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десятичными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дробями.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Процент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числа.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BB52E6" w:rsidRPr="0049201C" w:rsidRDefault="00BB52E6" w:rsidP="00040D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«Поделки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стиковой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бутыл-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ки»:  открытый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заданий,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hyperlink r:id="rId62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63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«Панно»: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зовательный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 «Про-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media.prosv.ru/func/)</w:t>
            </w:r>
          </w:p>
        </w:tc>
      </w:tr>
      <w:tr w:rsidR="00BB52E6" w:rsidRPr="00040D93" w:rsidTr="009C36AC">
        <w:trPr>
          <w:trHeight w:val="191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20.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Здоровый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образ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жизни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(«Кало-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рийность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питания»,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«Игра</w:t>
            </w:r>
            <w:r w:rsidRPr="00040D93">
              <w:rPr>
                <w:rFonts w:ascii="Times New Roman" w:hAnsi="Times New Roman" w:cs="Times New Roman"/>
                <w:spacing w:val="23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льду»)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натураль-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ными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числами,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сятичными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дробями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(вычисление,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окру-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гление,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сравнение).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Прямо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пропорцио-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нальная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зависимость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Площадь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прямоугольника.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BB52E6" w:rsidRPr="0049201C" w:rsidRDefault="00BB52E6" w:rsidP="00040D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«Калорийность пита-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ния»: открытый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2019/2020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64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65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ru)</w:t>
            </w:r>
          </w:p>
        </w:tc>
      </w:tr>
      <w:tr w:rsidR="00BB52E6" w:rsidRPr="00040D93" w:rsidTr="009C36AC">
        <w:trPr>
          <w:trHeight w:val="83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Представление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таблица,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столбчатая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диаграм-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ма.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Метод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перебора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вариантов.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Строить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высказы-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вания,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доказывать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соответствие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условиям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Приводить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 примеры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контрпримеры.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сходства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различия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объек-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тов.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Измерять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объекты,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Конструировать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отношения.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Моделировать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ситуацию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матема-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тически.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Доказывать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истин-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утверждения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основе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данных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решения.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Планировать  ход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контролировать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математической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Фиксировать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ответ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заданной</w:t>
            </w:r>
            <w:r w:rsidRPr="0049201C">
              <w:rPr>
                <w:rFonts w:ascii="Times New Roman" w:hAnsi="Times New Roman" w:cs="Times New Roman"/>
                <w:spacing w:val="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форме.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«Комплексный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обед»: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образовательный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ресурс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издатель-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ства «Просвещение»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ru/func/)</w:t>
            </w:r>
          </w:p>
        </w:tc>
      </w:tr>
      <w:tr w:rsidR="00BB52E6" w:rsidRPr="00040D93" w:rsidTr="009C36AC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21.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школе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после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школы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(«Игры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в</w:t>
            </w:r>
            <w:r w:rsidRPr="00040D93">
              <w:rPr>
                <w:rFonts w:ascii="Times New Roman" w:hAnsi="Times New Roman" w:cs="Times New Roman"/>
                <w:spacing w:val="17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сети»,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«Занятия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Алины»)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Числовое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выраже-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ражения.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Единицы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времени.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Масштаб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карты,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оценка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стояния.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Прямо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порциональная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висимость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Признаки делимости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натуральных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чисел.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Чтение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диаграммы.</w:t>
            </w:r>
          </w:p>
        </w:tc>
        <w:tc>
          <w:tcPr>
            <w:tcW w:w="196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Беседа, груп-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 работа,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2129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«Занятия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Алины»: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открытый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банк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даний,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2021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(http://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skiv.instrao.ru)</w:t>
            </w:r>
          </w:p>
        </w:tc>
      </w:tr>
      <w:tr w:rsidR="00BB52E6" w:rsidRPr="00040D93" w:rsidTr="009C36AC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BB68F8">
              <w:rPr>
                <w:rFonts w:ascii="Times New Roman" w:hAnsi="Times New Roman" w:cs="Times New Roman"/>
              </w:rPr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5: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Финансовая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грамотность: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«Школа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финансовых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решений»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(4</w:t>
            </w:r>
            <w:r w:rsidRPr="00040D93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9C36AC">
        <w:trPr>
          <w:trHeight w:val="369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Семейный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бюджет: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доход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расход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Бюджет</w:t>
            </w:r>
            <w:r w:rsidRPr="0049201C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семьи,</w:t>
            </w:r>
            <w:r w:rsidRPr="0049201C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дохо-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расходы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семьи,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постоянные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пере-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менные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доходы,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обя-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зательные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необяза-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тельные</w:t>
            </w:r>
            <w:r w:rsidRPr="0049201C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расходы.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си-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туативных 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Мини-</w:t>
            </w:r>
            <w:r w:rsidRPr="0049201C">
              <w:rPr>
                <w:rFonts w:ascii="Times New Roman" w:hAnsi="Times New Roman" w:cs="Times New Roman"/>
                <w:spacing w:val="-4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проект/</w:t>
            </w:r>
            <w:r w:rsidRPr="0049201C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группах/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Составление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словаря-глос-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сария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   «Дохо-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семьи»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(2021,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66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67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instrao.ru/bank-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zadaniy/finansovaya-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«Две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семьи».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грамотность.</w:t>
            </w:r>
            <w:r w:rsidRPr="0049201C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Сборник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20"/>
                <w:sz w:val="18"/>
                <w:szCs w:val="18"/>
              </w:rPr>
              <w:t xml:space="preserve">Выпуск 1: </w:t>
            </w:r>
            <w:r w:rsidRPr="0049201C">
              <w:rPr>
                <w:rFonts w:ascii="Times New Roman" w:hAnsi="Times New Roman" w:cs="Times New Roman"/>
                <w:spacing w:val="-2"/>
                <w:w w:val="120"/>
                <w:sz w:val="18"/>
                <w:szCs w:val="18"/>
              </w:rPr>
              <w:t>Учебное</w:t>
            </w:r>
            <w:r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пособие для общеоб-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разовательных орга-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низаций. Под </w:t>
            </w:r>
            <w:r w:rsidRPr="0049201C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редак-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цией</w:t>
            </w:r>
            <w:r w:rsidRPr="0049201C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Г.</w:t>
            </w:r>
            <w:r w:rsidRPr="0049201C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С.</w:t>
            </w:r>
            <w:r w:rsidRPr="0049201C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Ковалевой,</w:t>
            </w:r>
            <w:r w:rsidRPr="0049201C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Е.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Л.</w:t>
            </w:r>
            <w:r w:rsidRPr="0049201C">
              <w:rPr>
                <w:rFonts w:ascii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Рутковской.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20"/>
                <w:sz w:val="18"/>
                <w:szCs w:val="18"/>
              </w:rPr>
              <w:t xml:space="preserve">М.; СПб.: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Просвеще-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ние,</w:t>
            </w:r>
            <w:r w:rsidRPr="0049201C">
              <w:rPr>
                <w:rFonts w:ascii="Times New Roman" w:hAnsi="Times New Roman" w:cs="Times New Roman"/>
                <w:spacing w:val="8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2020</w:t>
            </w:r>
          </w:p>
        </w:tc>
      </w:tr>
    </w:tbl>
    <w:p w:rsidR="00BB52E6" w:rsidRPr="00040D93" w:rsidRDefault="00BB52E6" w:rsidP="00040D93">
      <w:pPr>
        <w:rPr>
          <w:rFonts w:ascii="Times New Roman" w:hAnsi="Times New Roman" w:cs="Times New Roman"/>
        </w:rPr>
        <w:sectPr w:rsidR="00BB52E6" w:rsidRPr="00040D93" w:rsidSect="00F817AA">
          <w:pgSz w:w="12020" w:h="7830" w:orient="landscape"/>
          <w:pgMar w:top="700" w:right="620" w:bottom="284" w:left="1020" w:header="720" w:footer="720" w:gutter="0"/>
          <w:cols w:space="720"/>
        </w:sectPr>
      </w:pPr>
    </w:p>
    <w:p w:rsidR="00BB52E6" w:rsidRPr="00040D93" w:rsidRDefault="007C5662" w:rsidP="00040D93">
      <w:pPr>
        <w:pStyle w:val="a3"/>
        <w:ind w:left="0" w:right="0"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rect id="_x0000_s1233" style="position:absolute;margin-left:.25pt;margin-top:.25pt;width:600.45pt;height:390.7pt;z-index:-20905984;mso-position-horizontal-relative:page;mso-position-vertical-relative:page" filled="f" strokeweight=".5pt">
            <w10:wrap anchorx="page" anchory="page"/>
          </v:rect>
        </w:pict>
      </w:r>
      <w:r>
        <w:rPr>
          <w:rFonts w:ascii="Times New Roman" w:hAnsi="Times New Roman" w:cs="Times New Roman"/>
          <w:sz w:val="22"/>
          <w:szCs w:val="22"/>
        </w:rPr>
        <w:pict>
          <v:shape id="_x0000_s1232" type="#_x0000_t202" style="position:absolute;margin-left:27.2pt;margin-top:33pt;width:14.6pt;height:12.35pt;z-index:15801856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11071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3094"/>
      </w:tblGrid>
      <w:tr w:rsidR="00BB52E6" w:rsidRPr="00040D93" w:rsidTr="0049201C">
        <w:trPr>
          <w:trHeight w:val="20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23.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Непред-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виденные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расхо-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ды: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как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снизить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риски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фи-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нансовых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затрудне-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ний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Непредвиденные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расходы,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совый  риск.</w:t>
            </w:r>
            <w:r w:rsidRPr="0049201C">
              <w:rPr>
                <w:rFonts w:ascii="Times New Roman" w:hAnsi="Times New Roman" w:cs="Times New Roman"/>
                <w:spacing w:val="4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такое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зачем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нужна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подушка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безопасности.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си-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туативных 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задач.</w:t>
            </w:r>
          </w:p>
          <w:p w:rsidR="00BB52E6" w:rsidRPr="0049201C" w:rsidRDefault="00617549" w:rsidP="00040D93">
            <w:pPr>
              <w:pStyle w:val="TableParagraph"/>
              <w:ind w:firstLine="64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Беседа/Ко-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мандная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игра/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мини-диспут.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«Непред-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виденная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трата»,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(2022,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«Инте-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ресные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выходные»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(2021,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68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69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ru/bank-zadaniy/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finansovaya-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</w:p>
        </w:tc>
      </w:tr>
      <w:tr w:rsidR="00BB52E6" w:rsidRPr="00040D93" w:rsidTr="0049201C">
        <w:trPr>
          <w:trHeight w:val="405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24.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На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чем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можно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сэ-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кономить: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тот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без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нужды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живет,</w:t>
            </w:r>
            <w:r w:rsidRPr="00040D93">
              <w:rPr>
                <w:rFonts w:ascii="Times New Roman" w:hAnsi="Times New Roman" w:cs="Times New Roman"/>
                <w:spacing w:val="5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кто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день-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бере-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жет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Финансовое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вание,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рациональное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поведение,</w:t>
            </w:r>
            <w:r w:rsidRPr="0049201C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экономия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семейного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бюджета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туативных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конкурс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катов.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«Как</w:t>
            </w:r>
            <w:r w:rsidRPr="0049201C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состав-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ляли семейный бюд-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жет»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(2020,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5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«Экономич-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ные</w:t>
            </w:r>
            <w:r w:rsidRPr="0049201C">
              <w:rPr>
                <w:rFonts w:ascii="Times New Roman" w:hAnsi="Times New Roman" w:cs="Times New Roman"/>
                <w:spacing w:val="3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3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неэкономичные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привычки»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(2021,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7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70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71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instrao.ru/bank-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zadaniy/finansovaya-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</w:p>
        </w:tc>
      </w:tr>
      <w:tr w:rsidR="00BB52E6" w:rsidRPr="00040D93" w:rsidTr="0049201C">
        <w:trPr>
          <w:trHeight w:val="1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25.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Самое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главное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правилах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ведения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семейного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бюджета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Семейный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бюджет,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вание,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доходы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ходы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Рацио-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нальное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поведение.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вую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информацию.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си-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туативных 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задач.</w:t>
            </w:r>
          </w:p>
        </w:tc>
        <w:tc>
          <w:tcPr>
            <w:tcW w:w="3094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«Нужен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автомобиль»: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зовательный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ресурс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издательства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свещение»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media.prosv.ru/func/)</w:t>
            </w:r>
          </w:p>
        </w:tc>
      </w:tr>
      <w:tr w:rsidR="00BB52E6" w:rsidRPr="00040D93" w:rsidTr="0049201C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Применять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совые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Дискуссия/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мини-проект/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Составление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советов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рационально-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му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планирова-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нию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семейного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бюджета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публикации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поста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сетях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(название,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хэштеги,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иллюстрации,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текст).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«Нужен</w:t>
            </w:r>
            <w:r w:rsidRPr="0049201C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автомобиль»,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49201C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Выпуск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2,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часть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1: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Учебное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пособие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образовательных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организаций.</w:t>
            </w:r>
            <w:r w:rsidRPr="0049201C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Под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редакцией</w:t>
            </w:r>
            <w:r w:rsidRPr="0049201C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Г.</w:t>
            </w:r>
            <w:r w:rsidRPr="0049201C">
              <w:rPr>
                <w:rFonts w:ascii="Times New Roman" w:hAnsi="Times New Roman" w:cs="Times New Roman"/>
                <w:spacing w:val="3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С.</w:t>
            </w:r>
            <w:r w:rsidRPr="0049201C">
              <w:rPr>
                <w:rFonts w:ascii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валевой,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Е.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>Л.</w:t>
            </w:r>
            <w:r w:rsidRPr="0049201C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Рут-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ковской.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20"/>
                <w:sz w:val="18"/>
                <w:szCs w:val="18"/>
              </w:rPr>
              <w:t xml:space="preserve">М.;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СПб.:</w:t>
            </w:r>
            <w:r w:rsidRPr="0049201C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Просвещение,</w:t>
            </w:r>
            <w:r w:rsidRPr="0049201C">
              <w:rPr>
                <w:rFonts w:ascii="Times New Roman" w:hAnsi="Times New Roman" w:cs="Times New Roman"/>
                <w:spacing w:val="3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2020.</w:t>
            </w:r>
          </w:p>
        </w:tc>
      </w:tr>
      <w:tr w:rsidR="00BB52E6" w:rsidRPr="00040D93" w:rsidTr="0049201C">
        <w:trPr>
          <w:trHeight w:val="272"/>
        </w:trPr>
        <w:tc>
          <w:tcPr>
            <w:tcW w:w="11071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t>Интегрированные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занятия: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Финансовая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грамотность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+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Математика</w:t>
            </w:r>
            <w:r w:rsidRPr="00040D93">
              <w:rPr>
                <w:rFonts w:ascii="Times New Roman" w:hAnsi="Times New Roman" w:cs="Times New Roman"/>
                <w:b/>
                <w:spacing w:val="1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(2</w:t>
            </w:r>
            <w:r w:rsidRPr="00040D93">
              <w:rPr>
                <w:rFonts w:ascii="Times New Roman" w:hAnsi="Times New Roman" w:cs="Times New Roman"/>
                <w:b/>
                <w:spacing w:val="1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ч)</w:t>
            </w:r>
          </w:p>
        </w:tc>
      </w:tr>
      <w:tr w:rsidR="00BB52E6" w:rsidRPr="00040D93" w:rsidTr="0049201C">
        <w:trPr>
          <w:trHeight w:val="27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26-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«Копейка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копей-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ке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–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про-</w:t>
            </w:r>
            <w:r w:rsidRPr="00040D93">
              <w:rPr>
                <w:rFonts w:ascii="Times New Roman" w:hAnsi="Times New Roman" w:cs="Times New Roman"/>
                <w:spacing w:val="-42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живет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семейка»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«Семей-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ный</w:t>
            </w:r>
            <w:r w:rsidRPr="00040D9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бюд-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жет»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мотность: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семейный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бюджет,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планирование,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дохо-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расходы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семьи,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рациональное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поведе-</w:t>
            </w:r>
            <w:r w:rsidRPr="0049201C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ние.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Математическая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грамотность: зависи-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мость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«цена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коли-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чество-стоимость».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Вычисления с деся-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тичными и обыкно-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венными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дробями.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 гра-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мотность: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33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Выявление</w:t>
            </w:r>
            <w:r w:rsidRPr="0049201C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ана-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лиз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финансовой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информации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Оценка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финансо-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вых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Применение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нансовых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знаний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 си-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туативных 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задач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Беседа/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Игра-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квест.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повая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работа,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индивидуаль-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ная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</w:t>
            </w:r>
          </w:p>
        </w:tc>
        <w:tc>
          <w:tcPr>
            <w:tcW w:w="3094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«Дорога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школу»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(2022,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Комплекс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«День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рождения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мечты»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(2022,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класс)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72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73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ru/bank-zadaniy/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finansovaya-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gramotnost)</w:t>
            </w:r>
          </w:p>
        </w:tc>
      </w:tr>
      <w:tr w:rsidR="00BB52E6" w:rsidRPr="00040D93" w:rsidTr="0049201C">
        <w:trPr>
          <w:trHeight w:val="224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Вычисление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процен-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тов.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Математическая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грамотность: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Извлекать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мацию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(из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текста,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таблицы,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граммы),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Распознавать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математические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объекты,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Моделировать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ситуацию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тически,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Устанавливать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использовать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зависимости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ду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величинами,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данными,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 xml:space="preserve">6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Предлагать и об-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суждать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способы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решения,</w:t>
            </w:r>
          </w:p>
          <w:p w:rsidR="00BB52E6" w:rsidRPr="0049201C" w:rsidRDefault="00617549" w:rsidP="00040D93">
            <w:pPr>
              <w:pStyle w:val="TableParagraph"/>
              <w:ind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position w:val="1"/>
                <w:sz w:val="18"/>
                <w:szCs w:val="18"/>
              </w:rPr>
              <w:t>6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position w:val="1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Прикидывать,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оценивать,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вычис-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лять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результат.</w:t>
            </w:r>
          </w:p>
        </w:tc>
        <w:tc>
          <w:tcPr>
            <w:tcW w:w="154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«Комплексный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обед»: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образователь-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ный ресурс издатель-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«Просвещение»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ru/func/)</w:t>
            </w:r>
          </w:p>
        </w:tc>
      </w:tr>
      <w:tr w:rsidR="00BB52E6" w:rsidRPr="00040D93" w:rsidTr="0049201C">
        <w:trPr>
          <w:trHeight w:val="477"/>
        </w:trPr>
        <w:tc>
          <w:tcPr>
            <w:tcW w:w="11071" w:type="dxa"/>
            <w:gridSpan w:val="7"/>
            <w:tcBorders>
              <w:bottom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</w:rPr>
              <w:t>Модуль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6: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Глобальные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компетенции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«Роскошь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общения.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Ты,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я,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отвечаем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за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планету.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Мы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учимся</w:t>
            </w:r>
            <w:r w:rsidRPr="00040D93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само-</w:t>
            </w:r>
            <w:r w:rsidRPr="00040D93">
              <w:rPr>
                <w:rFonts w:ascii="Times New Roman" w:hAnsi="Times New Roman" w:cs="Times New Roman"/>
                <w:b/>
                <w:spacing w:val="-37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организации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и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помогаем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сохранить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природу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»</w:t>
            </w:r>
            <w:r w:rsidRPr="00040D93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(5</w:t>
            </w:r>
            <w:r w:rsidRPr="00040D93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</w:rPr>
              <w:t>ч)</w:t>
            </w:r>
          </w:p>
        </w:tc>
      </w:tr>
      <w:tr w:rsidR="00BB52E6" w:rsidRPr="00040D93" w:rsidTr="0049201C">
        <w:trPr>
          <w:trHeight w:val="96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t>Мы</w:t>
            </w:r>
            <w:r w:rsidRPr="00040D93">
              <w:rPr>
                <w:rFonts w:ascii="Times New Roman" w:hAnsi="Times New Roman" w:cs="Times New Roman"/>
                <w:spacing w:val="6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раз-</w:t>
            </w:r>
            <w:r w:rsidRPr="00040D93">
              <w:rPr>
                <w:rFonts w:ascii="Times New Roman" w:hAnsi="Times New Roman" w:cs="Times New Roman"/>
                <w:spacing w:val="-40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ные,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но</w:t>
            </w:r>
            <w:r w:rsidRPr="00040D93">
              <w:rPr>
                <w:rFonts w:ascii="Times New Roman" w:hAnsi="Times New Roman" w:cs="Times New Roman"/>
                <w:spacing w:val="-4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решаем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общие</w:t>
            </w:r>
            <w:r w:rsidRPr="00040D93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10"/>
              </w:rPr>
              <w:t>задачи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Межкультурное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взаимодействие: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успешное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уважи-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тельное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взаимодей-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ствие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людьми,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понимание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оценка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различных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взглядов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мировоззрений.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Обычаи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 традиции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разных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стран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родов.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Приводить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ры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взаимодействия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людьми,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представляющими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различные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куль-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туры.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личные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мнения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точки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зрения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роли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традиций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обычаев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общении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людьми.</w:t>
            </w:r>
            <w:r w:rsidRPr="0049201C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гументировать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Объяснять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сложные   ситуации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проблемы,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могут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возник-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нуть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незнании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игнорировании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традиций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ставителей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других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народов.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последствия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предлагать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пути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возник-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ших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проблем.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lastRenderedPageBreak/>
              <w:t>Беседа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обсужде-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игровая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деятельность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49201C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«И</w:t>
            </w:r>
            <w:r w:rsidRPr="0049201C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</w:t>
            </w:r>
            <w:r w:rsidRPr="0049201C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там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живете»,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«Привет,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меня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зовут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Грун»,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«Учим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ино-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странный»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(http://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skiv.instrao.ru/)</w:t>
            </w:r>
          </w:p>
        </w:tc>
      </w:tr>
      <w:tr w:rsidR="00BB52E6" w:rsidRPr="00040D93" w:rsidTr="0049201C">
        <w:trPr>
          <w:trHeight w:val="68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10"/>
              </w:rPr>
              <w:lastRenderedPageBreak/>
              <w:t>29-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Узнаем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традиции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обычаи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учиты-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ваем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общении.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Соблюда-</w:t>
            </w:r>
            <w:r w:rsidRPr="0049201C">
              <w:rPr>
                <w:rFonts w:ascii="Times New Roman" w:hAnsi="Times New Roman" w:cs="Times New Roman"/>
                <w:spacing w:val="-4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ем прави-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ла.</w:t>
            </w:r>
          </w:p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Участвуем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самоу-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правлении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2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Межкультурное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модействие: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изучение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</w:t>
            </w:r>
            <w:r w:rsidRPr="0049201C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межкультур-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ного</w:t>
            </w:r>
            <w:r w:rsidRPr="0049201C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взаимодействия,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успешное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уважи-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тельное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взаимодей-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ствие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между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людьми.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Нормы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правила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школе</w:t>
            </w:r>
            <w:r w:rsidRPr="0049201C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дома.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Правила</w:t>
            </w:r>
            <w:r w:rsidRPr="0049201C">
              <w:rPr>
                <w:rFonts w:ascii="Times New Roman" w:hAnsi="Times New Roman" w:cs="Times New Roman"/>
                <w:spacing w:val="4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поведения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обществе.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Самоу-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правление</w:t>
            </w:r>
            <w:r w:rsidRPr="0049201C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школь-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ном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коллективе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Выявлять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различные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точки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зрения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роли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норм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правил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жизни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семьи,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школьного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коллектива,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общества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целом.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Аргументиро</w:t>
            </w:r>
            <w:r w:rsid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мнения.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Объяснять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пути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сложных   ситуаций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проблем,</w:t>
            </w:r>
            <w:r w:rsidRPr="0049201C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которые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могут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возникнуть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3F31D6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ве.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Беседа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суждение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«Как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метить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рожде-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ния»,</w:t>
            </w:r>
            <w:r w:rsidRPr="0049201C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«Кого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выбрать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школьный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совет»,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«Тишина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библи-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отеке»,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«Подарок»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74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75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ru/)</w:t>
            </w:r>
          </w:p>
        </w:tc>
      </w:tr>
      <w:tr w:rsidR="00BB52E6" w:rsidRPr="00040D93" w:rsidTr="0049201C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lastRenderedPageBreak/>
              <w:t>31.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Гло-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бальные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проблемы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в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нашей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жизни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Глобальные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изучение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мосвязи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локальных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проявления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локальном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уровне;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интересах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обществен-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ного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благополучия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устойчивого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разви-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Анализировать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кальные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которых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прояв-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ляются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глобальные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проблемы.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Приво-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дить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примеры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вза-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имосвязи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локальных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(местных)</w:t>
            </w:r>
            <w:r w:rsidRPr="0049201C">
              <w:rPr>
                <w:rFonts w:ascii="Times New Roman" w:hAnsi="Times New Roman" w:cs="Times New Roman"/>
                <w:spacing w:val="3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игровая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тельность</w:t>
            </w:r>
          </w:p>
        </w:tc>
        <w:tc>
          <w:tcPr>
            <w:tcW w:w="3094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Ситуации</w:t>
            </w:r>
            <w:r w:rsidRPr="0049201C">
              <w:rPr>
                <w:rFonts w:ascii="Times New Roman" w:hAnsi="Times New Roman" w:cs="Times New Roman"/>
                <w:spacing w:val="6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«Руко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водство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лентя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ев»,</w:t>
            </w:r>
            <w:r w:rsidRPr="0049201C">
              <w:rPr>
                <w:rFonts w:ascii="Times New Roman" w:hAnsi="Times New Roman" w:cs="Times New Roman"/>
                <w:spacing w:val="15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«Новая</w:t>
            </w:r>
            <w:r w:rsidRPr="0049201C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игра»,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«В</w:t>
            </w:r>
            <w:r w:rsidRPr="0049201C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лесу</w:t>
            </w:r>
            <w:r w:rsidRPr="0049201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родилась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елочка» </w:t>
            </w:r>
            <w:hyperlink r:id="rId76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77">
              <w:r w:rsidRPr="0049201C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tp://skiv.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instrao.ru/)</w:t>
            </w:r>
            <w:r w:rsidRPr="0049201C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«Здо-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ровье»,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«Новый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ученик»: образова-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тельный ресурс изда-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тельства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«Просвеще-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ние» (https://media.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prosv.ru/func/)</w:t>
            </w:r>
          </w:p>
        </w:tc>
      </w:tr>
      <w:tr w:rsidR="00BB52E6" w:rsidRPr="00040D93" w:rsidTr="0049201C">
        <w:trPr>
          <w:trHeight w:val="124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Экологические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блемы.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проблемы,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связанные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</w:t>
            </w:r>
            <w:r w:rsidRPr="0049201C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здравоохранением.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Отношение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здоро-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вью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49201C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ценности.</w:t>
            </w:r>
          </w:p>
        </w:tc>
        <w:tc>
          <w:tcPr>
            <w:tcW w:w="196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Ситуации «Здоро-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вье»,</w:t>
            </w:r>
            <w:r w:rsidRPr="0049201C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«Новенькая»:</w:t>
            </w:r>
            <w:r w:rsidRPr="0049201C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Глобальные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тенции.</w:t>
            </w:r>
            <w:r w:rsidRPr="0049201C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Сборник</w:t>
            </w:r>
            <w:r w:rsidRPr="0049201C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эталонных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Выпуск</w:t>
            </w:r>
            <w:r w:rsidRPr="0049201C">
              <w:rPr>
                <w:rFonts w:ascii="Times New Roman" w:hAnsi="Times New Roman" w:cs="Times New Roman"/>
                <w:spacing w:val="18"/>
                <w:w w:val="11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5"/>
                <w:sz w:val="18"/>
                <w:szCs w:val="18"/>
              </w:rPr>
              <w:t>1.</w:t>
            </w:r>
          </w:p>
        </w:tc>
      </w:tr>
      <w:tr w:rsidR="00BB52E6" w:rsidRPr="00040D93" w:rsidTr="0049201C">
        <w:trPr>
          <w:trHeight w:val="54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Заботимся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о</w:t>
            </w:r>
            <w:r w:rsidRPr="00040D93">
              <w:rPr>
                <w:rFonts w:ascii="Times New Roman" w:hAnsi="Times New Roman" w:cs="Times New Roman"/>
                <w:spacing w:val="2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природе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мы: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возможности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общества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преодо-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лении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воздействия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глобальных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или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Экологические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блемы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возможно-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сти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их</w:t>
            </w:r>
            <w:r w:rsidRPr="0049201C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решения.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Приводить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меры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участия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решении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экологи-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ческих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Аргументировать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свое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мнение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обходимости</w:t>
            </w:r>
            <w:r w:rsidRPr="0049201C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воз-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можности</w:t>
            </w:r>
            <w:r w:rsidRPr="0049201C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решения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экологических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про-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блем.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действия,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которые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ведут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преодоле-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нию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проблем.</w:t>
            </w:r>
          </w:p>
        </w:tc>
        <w:tc>
          <w:tcPr>
            <w:tcW w:w="154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Беседа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обсуждение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/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знавательных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</w:t>
            </w:r>
            <w:r w:rsidRPr="0049201C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разбор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ситуаций</w:t>
            </w: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Ситуации  «Спа-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сем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орангутангов»,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«Зачем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так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много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животных»,</w:t>
            </w:r>
            <w:r w:rsidRPr="0049201C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«Где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мне</w:t>
            </w:r>
            <w:r w:rsidRPr="0049201C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посадить</w:t>
            </w:r>
            <w:r w:rsidRPr="0049201C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дерево»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hyperlink r:id="rId78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79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ru/)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Ситуация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«Зоопарк»: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Глобальные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тенции.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Сборник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эталонных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Выпуск</w:t>
            </w:r>
            <w:r w:rsidRPr="0049201C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1.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«Забота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живот-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ных»: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образователь-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ный ресурс издатель-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ства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«Просвещение»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(https://media.prosv.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ru/func/)</w:t>
            </w:r>
          </w:p>
        </w:tc>
      </w:tr>
      <w:tr w:rsidR="00BB52E6" w:rsidRPr="00040D93" w:rsidTr="0049201C">
        <w:trPr>
          <w:trHeight w:val="282"/>
        </w:trPr>
        <w:tc>
          <w:tcPr>
            <w:tcW w:w="11071" w:type="dxa"/>
            <w:gridSpan w:val="7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040D93">
              <w:rPr>
                <w:rFonts w:ascii="Times New Roman" w:hAnsi="Times New Roman" w:cs="Times New Roman"/>
                <w:b/>
                <w:w w:val="105"/>
              </w:rPr>
              <w:lastRenderedPageBreak/>
              <w:t>Подведение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итогов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программы.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Рефлексивное</w:t>
            </w:r>
            <w:r w:rsidRPr="00040D93">
              <w:rPr>
                <w:rFonts w:ascii="Times New Roman" w:hAnsi="Times New Roman" w:cs="Times New Roman"/>
                <w:b/>
                <w:spacing w:val="3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занятие</w:t>
            </w:r>
            <w:r w:rsidRPr="00040D93">
              <w:rPr>
                <w:rFonts w:ascii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b/>
                <w:w w:val="105"/>
              </w:rPr>
              <w:t>2.</w:t>
            </w:r>
          </w:p>
        </w:tc>
      </w:tr>
      <w:tr w:rsidR="00BB52E6" w:rsidRPr="00040D93" w:rsidTr="0049201C">
        <w:trPr>
          <w:trHeight w:val="981"/>
        </w:trPr>
        <w:tc>
          <w:tcPr>
            <w:tcW w:w="538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33.</w:t>
            </w: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Подведе-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ние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ито-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гов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про-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граммы.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Оценка</w:t>
            </w:r>
            <w:r w:rsidRPr="0049201C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(самооценка)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уровня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сформиро-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ванности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функцио-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нальной</w:t>
            </w:r>
            <w:r w:rsidRPr="0049201C">
              <w:rPr>
                <w:rFonts w:ascii="Times New Roman" w:hAnsi="Times New Roman" w:cs="Times New Roman"/>
                <w:spacing w:val="20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грамотности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таты</w:t>
            </w:r>
            <w:r w:rsidRPr="0049201C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своей</w:t>
            </w:r>
            <w:r w:rsidRPr="0049201C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деятель-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Групповая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работа</w:t>
            </w:r>
          </w:p>
        </w:tc>
        <w:tc>
          <w:tcPr>
            <w:tcW w:w="3094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конкретизации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проявления</w:t>
            </w:r>
            <w:r w:rsidRPr="0049201C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сформи-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рованности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отдель-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уровней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</w:p>
        </w:tc>
      </w:tr>
      <w:tr w:rsidR="00BB52E6" w:rsidRPr="00040D93" w:rsidTr="0049201C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Самооцен-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ка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ре-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зультатов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деятель-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ности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на</w:t>
            </w:r>
            <w:r w:rsidRPr="00040D93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занятиях</w:t>
            </w:r>
          </w:p>
        </w:tc>
        <w:tc>
          <w:tcPr>
            <w:tcW w:w="676" w:type="dxa"/>
          </w:tcPr>
          <w:p w:rsidR="00BB52E6" w:rsidRPr="00040D93" w:rsidRDefault="00BB52E6" w:rsidP="00040D9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шести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составля-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ющим.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>возможных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действий,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направленных на по-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вышение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уровня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отдельных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учащихся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группы</w:t>
            </w:r>
            <w:r w:rsidRPr="0049201C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целом.</w:t>
            </w:r>
          </w:p>
        </w:tc>
        <w:tc>
          <w:tcPr>
            <w:tcW w:w="1966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Аргументировать</w:t>
            </w:r>
            <w:r w:rsidRPr="0049201C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обосновывать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свою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позицию.</w:t>
            </w:r>
            <w:r w:rsidRPr="0049201C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Осущест-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влять сотрудниче-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ство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сверстни-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ками.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Учитывать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разные</w:t>
            </w:r>
            <w:r w:rsidRPr="0049201C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мнения.</w:t>
            </w:r>
          </w:p>
        </w:tc>
        <w:tc>
          <w:tcPr>
            <w:tcW w:w="1546" w:type="dxa"/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4" w:type="dxa"/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используются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приме-</w:t>
            </w:r>
            <w:r w:rsidRPr="0049201C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ры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заданий</w:t>
            </w:r>
            <w:r w:rsidRPr="0049201C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разного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уровня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hyperlink r:id="rId80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(h</w:t>
              </w:r>
            </w:hyperlink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81">
              <w:r w:rsidRPr="0049201C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tp://skiv.instrao.</w:t>
              </w:r>
            </w:hyperlink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ru/)</w:t>
            </w:r>
          </w:p>
        </w:tc>
      </w:tr>
      <w:tr w:rsidR="00BB52E6" w:rsidRPr="00040D93" w:rsidTr="0049201C">
        <w:trPr>
          <w:trHeight w:val="15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30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5"/>
              </w:rPr>
              <w:t>Итоговое</w:t>
            </w:r>
            <w:r w:rsidRPr="00040D93">
              <w:rPr>
                <w:rFonts w:ascii="Times New Roman" w:hAnsi="Times New Roman" w:cs="Times New Roman"/>
                <w:spacing w:val="-39"/>
                <w:w w:val="105"/>
              </w:rPr>
              <w:t xml:space="preserve"> </w:t>
            </w:r>
            <w:r w:rsidRPr="00040D93">
              <w:rPr>
                <w:rFonts w:ascii="Times New Roman" w:hAnsi="Times New Roman" w:cs="Times New Roman"/>
                <w:w w:val="105"/>
              </w:rPr>
              <w:t>занятие</w:t>
            </w:r>
          </w:p>
        </w:tc>
        <w:tc>
          <w:tcPr>
            <w:tcW w:w="676" w:type="dxa"/>
          </w:tcPr>
          <w:p w:rsidR="00BB52E6" w:rsidRPr="00040D93" w:rsidRDefault="00617549" w:rsidP="00040D93">
            <w:pPr>
              <w:pStyle w:val="TableParagraph"/>
              <w:rPr>
                <w:rFonts w:ascii="Times New Roman" w:hAnsi="Times New Roman" w:cs="Times New Roman"/>
              </w:rPr>
            </w:pPr>
            <w:r w:rsidRPr="00040D93">
              <w:rPr>
                <w:rFonts w:ascii="Times New Roman" w:hAnsi="Times New Roman" w:cs="Times New Roman"/>
                <w:w w:val="107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Демонстрация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внеурочных</w:t>
            </w:r>
            <w:r w:rsidRPr="0049201C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занятий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ФГ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(открытое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мероприятие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для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школы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прак</w:t>
            </w:r>
            <w:r w:rsidR="00040D93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задач,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успешное</w:t>
            </w:r>
            <w:r w:rsidRPr="0049201C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межличност</w:t>
            </w:r>
            <w:r w:rsidR="003F31D6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ного  общение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совместной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040D93"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деят-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ти,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активное   участие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="003F31D6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колл-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х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учебно-</w:t>
            </w:r>
            <w:r w:rsidRPr="003F31D6">
              <w:rPr>
                <w:rFonts w:ascii="Times New Roman" w:hAnsi="Times New Roman" w:cs="Times New Roman"/>
                <w:w w:val="105"/>
                <w:sz w:val="20"/>
                <w:szCs w:val="18"/>
              </w:rPr>
              <w:t>исследовательских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ных</w:t>
            </w:r>
            <w:r w:rsidRPr="0049201C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других</w:t>
            </w:r>
            <w:r w:rsidRPr="0049201C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твор-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ческих</w:t>
            </w:r>
            <w:r w:rsidRPr="0049201C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работах.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Просмотр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слайд-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шоу</w:t>
            </w:r>
            <w:r w:rsidRPr="0049201C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9201C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фотография-</w:t>
            </w:r>
            <w:r w:rsidRPr="0049201C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</w:t>
            </w:r>
            <w:r w:rsidRPr="0049201C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видео,</w:t>
            </w:r>
            <w:r w:rsidRPr="0049201C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сделан-</w:t>
            </w:r>
            <w:r w:rsidRPr="0049201C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ными</w:t>
            </w:r>
            <w:r w:rsidRPr="0049201C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педагогами</w:t>
            </w:r>
          </w:p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детьми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время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занятий.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Благодар-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ности</w:t>
            </w:r>
            <w:r w:rsidRPr="0049201C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другу</w:t>
            </w:r>
            <w:r w:rsidRPr="0049201C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</w:t>
            </w:r>
            <w:r w:rsidRPr="0049201C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совместную</w:t>
            </w:r>
            <w:r w:rsidRPr="0049201C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BB52E6" w:rsidRPr="0049201C" w:rsidRDefault="00617549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Театрализован-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ное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представ-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ление,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фести-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валь,</w:t>
            </w:r>
            <w:r w:rsidRPr="0049201C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выставка</w:t>
            </w:r>
            <w:r w:rsidRPr="0049201C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Pr="0049201C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работ</w:t>
            </w:r>
          </w:p>
        </w:tc>
        <w:tc>
          <w:tcPr>
            <w:tcW w:w="3094" w:type="dxa"/>
            <w:tcBorders>
              <w:bottom w:val="single" w:sz="12" w:space="0" w:color="000000"/>
            </w:tcBorders>
          </w:tcPr>
          <w:p w:rsidR="00BB52E6" w:rsidRPr="0049201C" w:rsidRDefault="00BB52E6" w:rsidP="00040D9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40D93" w:rsidRPr="00F817AA" w:rsidRDefault="007C5662" w:rsidP="00F817AA">
      <w:pPr>
        <w:pStyle w:val="31"/>
        <w:tabs>
          <w:tab w:val="left" w:pos="398"/>
        </w:tabs>
        <w:spacing w:before="0"/>
        <w:ind w:left="0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</w:rPr>
        <w:lastRenderedPageBreak/>
        <w:pict>
          <v:rect id="_x0000_s1083" style="position:absolute;margin-left:.25pt;margin-top:.25pt;width:600.45pt;height:390.7pt;z-index:-20829184;mso-position-horizontal-relative:page;mso-position-vertical-relative:page" filled="f" strokeweight=".5pt">
            <w10:wrap anchorx="page" anchory="page"/>
          </v:rect>
        </w:pict>
      </w:r>
      <w:r>
        <w:rPr>
          <w:rFonts w:ascii="Times New Roman" w:hAnsi="Times New Roman" w:cs="Times New Roman"/>
        </w:rPr>
        <w:pict>
          <v:shape id="_x0000_s1082" type="#_x0000_t202" style="position:absolute;margin-left:27.2pt;margin-top:33pt;width:14.6pt;height:14.2pt;z-index:15878656;mso-position-horizontal-relative:page;mso-position-vertical-relative:page" filled="f" stroked="f">
            <v:textbox style="layout-flow:vertical" inset="0,0,0,0">
              <w:txbxContent>
                <w:p w:rsidR="005370FE" w:rsidRDefault="005370FE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</w:p>
    <w:sectPr w:rsidR="00040D93" w:rsidRPr="00F817AA" w:rsidSect="00F817AA">
      <w:pgSz w:w="12020" w:h="7830" w:orient="landscape"/>
      <w:pgMar w:top="580" w:right="700" w:bottom="58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0FE" w:rsidRDefault="005370FE" w:rsidP="00B668C3">
      <w:r>
        <w:separator/>
      </w:r>
    </w:p>
  </w:endnote>
  <w:endnote w:type="continuationSeparator" w:id="0">
    <w:p w:rsidR="005370FE" w:rsidRDefault="005370FE" w:rsidP="00B66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0FE" w:rsidRDefault="005370FE" w:rsidP="00B668C3">
      <w:r>
        <w:separator/>
      </w:r>
    </w:p>
  </w:footnote>
  <w:footnote w:type="continuationSeparator" w:id="0">
    <w:p w:rsidR="005370FE" w:rsidRDefault="005370FE" w:rsidP="00B66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F6D0E"/>
    <w:multiLevelType w:val="hybridMultilevel"/>
    <w:tmpl w:val="FE04A5EC"/>
    <w:lvl w:ilvl="0" w:tplc="E18C564C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B2AA12E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E87206C6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24EE13EC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BD90ED8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0EA073FE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7B44767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B97AF10E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3DB48214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136F3A41"/>
    <w:multiLevelType w:val="hybridMultilevel"/>
    <w:tmpl w:val="FC9EF050"/>
    <w:lvl w:ilvl="0" w:tplc="DACECA30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2AD6BFC6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ACE66B4A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8E12DA48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B3240E9E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073CF792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64E89696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80629596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2EDAEEB8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1ABF3EE4"/>
    <w:multiLevelType w:val="hybridMultilevel"/>
    <w:tmpl w:val="C8969E98"/>
    <w:lvl w:ilvl="0" w:tplc="BECAEBE4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3DD0E89E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AB06823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4BFA43C8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A81600CA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B86A4C4E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D9B473A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E69460C0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1938ED4E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" w15:restartNumberingAfterBreak="0">
    <w:nsid w:val="1FDB48BA"/>
    <w:multiLevelType w:val="hybridMultilevel"/>
    <w:tmpl w:val="8AB4A026"/>
    <w:lvl w:ilvl="0" w:tplc="69428A06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A1F26BD4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37286DF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1F30C9D0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C4FC8A3A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365611AA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F7DE8DD8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364ED5B0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4ACCF71A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216E3900"/>
    <w:multiLevelType w:val="hybridMultilevel"/>
    <w:tmpl w:val="ED5EB5CC"/>
    <w:lvl w:ilvl="0" w:tplc="F8FECE7E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3E665EC6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4292600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6540A42A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7ED051BA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A3CC4AB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AD564E42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9AAAD72A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10724E2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272732A7"/>
    <w:multiLevelType w:val="hybridMultilevel"/>
    <w:tmpl w:val="E5C40CD4"/>
    <w:lvl w:ilvl="0" w:tplc="8306DEAC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18F6E9EA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574A47BA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FFAE79AC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1E46A8C4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DCBCB780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24124064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BC84A92A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3B7E9E54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FBE433B"/>
    <w:multiLevelType w:val="hybridMultilevel"/>
    <w:tmpl w:val="29E0E98E"/>
    <w:lvl w:ilvl="0" w:tplc="EB50061E">
      <w:start w:val="6"/>
      <w:numFmt w:val="decimal"/>
      <w:lvlText w:val="%1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7" w15:restartNumberingAfterBreak="0">
    <w:nsid w:val="38751199"/>
    <w:multiLevelType w:val="hybridMultilevel"/>
    <w:tmpl w:val="8CCE4C5C"/>
    <w:lvl w:ilvl="0" w:tplc="F08CABFC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5F14FF0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F31AE2B0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1F8CC6C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12B4D17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A91E6086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74EA9BD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9D5E88FC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D124ECF6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8" w15:restartNumberingAfterBreak="0">
    <w:nsid w:val="39B2178C"/>
    <w:multiLevelType w:val="hybridMultilevel"/>
    <w:tmpl w:val="1302A9A4"/>
    <w:lvl w:ilvl="0" w:tplc="A0CC4768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EBDCF288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0242F946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B8423858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E98418B4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2744C4D2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289E9E06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CF544BCA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D7E631E4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9" w15:restartNumberingAfterBreak="0">
    <w:nsid w:val="3C6078CE"/>
    <w:multiLevelType w:val="hybridMultilevel"/>
    <w:tmpl w:val="70026118"/>
    <w:lvl w:ilvl="0" w:tplc="49F6DB42">
      <w:start w:val="5"/>
      <w:numFmt w:val="decimal"/>
      <w:lvlText w:val="%1"/>
      <w:lvlJc w:val="left"/>
      <w:pPr>
        <w:ind w:left="319" w:hanging="163"/>
      </w:pPr>
      <w:rPr>
        <w:rFonts w:hint="default"/>
        <w:b/>
        <w:bCs/>
        <w:w w:val="92"/>
        <w:lang w:val="ru-RU" w:eastAsia="en-US" w:bidi="ar-SA"/>
      </w:rPr>
    </w:lvl>
    <w:lvl w:ilvl="1" w:tplc="02BA0DFA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A2866CA8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CEB69AF6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5540DA84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7392414A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467ECCDA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5408261A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1F8459FC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10" w15:restartNumberingAfterBreak="0">
    <w:nsid w:val="3E811C9C"/>
    <w:multiLevelType w:val="hybridMultilevel"/>
    <w:tmpl w:val="99B89620"/>
    <w:lvl w:ilvl="0" w:tplc="EDEC3336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EBD00B66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9C0870B0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AD2AC2EA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040EE882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56E02FF6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6DBE7216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156AE896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768A2B50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1" w15:restartNumberingAfterBreak="0">
    <w:nsid w:val="51EA50E6"/>
    <w:multiLevelType w:val="hybridMultilevel"/>
    <w:tmpl w:val="8DFA4F3E"/>
    <w:lvl w:ilvl="0" w:tplc="56020970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7D407CE8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4FA62960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A01A9908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701A1B0C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E5B28168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17A09EAE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1DE89838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1BAA9A92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5B547B7B"/>
    <w:multiLevelType w:val="hybridMultilevel"/>
    <w:tmpl w:val="01B02574"/>
    <w:lvl w:ilvl="0" w:tplc="5470AEC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B83C6952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00145A8A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B9769948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0B58792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2900655E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369EB246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BFE094DC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365A698A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2"/>
  </w:num>
  <w:num w:numId="5">
    <w:abstractNumId w:val="4"/>
  </w:num>
  <w:num w:numId="6">
    <w:abstractNumId w:val="10"/>
  </w:num>
  <w:num w:numId="7">
    <w:abstractNumId w:val="1"/>
  </w:num>
  <w:num w:numId="8">
    <w:abstractNumId w:val="11"/>
  </w:num>
  <w:num w:numId="9">
    <w:abstractNumId w:val="3"/>
  </w:num>
  <w:num w:numId="10">
    <w:abstractNumId w:val="2"/>
  </w:num>
  <w:num w:numId="11">
    <w:abstractNumId w:val="5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BB52E6"/>
    <w:rsid w:val="00040D93"/>
    <w:rsid w:val="002033C4"/>
    <w:rsid w:val="00260973"/>
    <w:rsid w:val="00385DFC"/>
    <w:rsid w:val="0039348F"/>
    <w:rsid w:val="003F31D6"/>
    <w:rsid w:val="0049201C"/>
    <w:rsid w:val="004E3398"/>
    <w:rsid w:val="00511FCE"/>
    <w:rsid w:val="005370FE"/>
    <w:rsid w:val="00617549"/>
    <w:rsid w:val="007851AA"/>
    <w:rsid w:val="007C5662"/>
    <w:rsid w:val="009730F1"/>
    <w:rsid w:val="009C36AC"/>
    <w:rsid w:val="00B577B5"/>
    <w:rsid w:val="00B668C3"/>
    <w:rsid w:val="00BB52E6"/>
    <w:rsid w:val="00BB68F8"/>
    <w:rsid w:val="00CC1F06"/>
    <w:rsid w:val="00E57120"/>
    <w:rsid w:val="00EE4EF9"/>
    <w:rsid w:val="00F817AA"/>
    <w:rsid w:val="00FA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7"/>
    <o:shapelayout v:ext="edit">
      <o:idmap v:ext="edit" data="1"/>
    </o:shapelayout>
  </w:shapeDefaults>
  <w:decimalSymbol w:val=","/>
  <w:listSeparator w:val=";"/>
  <w15:docId w15:val="{709CD0F8-2914-4D44-92F6-63B0027B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52E6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52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B52E6"/>
    <w:pPr>
      <w:spacing w:before="115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3">
    <w:name w:val="Body Text"/>
    <w:basedOn w:val="a"/>
    <w:link w:val="a4"/>
    <w:uiPriority w:val="1"/>
    <w:qFormat/>
    <w:rsid w:val="00BB52E6"/>
    <w:pPr>
      <w:ind w:left="440" w:right="154"/>
      <w:jc w:val="both"/>
    </w:pPr>
    <w:rPr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BB52E6"/>
    <w:pPr>
      <w:spacing w:before="314"/>
      <w:ind w:left="628" w:right="568" w:firstLine="225"/>
      <w:jc w:val="center"/>
      <w:outlineLvl w:val="1"/>
    </w:pPr>
    <w:rPr>
      <w:rFonts w:ascii="Corbel" w:eastAsia="Corbel" w:hAnsi="Corbel" w:cs="Corbel"/>
      <w:b/>
      <w:bCs/>
      <w:sz w:val="60"/>
      <w:szCs w:val="60"/>
    </w:rPr>
  </w:style>
  <w:style w:type="paragraph" w:customStyle="1" w:styleId="21">
    <w:name w:val="Заголовок 21"/>
    <w:basedOn w:val="a"/>
    <w:uiPriority w:val="1"/>
    <w:qFormat/>
    <w:rsid w:val="00BB52E6"/>
    <w:pPr>
      <w:spacing w:before="93"/>
      <w:ind w:left="158"/>
      <w:outlineLvl w:val="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31">
    <w:name w:val="Заголовок 31"/>
    <w:basedOn w:val="a"/>
    <w:uiPriority w:val="1"/>
    <w:qFormat/>
    <w:rsid w:val="00BB52E6"/>
    <w:pPr>
      <w:spacing w:before="97"/>
      <w:ind w:left="157"/>
      <w:outlineLvl w:val="3"/>
    </w:pPr>
    <w:rPr>
      <w:rFonts w:ascii="Arial" w:eastAsia="Arial" w:hAnsi="Arial" w:cs="Arial"/>
      <w:b/>
      <w:bCs/>
    </w:rPr>
  </w:style>
  <w:style w:type="paragraph" w:customStyle="1" w:styleId="41">
    <w:name w:val="Заголовок 41"/>
    <w:basedOn w:val="a"/>
    <w:uiPriority w:val="1"/>
    <w:qFormat/>
    <w:rsid w:val="00BB52E6"/>
    <w:pPr>
      <w:spacing w:before="178"/>
      <w:ind w:left="157"/>
      <w:outlineLvl w:val="4"/>
    </w:pPr>
    <w:rPr>
      <w:rFonts w:ascii="Microsoft Sans Serif" w:eastAsia="Microsoft Sans Serif" w:hAnsi="Microsoft Sans Serif" w:cs="Microsoft Sans Serif"/>
    </w:rPr>
  </w:style>
  <w:style w:type="paragraph" w:customStyle="1" w:styleId="51">
    <w:name w:val="Заголовок 51"/>
    <w:basedOn w:val="a"/>
    <w:uiPriority w:val="1"/>
    <w:qFormat/>
    <w:rsid w:val="00BB52E6"/>
    <w:pPr>
      <w:spacing w:before="128"/>
      <w:ind w:left="319" w:hanging="163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BB52E6"/>
    <w:pPr>
      <w:spacing w:before="73"/>
      <w:ind w:left="767" w:hanging="328"/>
      <w:outlineLvl w:val="6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5">
    <w:name w:val="List Paragraph"/>
    <w:basedOn w:val="a"/>
    <w:uiPriority w:val="1"/>
    <w:qFormat/>
    <w:rsid w:val="00BB52E6"/>
    <w:pPr>
      <w:spacing w:before="73"/>
      <w:ind w:left="767" w:hanging="284"/>
    </w:pPr>
  </w:style>
  <w:style w:type="paragraph" w:customStyle="1" w:styleId="TableParagraph">
    <w:name w:val="Table Paragraph"/>
    <w:basedOn w:val="a"/>
    <w:uiPriority w:val="1"/>
    <w:qFormat/>
    <w:rsid w:val="00BB52E6"/>
  </w:style>
  <w:style w:type="paragraph" w:styleId="a6">
    <w:name w:val="Balloon Text"/>
    <w:basedOn w:val="a"/>
    <w:link w:val="a7"/>
    <w:uiPriority w:val="99"/>
    <w:semiHidden/>
    <w:unhideWhenUsed/>
    <w:rsid w:val="00B668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8C3"/>
    <w:rPr>
      <w:rFonts w:ascii="Tahoma" w:eastAsia="Cambri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668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68C3"/>
    <w:rPr>
      <w:rFonts w:ascii="Cambria" w:eastAsia="Cambria" w:hAnsi="Cambria" w:cs="Cambria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668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668C3"/>
    <w:rPr>
      <w:rFonts w:ascii="Cambria" w:eastAsia="Cambria" w:hAnsi="Cambria" w:cs="Cambria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60973"/>
    <w:rPr>
      <w:rFonts w:ascii="Cambria" w:eastAsia="Cambria" w:hAnsi="Cambria" w:cs="Cambria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.instrao/" TargetMode="External"/><Relationship Id="rId26" Type="http://schemas.openxmlformats.org/officeDocument/2006/relationships/hyperlink" Target="http://skiv/" TargetMode="External"/><Relationship Id="rId39" Type="http://schemas.openxmlformats.org/officeDocument/2006/relationships/hyperlink" Target="http://skiv.instrao/" TargetMode="External"/><Relationship Id="rId21" Type="http://schemas.openxmlformats.org/officeDocument/2006/relationships/hyperlink" Target="http://skiv.instrao/" TargetMode="External"/><Relationship Id="rId34" Type="http://schemas.openxmlformats.org/officeDocument/2006/relationships/hyperlink" Target="http://skiv/" TargetMode="External"/><Relationship Id="rId42" Type="http://schemas.openxmlformats.org/officeDocument/2006/relationships/hyperlink" Target="http://skiv.instrao/" TargetMode="External"/><Relationship Id="rId47" Type="http://schemas.openxmlformats.org/officeDocument/2006/relationships/hyperlink" Target="http://skiv.instrao/" TargetMode="External"/><Relationship Id="rId50" Type="http://schemas.openxmlformats.org/officeDocument/2006/relationships/hyperlink" Target="http://skiv.instrao/" TargetMode="External"/><Relationship Id="rId55" Type="http://schemas.openxmlformats.org/officeDocument/2006/relationships/hyperlink" Target="http://skiv.instrao/" TargetMode="External"/><Relationship Id="rId63" Type="http://schemas.openxmlformats.org/officeDocument/2006/relationships/hyperlink" Target="http://skiv.instrao/" TargetMode="External"/><Relationship Id="rId68" Type="http://schemas.openxmlformats.org/officeDocument/2006/relationships/hyperlink" Target="http://skiv.instrao/" TargetMode="External"/><Relationship Id="rId76" Type="http://schemas.openxmlformats.org/officeDocument/2006/relationships/hyperlink" Target="http://skiv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ki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kiv/" TargetMode="External"/><Relationship Id="rId29" Type="http://schemas.openxmlformats.org/officeDocument/2006/relationships/hyperlink" Target="http://skiv/" TargetMode="External"/><Relationship Id="rId11" Type="http://schemas.openxmlformats.org/officeDocument/2006/relationships/hyperlink" Target="http://skiv/" TargetMode="External"/><Relationship Id="rId24" Type="http://schemas.openxmlformats.org/officeDocument/2006/relationships/hyperlink" Target="http://skiv.instrao/" TargetMode="External"/><Relationship Id="rId32" Type="http://schemas.openxmlformats.org/officeDocument/2006/relationships/hyperlink" Target="http://skiv.instrao/" TargetMode="External"/><Relationship Id="rId37" Type="http://schemas.openxmlformats.org/officeDocument/2006/relationships/hyperlink" Target="http://skiv/" TargetMode="External"/><Relationship Id="rId40" Type="http://schemas.openxmlformats.org/officeDocument/2006/relationships/hyperlink" Target="http://skiv.instrao/" TargetMode="External"/><Relationship Id="rId45" Type="http://schemas.openxmlformats.org/officeDocument/2006/relationships/hyperlink" Target="http://skiv.instrao/" TargetMode="External"/><Relationship Id="rId53" Type="http://schemas.openxmlformats.org/officeDocument/2006/relationships/hyperlink" Target="http://skiv/" TargetMode="External"/><Relationship Id="rId58" Type="http://schemas.openxmlformats.org/officeDocument/2006/relationships/hyperlink" Target="http://skiv.instrao/" TargetMode="External"/><Relationship Id="rId66" Type="http://schemas.openxmlformats.org/officeDocument/2006/relationships/hyperlink" Target="http://skiv/" TargetMode="External"/><Relationship Id="rId74" Type="http://schemas.openxmlformats.org/officeDocument/2006/relationships/hyperlink" Target="http://skiv.instrao/" TargetMode="External"/><Relationship Id="rId79" Type="http://schemas.openxmlformats.org/officeDocument/2006/relationships/hyperlink" Target="http://skiv.instrao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kiv.instrao/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skiv/" TargetMode="External"/><Relationship Id="rId19" Type="http://schemas.openxmlformats.org/officeDocument/2006/relationships/hyperlink" Target="http://skiv.instrao/" TargetMode="External"/><Relationship Id="rId31" Type="http://schemas.openxmlformats.org/officeDocument/2006/relationships/hyperlink" Target="http://skiv.instrao/" TargetMode="External"/><Relationship Id="rId44" Type="http://schemas.openxmlformats.org/officeDocument/2006/relationships/hyperlink" Target="http://skiv.instrao/" TargetMode="External"/><Relationship Id="rId52" Type="http://schemas.openxmlformats.org/officeDocument/2006/relationships/hyperlink" Target="http://skiv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.instrao/" TargetMode="External"/><Relationship Id="rId73" Type="http://schemas.openxmlformats.org/officeDocument/2006/relationships/hyperlink" Target="http://skiv.instrao/" TargetMode="External"/><Relationship Id="rId78" Type="http://schemas.openxmlformats.org/officeDocument/2006/relationships/hyperlink" Target="http://skiv.instrao/" TargetMode="External"/><Relationship Id="rId81" Type="http://schemas.openxmlformats.org/officeDocument/2006/relationships/hyperlink" Target="http://skiv.instrao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skiv.instrao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/" TargetMode="External"/><Relationship Id="rId43" Type="http://schemas.openxmlformats.org/officeDocument/2006/relationships/hyperlink" Target="http://skiv/" TargetMode="External"/><Relationship Id="rId48" Type="http://schemas.openxmlformats.org/officeDocument/2006/relationships/hyperlink" Target="http://skiv/" TargetMode="External"/><Relationship Id="rId56" Type="http://schemas.openxmlformats.org/officeDocument/2006/relationships/hyperlink" Target="http://skiv.instrao/" TargetMode="External"/><Relationship Id="rId64" Type="http://schemas.openxmlformats.org/officeDocument/2006/relationships/hyperlink" Target="http://skiv.instrao/" TargetMode="External"/><Relationship Id="rId69" Type="http://schemas.openxmlformats.org/officeDocument/2006/relationships/hyperlink" Target="http://skiv.instrao/" TargetMode="External"/><Relationship Id="rId77" Type="http://schemas.openxmlformats.org/officeDocument/2006/relationships/hyperlink" Target="http://skiv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kiv.instrao/" TargetMode="External"/><Relationship Id="rId72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3" Type="http://schemas.openxmlformats.org/officeDocument/2006/relationships/styles" Target="styles.xml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/" TargetMode="External"/><Relationship Id="rId25" Type="http://schemas.openxmlformats.org/officeDocument/2006/relationships/hyperlink" Target="http://skiv.instrao/" TargetMode="External"/><Relationship Id="rId33" Type="http://schemas.openxmlformats.org/officeDocument/2006/relationships/hyperlink" Target="http://skiv.instrao/" TargetMode="External"/><Relationship Id="rId38" Type="http://schemas.openxmlformats.org/officeDocument/2006/relationships/hyperlink" Target="http://skiv.instrao/" TargetMode="External"/><Relationship Id="rId46" Type="http://schemas.openxmlformats.org/officeDocument/2006/relationships/hyperlink" Target="http://skiv.instrao/" TargetMode="External"/><Relationship Id="rId59" Type="http://schemas.openxmlformats.org/officeDocument/2006/relationships/hyperlink" Target="http://skiv.instrao/" TargetMode="External"/><Relationship Id="rId67" Type="http://schemas.openxmlformats.org/officeDocument/2006/relationships/hyperlink" Target="http://skiv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54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70" Type="http://schemas.openxmlformats.org/officeDocument/2006/relationships/hyperlink" Target="http://skiv/" TargetMode="External"/><Relationship Id="rId75" Type="http://schemas.openxmlformats.org/officeDocument/2006/relationships/hyperlink" Target="http://skiv.instrao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kiv.instrao/" TargetMode="External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/" TargetMode="External"/><Relationship Id="rId36" Type="http://schemas.openxmlformats.org/officeDocument/2006/relationships/hyperlink" Target="http://skiv/" TargetMode="External"/><Relationship Id="rId49" Type="http://schemas.openxmlformats.org/officeDocument/2006/relationships/hyperlink" Target="http://skiv/" TargetMode="External"/><Relationship Id="rId57" Type="http://schemas.openxmlformats.org/officeDocument/2006/relationships/hyperlink" Target="http://skiv.instra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44B16-B875-48E9-8DC4-2327AACA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68</Pages>
  <Words>14873</Words>
  <Characters>84780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cp:lastPrinted>2023-09-23T12:58:00Z</cp:lastPrinted>
  <dcterms:created xsi:type="dcterms:W3CDTF">2023-09-21T08:09:00Z</dcterms:created>
  <dcterms:modified xsi:type="dcterms:W3CDTF">2023-09-25T09:01:00Z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2023-09-21T00:00:00Z</vt:filetime>
  </property>
</Properties>
</file>