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1D" w:rsidRDefault="004C7257" w:rsidP="004C7257">
      <w:pPr>
        <w:spacing w:after="0" w:line="360" w:lineRule="auto"/>
        <w:ind w:left="708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25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736944" cy="9255942"/>
            <wp:effectExtent l="0" t="2222" r="4762" b="4763"/>
            <wp:docPr id="1" name="Рисунок 1" descr="H:\РП. Монгуш С.А., тыва дыл 2023-2024\Программы отсканированные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П. Монгуш С.А., тыва дыл 2023-2024\Программы отсканированные\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9938" cy="926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581B" w:rsidRPr="00161CB4" w:rsidRDefault="00DA581B" w:rsidP="00DA5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B4">
        <w:rPr>
          <w:rFonts w:ascii="Times New Roman" w:hAnsi="Times New Roman" w:cs="Times New Roman"/>
          <w:b/>
          <w:sz w:val="24"/>
          <w:szCs w:val="24"/>
        </w:rPr>
        <w:lastRenderedPageBreak/>
        <w:t>Тайылбыр бижик</w:t>
      </w:r>
    </w:p>
    <w:p w:rsidR="0044131D" w:rsidRDefault="0023770A" w:rsidP="00F04B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Тө</w:t>
      </w:r>
      <w:r w:rsidR="0044131D">
        <w:rPr>
          <w:rFonts w:ascii="Times New Roman" w:hAnsi="Times New Roman" w:cs="Times New Roman"/>
          <w:sz w:val="24"/>
          <w:szCs w:val="24"/>
        </w:rPr>
        <w:t>рээн чогаал эртеминиӊ өөредилге-методиктиг комплекизинге хамааржыр ажылчын программа «Кол ниити өөредилгениӊ 5-9 класстарынга «Төрээн (тыва) чогаал» эртеминиӊ чижек өөредилге программага»и (улаштыр – Программа) даянып, 7-ги класстыӊ «Төрээн чогаал» өөредилге номунга (авт.бөлүк Е. Т. Чамзырын, Н. Ш. Куулар, А. Х. Херел) дүүштүр кылдынган.</w:t>
      </w:r>
    </w:p>
    <w:p w:rsidR="00DA581B" w:rsidRPr="00161CB4" w:rsidRDefault="0044131D" w:rsidP="00F04B6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Өөредилгениӊ Федералдыг күрүне стандартызыныӊ (улаштыр – ӨФКС) «Родной язык и родная литература» деп өөредилге программазында киирген «Төрээн чогаал» эртемин шиӊгээткениниӊ түӊнелдерин кичээнгейге алган. </w:t>
      </w:r>
    </w:p>
    <w:p w:rsidR="00DA581B" w:rsidRPr="002D230C" w:rsidRDefault="00DA581B" w:rsidP="00F04B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D230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МБӨЧ Сосновканыӊ ниити ортумак билиг школазыныӊ өөре</w:t>
      </w:r>
      <w:r w:rsidR="00161CB4" w:rsidRPr="002D230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дилге планында көрдүнгени-биле 7</w:t>
      </w:r>
      <w:r w:rsidR="00B62EE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“а” класск</w:t>
      </w:r>
      <w:r w:rsidR="0023770A" w:rsidRPr="002D230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 т</w:t>
      </w:r>
      <w:r w:rsidRPr="002D230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өрээн чогаалды өөрениринге неделяда 2 шак (бүдүн чылда 68 шак) тускайлаан</w:t>
      </w:r>
      <w:r w:rsidR="007E6F67" w:rsidRPr="002D230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  <w:r w:rsidR="00B6696B">
        <w:rPr>
          <w:rFonts w:ascii="Times New Roman" w:hAnsi="Times New Roman" w:cs="Times New Roman"/>
          <w:sz w:val="24"/>
          <w:szCs w:val="24"/>
          <w:lang w:val="ky-KG"/>
        </w:rPr>
        <w:t xml:space="preserve"> Чаа тема – 55 </w:t>
      </w:r>
      <w:r w:rsidR="002D230C" w:rsidRPr="002D230C">
        <w:rPr>
          <w:rFonts w:ascii="Times New Roman" w:hAnsi="Times New Roman" w:cs="Times New Roman"/>
          <w:sz w:val="24"/>
          <w:szCs w:val="24"/>
          <w:lang w:val="ky-KG"/>
        </w:rPr>
        <w:t>шак, хыналда ажыл – 1 шак, чугаа сайзырадылгазы – 4</w:t>
      </w:r>
      <w:r w:rsidR="007E6F67" w:rsidRPr="002D230C">
        <w:rPr>
          <w:rFonts w:ascii="Times New Roman" w:hAnsi="Times New Roman" w:cs="Times New Roman"/>
          <w:sz w:val="24"/>
          <w:szCs w:val="24"/>
          <w:lang w:val="ky-KG"/>
        </w:rPr>
        <w:t xml:space="preserve"> ша</w:t>
      </w:r>
      <w:r w:rsidR="002D230C" w:rsidRPr="002D230C">
        <w:rPr>
          <w:rFonts w:ascii="Times New Roman" w:hAnsi="Times New Roman" w:cs="Times New Roman"/>
          <w:sz w:val="24"/>
          <w:szCs w:val="24"/>
          <w:lang w:val="ky-KG"/>
        </w:rPr>
        <w:t>к, класстан дашкаар номчулга – 1</w:t>
      </w:r>
      <w:r w:rsidR="00B6696B">
        <w:rPr>
          <w:rFonts w:ascii="Times New Roman" w:hAnsi="Times New Roman" w:cs="Times New Roman"/>
          <w:sz w:val="24"/>
          <w:szCs w:val="24"/>
          <w:lang w:val="ky-KG"/>
        </w:rPr>
        <w:t>, чогаал теориязынга – 7 шак</w:t>
      </w:r>
      <w:r w:rsidR="007E6F67" w:rsidRPr="002D230C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D4797" w:rsidRPr="00B62EE2" w:rsidRDefault="008D4797" w:rsidP="00F04B6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A581B" w:rsidRPr="00B62EE2" w:rsidRDefault="00161CB4" w:rsidP="00F04B6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62EE2">
        <w:rPr>
          <w:rFonts w:ascii="Times New Roman" w:eastAsia="Calibri" w:hAnsi="Times New Roman" w:cs="Times New Roman"/>
          <w:b/>
          <w:sz w:val="24"/>
          <w:szCs w:val="24"/>
          <w:lang w:val="ky-KG"/>
        </w:rPr>
        <w:t>7</w:t>
      </w:r>
      <w:r w:rsidR="00DA581B" w:rsidRPr="00B62EE2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класска төрээн чогаал эртемин өөренгениниӊ түңнелинде</w:t>
      </w:r>
    </w:p>
    <w:p w:rsidR="00DA581B" w:rsidRPr="00B62EE2" w:rsidRDefault="00DA581B" w:rsidP="00F04B6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B62EE2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школачыларның </w:t>
      </w:r>
      <w:r w:rsidR="00EC60E3" w:rsidRPr="00B62EE2">
        <w:rPr>
          <w:rFonts w:ascii="Times New Roman" w:eastAsia="Calibri" w:hAnsi="Times New Roman" w:cs="Times New Roman"/>
          <w:b/>
          <w:sz w:val="24"/>
          <w:szCs w:val="24"/>
          <w:lang w:val="ky-KG"/>
        </w:rPr>
        <w:t>шиӊгээдип алган турар билиглериниӊ түннел</w:t>
      </w:r>
      <w:r w:rsidRPr="00B62EE2">
        <w:rPr>
          <w:rFonts w:ascii="Times New Roman" w:eastAsia="Calibri" w:hAnsi="Times New Roman" w:cs="Times New Roman"/>
          <w:b/>
          <w:sz w:val="24"/>
          <w:szCs w:val="24"/>
          <w:lang w:val="ky-KG"/>
        </w:rPr>
        <w:t>дери:</w:t>
      </w:r>
    </w:p>
    <w:p w:rsidR="007E6F67" w:rsidRPr="00B62EE2" w:rsidRDefault="00EC60E3" w:rsidP="00F04B6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62EE2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B62EE2">
        <w:rPr>
          <w:rFonts w:ascii="Times New Roman" w:hAnsi="Times New Roman" w:cs="Times New Roman"/>
          <w:sz w:val="24"/>
          <w:szCs w:val="24"/>
          <w:lang w:val="ky-KG"/>
        </w:rPr>
        <w:t>- бот-тускайлаӊ номчаан чечен чогаалыныӊ өөредиглиг, кижизидилгелиг салдарын ажыдып шыдаар;</w:t>
      </w:r>
    </w:p>
    <w:p w:rsidR="00EC60E3" w:rsidRPr="00B62EE2" w:rsidRDefault="0023770A" w:rsidP="00F04B6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62EE2">
        <w:rPr>
          <w:rFonts w:ascii="Times New Roman" w:hAnsi="Times New Roman" w:cs="Times New Roman"/>
          <w:sz w:val="24"/>
          <w:szCs w:val="24"/>
          <w:lang w:val="ky-KG"/>
        </w:rPr>
        <w:tab/>
        <w:t>- эпос жанрыны</w:t>
      </w:r>
      <w:r w:rsidR="00EC60E3" w:rsidRPr="00B62EE2">
        <w:rPr>
          <w:rFonts w:ascii="Times New Roman" w:hAnsi="Times New Roman" w:cs="Times New Roman"/>
          <w:sz w:val="24"/>
          <w:szCs w:val="24"/>
          <w:lang w:val="ky-KG"/>
        </w:rPr>
        <w:t>ӊ онзагайларын, тем</w:t>
      </w:r>
      <w:r w:rsidRPr="00B62EE2">
        <w:rPr>
          <w:rFonts w:ascii="Times New Roman" w:hAnsi="Times New Roman" w:cs="Times New Roman"/>
          <w:sz w:val="24"/>
          <w:szCs w:val="24"/>
          <w:lang w:val="ky-KG"/>
        </w:rPr>
        <w:t>а болгаш идеяны тодарадып билир база эпостуӊ кол маадырларыныӊ овур-хевирин ажыдып билир;</w:t>
      </w:r>
    </w:p>
    <w:p w:rsidR="00EC60E3" w:rsidRPr="00B62EE2" w:rsidRDefault="00EC60E3" w:rsidP="00F04B6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62EE2">
        <w:rPr>
          <w:rFonts w:ascii="Times New Roman" w:hAnsi="Times New Roman" w:cs="Times New Roman"/>
          <w:sz w:val="24"/>
          <w:szCs w:val="24"/>
          <w:lang w:val="ky-KG"/>
        </w:rPr>
        <w:tab/>
        <w:t>-</w:t>
      </w:r>
      <w:r w:rsidR="0023770A" w:rsidRPr="00B62EE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A4771" w:rsidRPr="00B62EE2">
        <w:rPr>
          <w:rFonts w:ascii="Times New Roman" w:hAnsi="Times New Roman" w:cs="Times New Roman"/>
          <w:sz w:val="24"/>
          <w:szCs w:val="24"/>
          <w:lang w:val="ky-KG"/>
        </w:rPr>
        <w:t>өөренип турар чогаалдарында мөзү-шынар айтырыгларын база хамааты туруш хевирлээр салдарлыын тодарадып билир</w:t>
      </w:r>
      <w:r w:rsidRPr="00B62EE2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EC60E3" w:rsidRPr="0023770A" w:rsidRDefault="00EC60E3" w:rsidP="00F04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EE2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23770A">
        <w:rPr>
          <w:rFonts w:ascii="Times New Roman" w:hAnsi="Times New Roman" w:cs="Times New Roman"/>
          <w:sz w:val="24"/>
          <w:szCs w:val="24"/>
        </w:rPr>
        <w:t>- чогаалдарныӊ тема, идея, сюжет, композициязын илередип билир;</w:t>
      </w:r>
    </w:p>
    <w:p w:rsidR="00EC60E3" w:rsidRPr="0023770A" w:rsidRDefault="00EC60E3" w:rsidP="00F04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0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3770A" w:rsidRPr="0023770A">
        <w:rPr>
          <w:rFonts w:ascii="Times New Roman" w:hAnsi="Times New Roman" w:cs="Times New Roman"/>
          <w:sz w:val="24"/>
          <w:szCs w:val="24"/>
        </w:rPr>
        <w:t>төрээн чуртунуӊ, чериниӊ төөгүзү-биле сырый харылзаалыын тодарадып билир;</w:t>
      </w:r>
    </w:p>
    <w:p w:rsidR="0023770A" w:rsidRDefault="0023770A" w:rsidP="00F04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0A">
        <w:rPr>
          <w:rFonts w:ascii="Times New Roman" w:hAnsi="Times New Roman" w:cs="Times New Roman"/>
          <w:sz w:val="24"/>
          <w:szCs w:val="24"/>
        </w:rPr>
        <w:tab/>
        <w:t>- өг-бүле кижизидилгези болгаш кижиниӊ хевирлеттинеринге чогаалдарда кол маадырларыныӊ салдарын тодарадыр болгаш оларга ү</w:t>
      </w:r>
      <w:r>
        <w:rPr>
          <w:rFonts w:ascii="Times New Roman" w:hAnsi="Times New Roman" w:cs="Times New Roman"/>
          <w:sz w:val="24"/>
          <w:szCs w:val="24"/>
        </w:rPr>
        <w:t>нелелди берип били</w:t>
      </w:r>
      <w:r w:rsidRPr="0023770A">
        <w:rPr>
          <w:rFonts w:ascii="Times New Roman" w:hAnsi="Times New Roman" w:cs="Times New Roman"/>
          <w:sz w:val="24"/>
          <w:szCs w:val="24"/>
        </w:rPr>
        <w:t>р;</w:t>
      </w:r>
    </w:p>
    <w:p w:rsidR="00DA4771" w:rsidRDefault="00DA4771" w:rsidP="00F04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чогаалда чидиг чөрүлдээни (конфликт) тодарадып билир;</w:t>
      </w:r>
    </w:p>
    <w:p w:rsidR="00DA4771" w:rsidRDefault="00DA4771" w:rsidP="00F04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чогаалды сайгарып тура, бодунуӊ көрүжүн, бодалын бадыткалдыг чидектерлиг аас болгаш бижимел илередип билир;</w:t>
      </w:r>
    </w:p>
    <w:p w:rsidR="00DA4771" w:rsidRDefault="00DA4771" w:rsidP="00F04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-чогаалчыныӊ чогаадыкчы ажылынга хамаарышкан бижимел ажылдар күүседиринге төлевилел азы бердинген темага план тургузуп, бот-тускайлаӊ (шинчилел ажылын кылырынга) ажылдап, бижимел ажылды билир.</w:t>
      </w:r>
    </w:p>
    <w:p w:rsidR="00F04B63" w:rsidRDefault="00F04B63" w:rsidP="00DA4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B63" w:rsidRPr="00161CB4" w:rsidRDefault="00F04B63" w:rsidP="00F04B63">
      <w:pPr>
        <w:spacing w:after="0" w:line="360" w:lineRule="auto"/>
        <w:ind w:left="579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Бот-тускайлаң түңнелдери</w:t>
      </w:r>
      <w:r w:rsidRPr="00161CB4">
        <w:rPr>
          <w:rFonts w:ascii="Times New Roman" w:eastAsia="Calibri" w:hAnsi="Times New Roman" w:cs="Times New Roman"/>
          <w:i/>
          <w:sz w:val="24"/>
          <w:szCs w:val="24"/>
        </w:rPr>
        <w:t xml:space="preserve"> (личностные результаты):</w:t>
      </w:r>
    </w:p>
    <w:p w:rsidR="00F04B63" w:rsidRPr="00161CB4" w:rsidRDefault="00F04B63" w:rsidP="00F04B63">
      <w:pPr>
        <w:numPr>
          <w:ilvl w:val="0"/>
          <w:numId w:val="1"/>
        </w:num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CB4">
        <w:rPr>
          <w:rFonts w:ascii="Times New Roman" w:eastAsia="Calibri" w:hAnsi="Times New Roman" w:cs="Times New Roman"/>
          <w:sz w:val="24"/>
          <w:szCs w:val="24"/>
        </w:rPr>
        <w:t xml:space="preserve">бодунуң үзел-бодалын бот-тодарадып, бот-сайзырадып, бот-углап билиринче, ѳѳренириниң чугулазын, чаа билиглер шиңгээдип алырын медерелдии-биле угаап билиринче, хѳй чоннарның аразынга хууда болгаш хамааты туружун быжыглап, амыдыралчы планнарын тургузуп, ону боттандырарынче угланган болур. </w:t>
      </w:r>
    </w:p>
    <w:p w:rsidR="00F04B63" w:rsidRPr="00161CB4" w:rsidRDefault="00F04B63" w:rsidP="00F04B63">
      <w:pPr>
        <w:spacing w:after="0" w:line="360" w:lineRule="auto"/>
        <w:ind w:left="579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1CB4">
        <w:rPr>
          <w:rFonts w:ascii="Times New Roman" w:eastAsia="Calibri" w:hAnsi="Times New Roman" w:cs="Times New Roman"/>
          <w:i/>
          <w:sz w:val="24"/>
          <w:szCs w:val="24"/>
        </w:rPr>
        <w:t xml:space="preserve">Предметтиг түңнелдери. (предметные результаты): </w:t>
      </w:r>
    </w:p>
    <w:p w:rsidR="00F04B63" w:rsidRPr="00161CB4" w:rsidRDefault="00F04B63" w:rsidP="00F04B63">
      <w:pPr>
        <w:numPr>
          <w:ilvl w:val="0"/>
          <w:numId w:val="1"/>
        </w:num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C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кижиниң дараазында байдалдарынче: эртемниң  спецификазын  медереп  билип  алырынче,  чаа  билиглерни  чедип  алырының  янзы-бүрү аргаларын  ажыглап  шиңгээдиринче,  теориялыг  билиглерни  амыдырал-биле  холбап  ѳѳрениринче,  эстетиктиг  кѳрүштү  хевирлээринче угланган болур. </w:t>
      </w:r>
    </w:p>
    <w:p w:rsidR="00F04B63" w:rsidRPr="00161CB4" w:rsidRDefault="00F04B63" w:rsidP="00F04B63">
      <w:pPr>
        <w:numPr>
          <w:ilvl w:val="0"/>
          <w:numId w:val="1"/>
        </w:num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CB4">
        <w:rPr>
          <w:rFonts w:ascii="Times New Roman" w:eastAsia="Calibri" w:hAnsi="Times New Roman" w:cs="Times New Roman"/>
          <w:sz w:val="24"/>
          <w:szCs w:val="24"/>
        </w:rPr>
        <w:t xml:space="preserve">7-ги классты доозуп тура, ѳѳреникчилер алгыш-йѳрээлдерни аас болгаш бижимел чугаага ажыглап билир; </w:t>
      </w:r>
    </w:p>
    <w:p w:rsidR="00F04B63" w:rsidRPr="00161CB4" w:rsidRDefault="00F04B63" w:rsidP="00F04B63">
      <w:pPr>
        <w:numPr>
          <w:ilvl w:val="0"/>
          <w:numId w:val="1"/>
        </w:num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CB4">
        <w:rPr>
          <w:rFonts w:ascii="Times New Roman" w:eastAsia="Calibri" w:hAnsi="Times New Roman" w:cs="Times New Roman"/>
          <w:sz w:val="24"/>
          <w:szCs w:val="24"/>
        </w:rPr>
        <w:t xml:space="preserve">номчаан чогаалдарының кол-кол болуушкуннарын, аразында харылзааларын тодарадып шыдаар; </w:t>
      </w:r>
    </w:p>
    <w:p w:rsidR="00F04B63" w:rsidRPr="00161CB4" w:rsidRDefault="00F04B63" w:rsidP="00F04B63">
      <w:pPr>
        <w:numPr>
          <w:ilvl w:val="0"/>
          <w:numId w:val="1"/>
        </w:num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CB4">
        <w:rPr>
          <w:rFonts w:ascii="Times New Roman" w:eastAsia="Calibri" w:hAnsi="Times New Roman" w:cs="Times New Roman"/>
          <w:sz w:val="24"/>
          <w:szCs w:val="24"/>
        </w:rPr>
        <w:t xml:space="preserve">шээжи-биле өөренир чогаалдарны шын аянныг, тода чугаалап; </w:t>
      </w:r>
    </w:p>
    <w:p w:rsidR="00F04B63" w:rsidRPr="00161CB4" w:rsidRDefault="00F04B63" w:rsidP="00F04B63">
      <w:pPr>
        <w:numPr>
          <w:ilvl w:val="0"/>
          <w:numId w:val="1"/>
        </w:num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CB4">
        <w:rPr>
          <w:rFonts w:ascii="Times New Roman" w:eastAsia="Calibri" w:hAnsi="Times New Roman" w:cs="Times New Roman"/>
          <w:sz w:val="24"/>
          <w:szCs w:val="24"/>
        </w:rPr>
        <w:t xml:space="preserve">өөренген чогаалдарның утказын болгаш ооң маадырларын, ында чуруп көргүскен болуушкуннарны дес-дараалай чугаалаар болгаш оларга презентацияны тургузуп билир; </w:t>
      </w:r>
    </w:p>
    <w:p w:rsidR="00F04B63" w:rsidRPr="00161CB4" w:rsidRDefault="00F04B63" w:rsidP="00F04B63">
      <w:pPr>
        <w:spacing w:after="0" w:line="360" w:lineRule="auto"/>
        <w:ind w:left="708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1CB4">
        <w:rPr>
          <w:rFonts w:ascii="Times New Roman" w:eastAsia="Calibri" w:hAnsi="Times New Roman" w:cs="Times New Roman"/>
          <w:i/>
          <w:sz w:val="24"/>
          <w:szCs w:val="24"/>
        </w:rPr>
        <w:t xml:space="preserve">Метапредметтиг түңнелдери. (метапредметные результаты): </w:t>
      </w:r>
    </w:p>
    <w:p w:rsidR="00F04B63" w:rsidRPr="00161CB4" w:rsidRDefault="00F04B63" w:rsidP="00F04B63">
      <w:pPr>
        <w:numPr>
          <w:ilvl w:val="0"/>
          <w:numId w:val="2"/>
        </w:num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CB4"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огаал эртемин ѳске эртемнерниң </w:t>
      </w:r>
      <w:r w:rsidRPr="00161CB4">
        <w:rPr>
          <w:rFonts w:ascii="Times New Roman" w:eastAsia="Calibri" w:hAnsi="Times New Roman" w:cs="Times New Roman"/>
          <w:sz w:val="24"/>
          <w:szCs w:val="24"/>
        </w:rPr>
        <w:t xml:space="preserve">теория-практиктиг  билиглери-биле  чергелештир  ѳѳрениринче,  ѳѳренириниң  бот-тускайлаң, комуникативтиг  (харылзаа  тудуп,  чугаалажып  билириниң),  регулятивтиг  (бот-угланыышкынныг),  чаа  билиг  алырының  аргаларын шиңгээттиреринче угланган болур. </w:t>
      </w:r>
    </w:p>
    <w:p w:rsidR="00B65F4F" w:rsidRDefault="00B65F4F" w:rsidP="00B65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  <w:r w:rsidRPr="00161C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Төрээн чогаал эртеминиӊ кол допчузу:</w:t>
      </w:r>
    </w:p>
    <w:p w:rsidR="00B65F4F" w:rsidRDefault="00B65F4F" w:rsidP="00B65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</w:p>
    <w:tbl>
      <w:tblPr>
        <w:tblStyle w:val="1"/>
        <w:tblW w:w="0" w:type="auto"/>
        <w:tblInd w:w="841" w:type="dxa"/>
        <w:tblLook w:val="04A0" w:firstRow="1" w:lastRow="0" w:firstColumn="1" w:lastColumn="0" w:noHBand="0" w:noVBand="1"/>
      </w:tblPr>
      <w:tblGrid>
        <w:gridCol w:w="817"/>
        <w:gridCol w:w="4965"/>
        <w:gridCol w:w="4966"/>
      </w:tblGrid>
      <w:tr w:rsidR="00B65F4F" w:rsidRPr="00D34E28" w:rsidTr="00587D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F" w:rsidRPr="00D34E28" w:rsidRDefault="00B65F4F" w:rsidP="00587D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F" w:rsidRPr="00D34E28" w:rsidRDefault="00B65F4F" w:rsidP="00587D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Эгелери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F" w:rsidRPr="00D34E28" w:rsidRDefault="00B65F4F" w:rsidP="00587D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Шактары</w:t>
            </w:r>
          </w:p>
        </w:tc>
      </w:tr>
      <w:tr w:rsidR="00B65F4F" w:rsidRPr="00D34E28" w:rsidTr="00587DB8">
        <w:trPr>
          <w:trHeight w:val="3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Чеченнерниӊ сөӊү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</w:t>
            </w:r>
          </w:p>
        </w:tc>
      </w:tr>
      <w:tr w:rsidR="00B65F4F" w:rsidRPr="00D34E28" w:rsidTr="00587D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Аас чогаалыныӊ салдары-биле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7</w:t>
            </w:r>
          </w:p>
        </w:tc>
      </w:tr>
      <w:tr w:rsidR="00B65F4F" w:rsidRPr="00D34E28" w:rsidTr="00587D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Мен – чаа Тываныӊ оглу мен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10</w:t>
            </w:r>
          </w:p>
        </w:tc>
      </w:tr>
      <w:tr w:rsidR="00B65F4F" w:rsidRPr="00D34E28" w:rsidTr="00587D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Угаан болгаш сеткил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12</w:t>
            </w:r>
          </w:p>
        </w:tc>
      </w:tr>
      <w:tr w:rsidR="00B65F4F" w:rsidRPr="00D34E28" w:rsidTr="00587D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Чечен чогаал делегейинде мөӊге темалар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12</w:t>
            </w:r>
          </w:p>
        </w:tc>
      </w:tr>
      <w:tr w:rsidR="00B65F4F" w:rsidRPr="00D34E28" w:rsidTr="00587D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Поэтиктиг одуруглар...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6</w:t>
            </w:r>
          </w:p>
        </w:tc>
      </w:tr>
      <w:tr w:rsidR="00B65F4F" w:rsidRPr="00D34E28" w:rsidTr="00587DB8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34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Бодуӊарныӊ төөгүӊерни өөрениӊер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F" w:rsidRPr="00D34E28" w:rsidRDefault="00B65F4F" w:rsidP="00F04B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</w:t>
            </w:r>
          </w:p>
        </w:tc>
      </w:tr>
    </w:tbl>
    <w:p w:rsidR="00F04B63" w:rsidRDefault="00F04B63" w:rsidP="00B330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B63" w:rsidRDefault="00F04B63" w:rsidP="00B330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133" w:rsidRPr="00B330F6" w:rsidRDefault="003121F6" w:rsidP="00B330F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61CB4">
        <w:rPr>
          <w:rFonts w:ascii="Times New Roman" w:hAnsi="Times New Roman" w:cs="Times New Roman"/>
          <w:b/>
          <w:sz w:val="24"/>
          <w:szCs w:val="24"/>
        </w:rPr>
        <w:lastRenderedPageBreak/>
        <w:t>7-ги</w:t>
      </w:r>
      <w:r w:rsidR="00A12133" w:rsidRPr="00161CB4">
        <w:rPr>
          <w:rFonts w:ascii="Times New Roman" w:hAnsi="Times New Roman" w:cs="Times New Roman"/>
          <w:b/>
          <w:sz w:val="24"/>
          <w:szCs w:val="24"/>
        </w:rPr>
        <w:t xml:space="preserve"> класст</w:t>
      </w:r>
      <w:r w:rsidR="00A12133" w:rsidRPr="00161CB4">
        <w:rPr>
          <w:rFonts w:ascii="Times New Roman" w:hAnsi="Times New Roman" w:cs="Times New Roman"/>
          <w:b/>
          <w:sz w:val="24"/>
          <w:szCs w:val="24"/>
          <w:lang w:val="ky-KG"/>
        </w:rPr>
        <w:t>ың төрээн чогаалга кал</w:t>
      </w:r>
      <w:r w:rsidR="00B330F6">
        <w:rPr>
          <w:rFonts w:ascii="Times New Roman" w:hAnsi="Times New Roman" w:cs="Times New Roman"/>
          <w:b/>
          <w:sz w:val="24"/>
          <w:szCs w:val="24"/>
          <w:lang w:val="ky-KG"/>
        </w:rPr>
        <w:t>ендарь – тематиктиг планнаашкыны</w:t>
      </w:r>
    </w:p>
    <w:tbl>
      <w:tblPr>
        <w:tblStyle w:val="a3"/>
        <w:tblpPr w:leftFromText="180" w:rightFromText="180" w:vertAnchor="text" w:tblpX="-67" w:tblpY="1"/>
        <w:tblOverlap w:val="never"/>
        <w:tblW w:w="14876" w:type="dxa"/>
        <w:tblLook w:val="04A0" w:firstRow="1" w:lastRow="0" w:firstColumn="1" w:lastColumn="0" w:noHBand="0" w:noVBand="1"/>
      </w:tblPr>
      <w:tblGrid>
        <w:gridCol w:w="817"/>
        <w:gridCol w:w="3416"/>
        <w:gridCol w:w="924"/>
        <w:gridCol w:w="7722"/>
        <w:gridCol w:w="942"/>
        <w:gridCol w:w="1055"/>
      </w:tblGrid>
      <w:tr w:rsidR="00173C35" w:rsidRPr="00161CB4" w:rsidTr="00300E25">
        <w:trPr>
          <w:trHeight w:val="396"/>
        </w:trPr>
        <w:tc>
          <w:tcPr>
            <w:tcW w:w="817" w:type="dxa"/>
            <w:vMerge w:val="restart"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3416" w:type="dxa"/>
            <w:vMerge w:val="restart"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Кичээлдиң темазы</w:t>
            </w:r>
          </w:p>
        </w:tc>
        <w:tc>
          <w:tcPr>
            <w:tcW w:w="924" w:type="dxa"/>
            <w:vMerge w:val="restart"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Шагы</w:t>
            </w:r>
          </w:p>
        </w:tc>
        <w:tc>
          <w:tcPr>
            <w:tcW w:w="7722" w:type="dxa"/>
            <w:vMerge w:val="restart"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Өөреникчилерниӊ күүседир ужурлуг кол-кол ажыл-чорудулгазы</w:t>
            </w:r>
          </w:p>
        </w:tc>
        <w:tc>
          <w:tcPr>
            <w:tcW w:w="1997" w:type="dxa"/>
            <w:gridSpan w:val="2"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Эрттирер хүнү</w:t>
            </w:r>
          </w:p>
        </w:tc>
      </w:tr>
      <w:tr w:rsidR="00173C35" w:rsidRPr="00161CB4" w:rsidTr="00300E25">
        <w:trPr>
          <w:trHeight w:val="240"/>
        </w:trPr>
        <w:tc>
          <w:tcPr>
            <w:tcW w:w="817" w:type="dxa"/>
            <w:vMerge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416" w:type="dxa"/>
            <w:vMerge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24" w:type="dxa"/>
            <w:vMerge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722" w:type="dxa"/>
            <w:vMerge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42" w:type="dxa"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план</w:t>
            </w:r>
          </w:p>
        </w:tc>
        <w:tc>
          <w:tcPr>
            <w:tcW w:w="1055" w:type="dxa"/>
          </w:tcPr>
          <w:p w:rsidR="00173C35" w:rsidRPr="00161CB4" w:rsidRDefault="00173C35" w:rsidP="00BC333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факт</w:t>
            </w:r>
          </w:p>
        </w:tc>
      </w:tr>
      <w:tr w:rsidR="00173C35" w:rsidRPr="004C7257" w:rsidTr="00300E25">
        <w:tc>
          <w:tcPr>
            <w:tcW w:w="817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416" w:type="dxa"/>
          </w:tcPr>
          <w:p w:rsidR="00173C35" w:rsidRDefault="00173C35" w:rsidP="00607E5D">
            <w:pPr>
              <w:pStyle w:val="TableParagraph"/>
              <w:tabs>
                <w:tab w:val="left" w:pos="345"/>
              </w:tabs>
              <w:spacing w:line="259" w:lineRule="auto"/>
              <w:ind w:left="345" w:right="294"/>
              <w:jc w:val="center"/>
              <w:rPr>
                <w:sz w:val="24"/>
              </w:rPr>
            </w:pPr>
            <w:r>
              <w:rPr>
                <w:sz w:val="24"/>
              </w:rPr>
              <w:t>Чогаал делегейинче</w:t>
            </w:r>
            <w:r w:rsidR="00607E5D" w:rsidRPr="00607E5D">
              <w:rPr>
                <w:sz w:val="24"/>
                <w:lang w:val="ky-KG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607E5D" w:rsidRPr="00607E5D">
              <w:rPr>
                <w:spacing w:val="-57"/>
                <w:sz w:val="24"/>
                <w:lang w:val="ky-KG"/>
              </w:rPr>
              <w:t xml:space="preserve">      </w:t>
            </w:r>
            <w:r>
              <w:rPr>
                <w:sz w:val="24"/>
              </w:rPr>
              <w:t>аян-чоруктарның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уламчызы</w:t>
            </w:r>
          </w:p>
        </w:tc>
        <w:tc>
          <w:tcPr>
            <w:tcW w:w="924" w:type="dxa"/>
          </w:tcPr>
          <w:p w:rsidR="00173C35" w:rsidRDefault="00173C35" w:rsidP="00173C3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173C35" w:rsidRDefault="00173C35" w:rsidP="00173C3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хевирлеттинеринге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Чогаалчы кижиниң ажыл-ижин чырыдып билири. Чечен чогаалдың уран 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хевирлери-биле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харылзаалыын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</w:p>
          <w:p w:rsidR="00173C35" w:rsidRDefault="00173C35" w:rsidP="00173C3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173C35" w:rsidRDefault="00173C35" w:rsidP="00173C35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Чечен 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овур-хевирлерниң болгаш болуушкуннарның сырый холбаалыын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73C35" w:rsidRPr="004C7257" w:rsidTr="00300E25">
        <w:tc>
          <w:tcPr>
            <w:tcW w:w="817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61C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300E2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-4</w:t>
            </w:r>
          </w:p>
        </w:tc>
        <w:tc>
          <w:tcPr>
            <w:tcW w:w="3416" w:type="dxa"/>
          </w:tcPr>
          <w:p w:rsidR="00173C35" w:rsidRDefault="00173C35" w:rsidP="00173C35">
            <w:pPr>
              <w:pStyle w:val="TableParagraph"/>
              <w:spacing w:line="275" w:lineRule="exact"/>
              <w:ind w:left="156" w:right="111"/>
              <w:jc w:val="center"/>
              <w:rPr>
                <w:sz w:val="24"/>
              </w:rPr>
            </w:pPr>
            <w:r>
              <w:rPr>
                <w:sz w:val="24"/>
              </w:rPr>
              <w:t>Маадырлыг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тоолдар</w:t>
            </w:r>
          </w:p>
          <w:p w:rsidR="00173C35" w:rsidRDefault="00173C35" w:rsidP="00173C35">
            <w:pPr>
              <w:pStyle w:val="TableParagraph"/>
              <w:spacing w:before="182"/>
              <w:ind w:left="156" w:right="111"/>
              <w:jc w:val="center"/>
              <w:rPr>
                <w:sz w:val="24"/>
              </w:rPr>
            </w:pPr>
            <w:r>
              <w:rPr>
                <w:sz w:val="24"/>
              </w:rPr>
              <w:t>«Танаа-Херел»</w:t>
            </w:r>
          </w:p>
        </w:tc>
        <w:tc>
          <w:tcPr>
            <w:tcW w:w="924" w:type="dxa"/>
          </w:tcPr>
          <w:p w:rsidR="00173C35" w:rsidRDefault="00173C35" w:rsidP="00173C3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22" w:type="dxa"/>
          </w:tcPr>
          <w:p w:rsidR="00173C35" w:rsidRDefault="00173C35" w:rsidP="00173C3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Номчукчуга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билдингир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улустуң маадырлыг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тоолу «Танаа-Херел».</w:t>
            </w:r>
          </w:p>
          <w:p w:rsidR="00173C35" w:rsidRDefault="00173C35" w:rsidP="00173C3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Маадырлыг тоолдуң ужур-утказының онзагайы. Темазы болгаш идейлиг уткалыы.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 аажы-чаңынга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 хөделиишкиннеринге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</w:p>
          <w:p w:rsidR="00173C35" w:rsidRDefault="00173C35" w:rsidP="00173C35">
            <w:pPr>
              <w:pStyle w:val="TableParagraph"/>
              <w:spacing w:line="270" w:lineRule="atLeast"/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«Национал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Шаң-Хаанга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Шулбус-Хаанга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тоолду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</w:t>
            </w:r>
          </w:p>
        </w:tc>
        <w:tc>
          <w:tcPr>
            <w:tcW w:w="942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73C35" w:rsidRPr="00161CB4" w:rsidTr="00300E25">
        <w:tc>
          <w:tcPr>
            <w:tcW w:w="817" w:type="dxa"/>
          </w:tcPr>
          <w:p w:rsidR="00173C35" w:rsidRPr="00161CB4" w:rsidRDefault="00772B28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5-8</w:t>
            </w:r>
          </w:p>
        </w:tc>
        <w:tc>
          <w:tcPr>
            <w:tcW w:w="3416" w:type="dxa"/>
          </w:tcPr>
          <w:p w:rsidR="00173C35" w:rsidRDefault="00173C35" w:rsidP="00173C35">
            <w:pPr>
              <w:pStyle w:val="TableParagraph"/>
              <w:spacing w:before="1" w:line="259" w:lineRule="auto"/>
              <w:ind w:left="885" w:right="196" w:hanging="624"/>
              <w:rPr>
                <w:sz w:val="24"/>
              </w:rPr>
            </w:pPr>
            <w:r>
              <w:rPr>
                <w:sz w:val="24"/>
              </w:rPr>
              <w:t>«Бокту-Кириш, Бора-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Шээлей»</w:t>
            </w:r>
          </w:p>
        </w:tc>
        <w:tc>
          <w:tcPr>
            <w:tcW w:w="924" w:type="dxa"/>
          </w:tcPr>
          <w:p w:rsidR="00173C35" w:rsidRDefault="00300E25" w:rsidP="00173C35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22" w:type="dxa"/>
          </w:tcPr>
          <w:p w:rsidR="00173C35" w:rsidRDefault="00173C35" w:rsidP="00173C35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«Бокту-Кириш,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Бора-Шээлей»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173C35" w:rsidRDefault="00173C35" w:rsidP="00173C35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эрес-дидим хөделиишкиннерни колдады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кыс маадырның овурун-эрес-дидимин ажыдып 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 тоолдарның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(эпостуң)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  <w:tc>
          <w:tcPr>
            <w:tcW w:w="942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73C35" w:rsidRPr="004C7257" w:rsidTr="00300E25">
        <w:tc>
          <w:tcPr>
            <w:tcW w:w="817" w:type="dxa"/>
          </w:tcPr>
          <w:p w:rsidR="00173C35" w:rsidRPr="00161CB4" w:rsidRDefault="00772B28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416" w:type="dxa"/>
          </w:tcPr>
          <w:p w:rsidR="00173C35" w:rsidRDefault="00173C35" w:rsidP="00173C35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173C35" w:rsidRDefault="00173C35" w:rsidP="00173C35">
            <w:pPr>
              <w:pStyle w:val="TableParagraph"/>
              <w:spacing w:before="182" w:line="259" w:lineRule="auto"/>
              <w:ind w:left="134" w:right="115" w:firstLine="28"/>
              <w:jc w:val="center"/>
              <w:rPr>
                <w:sz w:val="24"/>
              </w:rPr>
            </w:pPr>
            <w:r>
              <w:rPr>
                <w:sz w:val="24"/>
              </w:rPr>
              <w:t>Маадырлыг тоолдар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(эпос)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924" w:type="dxa"/>
          </w:tcPr>
          <w:p w:rsidR="00173C35" w:rsidRPr="00300E25" w:rsidRDefault="00300E25" w:rsidP="00300E2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722" w:type="dxa"/>
          </w:tcPr>
          <w:p w:rsidR="00173C35" w:rsidRPr="00173C35" w:rsidRDefault="00173C35" w:rsidP="00173C3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Маадырлыг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тоолдарның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тургузуг,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утка-хөөн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бижиттингениниң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онзагайы-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 w:rsidRPr="00173C35">
              <w:rPr>
                <w:sz w:val="24"/>
              </w:rPr>
              <w:t xml:space="preserve"> Д</w:t>
            </w:r>
            <w:r>
              <w:rPr>
                <w:sz w:val="24"/>
              </w:rPr>
              <w:t xml:space="preserve">ылдың </w:t>
            </w:r>
            <w:r w:rsidR="00FA78BC">
              <w:rPr>
                <w:sz w:val="24"/>
              </w:rPr>
              <w:t xml:space="preserve">чурумалдыг </w:t>
            </w:r>
            <w:r>
              <w:rPr>
                <w:sz w:val="24"/>
              </w:rPr>
              <w:t>аргаларының,</w:t>
            </w:r>
            <w:r>
              <w:rPr>
                <w:sz w:val="24"/>
              </w:rPr>
              <w:tab/>
              <w:t xml:space="preserve">бойдус чурумалының, </w:t>
            </w:r>
            <w:r>
              <w:rPr>
                <w:spacing w:val="-1"/>
                <w:sz w:val="24"/>
              </w:rPr>
              <w:t>портреттиң,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детальдарның идея тодарадырынга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 билири</w:t>
            </w:r>
            <w:r w:rsidRPr="00173C35">
              <w:rPr>
                <w:sz w:val="24"/>
              </w:rPr>
              <w:t>.</w:t>
            </w:r>
          </w:p>
        </w:tc>
        <w:tc>
          <w:tcPr>
            <w:tcW w:w="942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73C35" w:rsidRPr="004C7257" w:rsidTr="00300E25">
        <w:tc>
          <w:tcPr>
            <w:tcW w:w="817" w:type="dxa"/>
          </w:tcPr>
          <w:p w:rsidR="00173C35" w:rsidRPr="00161CB4" w:rsidRDefault="00772B28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416" w:type="dxa"/>
          </w:tcPr>
          <w:p w:rsidR="00173C35" w:rsidRPr="001E4222" w:rsidRDefault="00173C35" w:rsidP="007E0BEA">
            <w:pPr>
              <w:tabs>
                <w:tab w:val="left" w:pos="108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73C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Ч\с. Төлевилел</w:t>
            </w:r>
            <w:r w:rsidRPr="001E422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«Тыва маадырлыг тоолдарда кол маадырларныӊ овур-хевири».</w:t>
            </w:r>
          </w:p>
        </w:tc>
        <w:tc>
          <w:tcPr>
            <w:tcW w:w="924" w:type="dxa"/>
          </w:tcPr>
          <w:p w:rsidR="00173C35" w:rsidRDefault="00300E25" w:rsidP="00300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722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Маадырлыг тоолдарда маадырларныӊ овур-хевиринге, болуушкуннарга үнелел кылып берип</w:t>
            </w:r>
            <w:r w:rsidR="007E0BE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чогаадыкчы ажылды күүседири.</w:t>
            </w:r>
          </w:p>
        </w:tc>
        <w:tc>
          <w:tcPr>
            <w:tcW w:w="942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73C35" w:rsidRPr="00173C35" w:rsidTr="00300E25">
        <w:tc>
          <w:tcPr>
            <w:tcW w:w="817" w:type="dxa"/>
          </w:tcPr>
          <w:p w:rsidR="00173C35" w:rsidRPr="00161CB4" w:rsidRDefault="00772B28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416" w:type="dxa"/>
          </w:tcPr>
          <w:p w:rsidR="00173C35" w:rsidRPr="00173C35" w:rsidRDefault="00173C35" w:rsidP="007E0BEA">
            <w:pPr>
              <w:tabs>
                <w:tab w:val="left" w:pos="108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E4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Хыналда тест «Маадырлыг тоолдар».</w:t>
            </w:r>
          </w:p>
        </w:tc>
        <w:tc>
          <w:tcPr>
            <w:tcW w:w="924" w:type="dxa"/>
          </w:tcPr>
          <w:p w:rsidR="00173C35" w:rsidRDefault="00300E25" w:rsidP="00300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722" w:type="dxa"/>
          </w:tcPr>
          <w:p w:rsidR="00173C35" w:rsidRDefault="007E0BEA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Өөренген билиин хынап түӊнээри.</w:t>
            </w:r>
          </w:p>
        </w:tc>
        <w:tc>
          <w:tcPr>
            <w:tcW w:w="942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173C35" w:rsidRPr="00161CB4" w:rsidRDefault="00173C35" w:rsidP="00173C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E0BEA" w:rsidRPr="004C7257" w:rsidTr="00300E25">
        <w:tc>
          <w:tcPr>
            <w:tcW w:w="817" w:type="dxa"/>
          </w:tcPr>
          <w:p w:rsidR="007E0BEA" w:rsidRPr="00161CB4" w:rsidRDefault="00772B28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12-14</w:t>
            </w:r>
          </w:p>
        </w:tc>
        <w:tc>
          <w:tcPr>
            <w:tcW w:w="3416" w:type="dxa"/>
          </w:tcPr>
          <w:p w:rsidR="007E0BEA" w:rsidRDefault="007E0BEA" w:rsidP="007E0BEA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Серен-оол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  <w:p w:rsidR="007E0BEA" w:rsidRDefault="007E0BEA" w:rsidP="007E0BEA">
            <w:pPr>
              <w:pStyle w:val="TableParagraph"/>
              <w:spacing w:before="182"/>
              <w:ind w:left="156" w:right="109"/>
              <w:jc w:val="center"/>
              <w:rPr>
                <w:sz w:val="24"/>
              </w:rPr>
            </w:pPr>
            <w:r>
              <w:rPr>
                <w:sz w:val="24"/>
              </w:rPr>
              <w:t>«Каң-кыс»</w:t>
            </w:r>
          </w:p>
        </w:tc>
        <w:tc>
          <w:tcPr>
            <w:tcW w:w="924" w:type="dxa"/>
          </w:tcPr>
          <w:p w:rsidR="007E0BEA" w:rsidRDefault="007E0BEA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22" w:type="dxa"/>
          </w:tcPr>
          <w:p w:rsidR="007E0BEA" w:rsidRDefault="007E0BEA" w:rsidP="007E0BEA">
            <w:pPr>
              <w:pStyle w:val="TableParagraph"/>
              <w:spacing w:line="261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Серен-оолдуң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жанрын,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идеязын,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сюжедин,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тургузуун (композицияны)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тодарадып,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7E0BEA" w:rsidRDefault="007E0BEA" w:rsidP="00FA78BC">
            <w:pPr>
              <w:pStyle w:val="TableParagraph"/>
              <w:spacing w:line="259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Каң-кыстың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Бора-Шээлейниң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овуру-биле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тоолдарның ниити болгаш ылгалдыг талаларын, онзагайын бадыткалдыг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E0BEA" w:rsidRPr="00173C35" w:rsidTr="00300E25">
        <w:tc>
          <w:tcPr>
            <w:tcW w:w="817" w:type="dxa"/>
          </w:tcPr>
          <w:p w:rsidR="007E0BEA" w:rsidRPr="00161CB4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416" w:type="dxa"/>
          </w:tcPr>
          <w:p w:rsidR="007E0BEA" w:rsidRDefault="007E0BEA" w:rsidP="00300E25">
            <w:pPr>
              <w:pStyle w:val="TableParagraph"/>
              <w:spacing w:before="1"/>
              <w:ind w:left="328"/>
              <w:jc w:val="center"/>
              <w:rPr>
                <w:sz w:val="24"/>
              </w:rPr>
            </w:pPr>
            <w:r>
              <w:rPr>
                <w:sz w:val="24"/>
              </w:rPr>
              <w:t>Кенин-Лопсан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7E0BEA" w:rsidRDefault="007E0BEA" w:rsidP="00300E25">
            <w:pPr>
              <w:pStyle w:val="TableParagraph"/>
              <w:spacing w:before="22" w:line="259" w:lineRule="auto"/>
              <w:ind w:left="931" w:right="224" w:hanging="670"/>
              <w:jc w:val="center"/>
              <w:rPr>
                <w:sz w:val="24"/>
              </w:rPr>
            </w:pPr>
            <w:r>
              <w:rPr>
                <w:sz w:val="24"/>
              </w:rPr>
              <w:t>«Хайыралыг Калчан-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Шилги»</w:t>
            </w:r>
          </w:p>
        </w:tc>
        <w:tc>
          <w:tcPr>
            <w:tcW w:w="924" w:type="dxa"/>
          </w:tcPr>
          <w:p w:rsidR="007E0BEA" w:rsidRDefault="008A1F32" w:rsidP="007E0BEA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7E0BEA" w:rsidRDefault="007E0BEA" w:rsidP="007E0BEA">
            <w:pPr>
              <w:pStyle w:val="TableParagraph"/>
              <w:spacing w:before="1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Тоожунуң тема болгаш идеязын илередип билири. Маадырларның овур-хевиринге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үнелелди берип билири, оларның чогаалдың идейлиг ужур-утказын ажыдарынга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 тодарадыры.</w:t>
            </w:r>
          </w:p>
          <w:p w:rsidR="007E0BEA" w:rsidRDefault="007E0BEA" w:rsidP="00FA78BC">
            <w:pPr>
              <w:pStyle w:val="TableParagraph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Чогаалга хамаарыштыр бөдүүн болгаш нарын план, ужур-утказынга хамаарыштыр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айтырыгларны тургузуп билири. Харыылап тура, бодунуң бодалын, туружун 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 бадыткалдыг илередип билири. Словарь-биле ажыл. Чогаалдың 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7E0BEA" w:rsidRDefault="007E0BEA" w:rsidP="00FA78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«Тематика»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«идея»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терминнерни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E0BEA" w:rsidRPr="004C7257" w:rsidTr="00300E25">
        <w:tc>
          <w:tcPr>
            <w:tcW w:w="817" w:type="dxa"/>
          </w:tcPr>
          <w:p w:rsidR="007E0BEA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416" w:type="dxa"/>
          </w:tcPr>
          <w:p w:rsidR="007E0BEA" w:rsidRDefault="007E0BEA" w:rsidP="007E0BEA">
            <w:pPr>
              <w:pStyle w:val="TableParagraph"/>
              <w:spacing w:line="275" w:lineRule="exact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Дожоогийн Цэдэв</w:t>
            </w:r>
          </w:p>
          <w:p w:rsidR="007E0BEA" w:rsidRDefault="007E0BEA" w:rsidP="0010140E">
            <w:pPr>
              <w:pStyle w:val="TableParagraph"/>
              <w:ind w:left="295" w:right="280" w:firstLine="3"/>
              <w:jc w:val="center"/>
              <w:rPr>
                <w:sz w:val="24"/>
              </w:rPr>
            </w:pPr>
            <w:r>
              <w:rPr>
                <w:sz w:val="24"/>
              </w:rPr>
              <w:t>«Улуг Гобиде өг»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924" w:type="dxa"/>
          </w:tcPr>
          <w:p w:rsidR="007E0BEA" w:rsidRDefault="007E0BEA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7E0BEA" w:rsidRDefault="007E0BEA" w:rsidP="007E0B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Сөзүглелди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</w:p>
          <w:p w:rsidR="007E0BEA" w:rsidRDefault="007E0BEA" w:rsidP="00300E25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942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140E" w:rsidRPr="00173C35" w:rsidTr="00300E25">
        <w:tc>
          <w:tcPr>
            <w:tcW w:w="817" w:type="dxa"/>
          </w:tcPr>
          <w:p w:rsidR="0010140E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416" w:type="dxa"/>
          </w:tcPr>
          <w:p w:rsidR="0010140E" w:rsidRDefault="0010140E" w:rsidP="007E0BEA">
            <w:pPr>
              <w:pStyle w:val="TableParagraph"/>
              <w:spacing w:line="275" w:lineRule="exact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тематика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идеязы</w:t>
            </w:r>
          </w:p>
        </w:tc>
        <w:tc>
          <w:tcPr>
            <w:tcW w:w="924" w:type="dxa"/>
          </w:tcPr>
          <w:p w:rsidR="0010140E" w:rsidRPr="00300E25" w:rsidRDefault="00300E25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722" w:type="dxa"/>
          </w:tcPr>
          <w:p w:rsidR="0010140E" w:rsidRDefault="0010140E" w:rsidP="007E0B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дүүштүр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деңнелгелиг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угланыышкынныын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кылып билири</w:t>
            </w:r>
          </w:p>
        </w:tc>
        <w:tc>
          <w:tcPr>
            <w:tcW w:w="942" w:type="dxa"/>
          </w:tcPr>
          <w:p w:rsidR="0010140E" w:rsidRPr="00161CB4" w:rsidRDefault="0010140E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10140E" w:rsidRPr="00161CB4" w:rsidRDefault="0010140E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E0BEA" w:rsidRPr="00173C35" w:rsidTr="00300E25">
        <w:tc>
          <w:tcPr>
            <w:tcW w:w="817" w:type="dxa"/>
          </w:tcPr>
          <w:p w:rsidR="007E0BEA" w:rsidRPr="00161CB4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416" w:type="dxa"/>
          </w:tcPr>
          <w:p w:rsidR="007E0BEA" w:rsidRDefault="007E0BEA" w:rsidP="0010140E">
            <w:pPr>
              <w:pStyle w:val="TableParagraph"/>
              <w:spacing w:line="275" w:lineRule="exact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Доржу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300E25" w:rsidRPr="00300E25" w:rsidRDefault="00300E25" w:rsidP="0010140E">
            <w:pPr>
              <w:pStyle w:val="TableParagraph"/>
              <w:spacing w:line="275" w:lineRule="exact"/>
              <w:ind w:left="14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«Аас чогаал»</w:t>
            </w:r>
          </w:p>
        </w:tc>
        <w:tc>
          <w:tcPr>
            <w:tcW w:w="924" w:type="dxa"/>
          </w:tcPr>
          <w:p w:rsidR="007E0BEA" w:rsidRDefault="007E0BEA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7E0BEA" w:rsidRDefault="007E0BEA" w:rsidP="007E0BEA">
            <w:pPr>
              <w:pStyle w:val="TableParagraph"/>
              <w:tabs>
                <w:tab w:val="left" w:pos="107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Шүлүктүң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темазын,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идейлиг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утказын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тодарадып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билири.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Аянныг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номчулга.</w:t>
            </w:r>
            <w:r w:rsidRPr="007E0BEA">
              <w:rPr>
                <w:sz w:val="24"/>
              </w:rPr>
              <w:t xml:space="preserve"> </w:t>
            </w:r>
            <w:r>
              <w:rPr>
                <w:sz w:val="24"/>
              </w:rPr>
              <w:t>Лириктиг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Лириктиг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аас</w:t>
            </w:r>
            <w:r w:rsidRPr="007E0BEA">
              <w:rPr>
                <w:sz w:val="24"/>
              </w:rPr>
              <w:t xml:space="preserve"> чогаалы-биле</w:t>
            </w:r>
            <w:r w:rsidRPr="007E0BEA">
              <w:rPr>
                <w:spacing w:val="22"/>
                <w:sz w:val="24"/>
              </w:rPr>
              <w:t xml:space="preserve"> </w:t>
            </w:r>
            <w:r w:rsidRPr="007E0BEA">
              <w:rPr>
                <w:sz w:val="24"/>
              </w:rPr>
              <w:t>холбаалыын</w:t>
            </w:r>
            <w:r w:rsidRPr="007E0BEA">
              <w:rPr>
                <w:spacing w:val="24"/>
                <w:sz w:val="24"/>
              </w:rPr>
              <w:t xml:space="preserve"> </w:t>
            </w:r>
            <w:r w:rsidRPr="007E0BEA">
              <w:rPr>
                <w:sz w:val="24"/>
              </w:rPr>
              <w:t>бадыткалдыг</w:t>
            </w:r>
            <w:r w:rsidRPr="007E0BEA">
              <w:rPr>
                <w:spacing w:val="23"/>
                <w:sz w:val="24"/>
              </w:rPr>
              <w:t xml:space="preserve"> </w:t>
            </w:r>
            <w:r w:rsidRPr="007E0BEA">
              <w:rPr>
                <w:sz w:val="24"/>
              </w:rPr>
              <w:t>тодарадып</w:t>
            </w:r>
            <w:r w:rsidRPr="007E0BEA">
              <w:rPr>
                <w:spacing w:val="24"/>
                <w:sz w:val="24"/>
              </w:rPr>
              <w:t xml:space="preserve"> </w:t>
            </w:r>
            <w:r w:rsidRPr="007E0BEA">
              <w:rPr>
                <w:sz w:val="24"/>
              </w:rPr>
              <w:t>билири.</w:t>
            </w:r>
            <w:r w:rsidRPr="007E0BEA">
              <w:rPr>
                <w:spacing w:val="21"/>
                <w:sz w:val="24"/>
              </w:rPr>
              <w:t xml:space="preserve"> </w:t>
            </w:r>
            <w:r w:rsidRPr="007E0BEA">
              <w:rPr>
                <w:sz w:val="24"/>
              </w:rPr>
              <w:t>Лириктиг</w:t>
            </w:r>
            <w:r w:rsidRPr="007E0BEA">
              <w:rPr>
                <w:spacing w:val="23"/>
                <w:sz w:val="24"/>
              </w:rPr>
              <w:t xml:space="preserve"> </w:t>
            </w:r>
            <w:r w:rsidRPr="007E0BEA">
              <w:rPr>
                <w:sz w:val="24"/>
              </w:rPr>
              <w:t>чогаалды</w:t>
            </w:r>
            <w:r>
              <w:rPr>
                <w:sz w:val="24"/>
                <w:lang w:val="ru-RU"/>
              </w:rPr>
              <w:t xml:space="preserve">  </w:t>
            </w:r>
            <w:r w:rsidRPr="007E0BE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7E0BEA">
              <w:rPr>
                <w:sz w:val="24"/>
              </w:rPr>
              <w:t>сайгарары</w:t>
            </w:r>
          </w:p>
        </w:tc>
        <w:tc>
          <w:tcPr>
            <w:tcW w:w="942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E0BEA" w:rsidRPr="00173C35" w:rsidTr="00300E25">
        <w:tc>
          <w:tcPr>
            <w:tcW w:w="817" w:type="dxa"/>
          </w:tcPr>
          <w:p w:rsidR="007E0BEA" w:rsidRPr="00161CB4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19-22</w:t>
            </w:r>
          </w:p>
        </w:tc>
        <w:tc>
          <w:tcPr>
            <w:tcW w:w="3416" w:type="dxa"/>
          </w:tcPr>
          <w:p w:rsidR="007E0BEA" w:rsidRDefault="007E0BEA" w:rsidP="0010140E">
            <w:pPr>
              <w:pStyle w:val="TableParagraph"/>
              <w:spacing w:line="275" w:lineRule="exact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К.</w:t>
            </w:r>
          </w:p>
          <w:p w:rsidR="007E0BEA" w:rsidRDefault="007E0BEA" w:rsidP="0010140E">
            <w:pPr>
              <w:pStyle w:val="TableParagraph"/>
              <w:spacing w:before="180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«Араттың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сөзү»</w:t>
            </w:r>
          </w:p>
        </w:tc>
        <w:tc>
          <w:tcPr>
            <w:tcW w:w="924" w:type="dxa"/>
          </w:tcPr>
          <w:p w:rsidR="007E0BEA" w:rsidRDefault="00300E25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22" w:type="dxa"/>
          </w:tcPr>
          <w:p w:rsidR="007E0BEA" w:rsidRDefault="007E0BEA" w:rsidP="007E0BEA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Романның бижиттинген төөгүзү-биле кыска таныжылга. Чогаалдың сюжет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холбаалыы.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овур-хевирлериниң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бөдүүн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планнарны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дүүштүр бижимел дыңнадыг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7E0BEA" w:rsidRDefault="007E0BEA" w:rsidP="00FA78BC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Чогаалга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бадыткалдарлыг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харыылап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</w:p>
        </w:tc>
        <w:tc>
          <w:tcPr>
            <w:tcW w:w="942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E0BEA" w:rsidRPr="00781768" w:rsidTr="00300E25">
        <w:tc>
          <w:tcPr>
            <w:tcW w:w="817" w:type="dxa"/>
          </w:tcPr>
          <w:p w:rsidR="007E0BEA" w:rsidRPr="00161CB4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23-26</w:t>
            </w:r>
          </w:p>
        </w:tc>
        <w:tc>
          <w:tcPr>
            <w:tcW w:w="3416" w:type="dxa"/>
          </w:tcPr>
          <w:p w:rsidR="007E0BEA" w:rsidRDefault="007E0BEA" w:rsidP="0010140E">
            <w:pPr>
              <w:pStyle w:val="TableParagraph"/>
              <w:spacing w:line="275" w:lineRule="exact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  <w:p w:rsidR="007E0BEA" w:rsidRDefault="00300E25" w:rsidP="00300E25">
            <w:pPr>
              <w:pStyle w:val="TableParagraph"/>
              <w:spacing w:before="21" w:line="259" w:lineRule="auto"/>
              <w:ind w:left="110" w:right="941"/>
              <w:jc w:val="center"/>
              <w:rPr>
                <w:sz w:val="24"/>
              </w:rPr>
            </w:pPr>
            <w:r w:rsidRPr="007D4588">
              <w:rPr>
                <w:sz w:val="24"/>
                <w:lang w:val="ky-KG"/>
              </w:rPr>
              <w:lastRenderedPageBreak/>
              <w:t xml:space="preserve">           </w:t>
            </w:r>
            <w:r>
              <w:rPr>
                <w:sz w:val="24"/>
              </w:rPr>
              <w:t xml:space="preserve">«Аңгыр- </w:t>
            </w:r>
            <w:r w:rsidRPr="007D4588">
              <w:rPr>
                <w:sz w:val="24"/>
                <w:lang w:val="ky-KG"/>
              </w:rPr>
              <w:t xml:space="preserve">   </w:t>
            </w:r>
            <w:r w:rsidR="007E0BEA">
              <w:rPr>
                <w:sz w:val="24"/>
              </w:rPr>
              <w:t>оолдуң</w:t>
            </w:r>
            <w:r w:rsidRPr="007D4588">
              <w:rPr>
                <w:sz w:val="24"/>
                <w:lang w:val="ky-KG"/>
              </w:rPr>
              <w:t xml:space="preserve"> </w:t>
            </w:r>
            <w:r w:rsidR="007E0BEA">
              <w:rPr>
                <w:spacing w:val="-57"/>
                <w:sz w:val="24"/>
              </w:rPr>
              <w:t xml:space="preserve"> </w:t>
            </w:r>
            <w:r w:rsidRPr="007D4588">
              <w:rPr>
                <w:spacing w:val="-57"/>
                <w:sz w:val="24"/>
                <w:lang w:val="ky-KG"/>
              </w:rPr>
              <w:t xml:space="preserve">     </w:t>
            </w:r>
            <w:r w:rsidR="007E0BEA">
              <w:rPr>
                <w:sz w:val="24"/>
              </w:rPr>
              <w:t>тоожузу»</w:t>
            </w:r>
          </w:p>
          <w:p w:rsidR="007E0BEA" w:rsidRDefault="007E0BEA" w:rsidP="00300E25">
            <w:pPr>
              <w:pStyle w:val="TableParagraph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(шилилгелиг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эгелери)</w:t>
            </w:r>
          </w:p>
        </w:tc>
        <w:tc>
          <w:tcPr>
            <w:tcW w:w="924" w:type="dxa"/>
          </w:tcPr>
          <w:p w:rsidR="007E0BEA" w:rsidRDefault="00607E5D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722" w:type="dxa"/>
          </w:tcPr>
          <w:p w:rsidR="007E0BEA" w:rsidRDefault="007E0BEA" w:rsidP="00590130">
            <w:pPr>
              <w:pStyle w:val="TableParagraph"/>
              <w:spacing w:line="259" w:lineRule="auto"/>
              <w:ind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Тыва литературада С. А. Сарыг-оолдуң «Аңгыр-оолдуң тоожузу» деп </w:t>
            </w:r>
            <w:r>
              <w:rPr>
                <w:sz w:val="24"/>
              </w:rPr>
              <w:lastRenderedPageBreak/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ёзу-чаңчылдарның,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чүдүлге-сүзүглелдиң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хевирлеттинеринге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бөдүүн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ужур-утказынга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хамаарыштыр айтырыгларны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 w:rsidR="00590130" w:rsidRPr="00590130">
              <w:rPr>
                <w:sz w:val="24"/>
              </w:rPr>
              <w:t xml:space="preserve"> </w:t>
            </w:r>
            <w:r>
              <w:rPr>
                <w:sz w:val="24"/>
              </w:rPr>
              <w:t>Чогаалчының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номнарының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делгелгези-биле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таныжылга</w:t>
            </w:r>
          </w:p>
        </w:tc>
        <w:tc>
          <w:tcPr>
            <w:tcW w:w="942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10140E" w:rsidRPr="0083175B" w:rsidTr="00300E25">
        <w:tc>
          <w:tcPr>
            <w:tcW w:w="817" w:type="dxa"/>
          </w:tcPr>
          <w:p w:rsidR="0010140E" w:rsidRPr="00161CB4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27</w:t>
            </w:r>
          </w:p>
        </w:tc>
        <w:tc>
          <w:tcPr>
            <w:tcW w:w="3416" w:type="dxa"/>
          </w:tcPr>
          <w:p w:rsidR="0010140E" w:rsidRDefault="0010140E" w:rsidP="0010140E">
            <w:pPr>
              <w:pStyle w:val="TableParagraph"/>
              <w:spacing w:line="275" w:lineRule="exact"/>
              <w:ind w:left="144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  <w:lang w:val="ky-KG" w:eastAsia="ru-RU"/>
              </w:rPr>
              <w:t>ЧСК. Чогаадыг</w:t>
            </w:r>
            <w:r w:rsidRPr="00161CB4">
              <w:rPr>
                <w:b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sz w:val="24"/>
                <w:szCs w:val="24"/>
                <w:lang w:val="ky-KG" w:eastAsia="ru-RU"/>
              </w:rPr>
              <w:t>«Кижи – оран төлү</w:t>
            </w:r>
            <w:r w:rsidRPr="00161CB4">
              <w:rPr>
                <w:sz w:val="24"/>
                <w:szCs w:val="24"/>
                <w:lang w:val="ky-KG" w:eastAsia="ru-RU"/>
              </w:rPr>
              <w:t>»</w:t>
            </w:r>
            <w:r>
              <w:rPr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924" w:type="dxa"/>
          </w:tcPr>
          <w:p w:rsidR="0010140E" w:rsidRPr="00300E25" w:rsidRDefault="00300E25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722" w:type="dxa"/>
          </w:tcPr>
          <w:p w:rsidR="0010140E" w:rsidRPr="0010140E" w:rsidRDefault="0010140E" w:rsidP="0010140E">
            <w:pPr>
              <w:pStyle w:val="TableParagraph"/>
              <w:spacing w:line="259" w:lineRule="auto"/>
              <w:ind w:right="91" w:firstLine="33"/>
              <w:jc w:val="both"/>
              <w:rPr>
                <w:sz w:val="24"/>
              </w:rPr>
            </w:pPr>
            <w:r w:rsidRPr="0010140E">
              <w:rPr>
                <w:sz w:val="24"/>
              </w:rPr>
              <w:t>Харылзаалыг  чугаазын сайзырадыры. Боттарыныӊ бодалдарын бот-тускайлаӊ дес-дараалаштыр, чогаалда</w:t>
            </w:r>
            <w:r w:rsidR="0083175B" w:rsidRPr="0083175B">
              <w:rPr>
                <w:sz w:val="24"/>
              </w:rPr>
              <w:t>рда</w:t>
            </w:r>
            <w:r w:rsidRPr="0010140E">
              <w:rPr>
                <w:sz w:val="24"/>
              </w:rPr>
              <w:t>н баз</w:t>
            </w:r>
            <w:r w:rsidR="0083175B">
              <w:rPr>
                <w:sz w:val="24"/>
              </w:rPr>
              <w:t>а амыдыралдан чижектерге даянып</w:t>
            </w:r>
            <w:r w:rsidRPr="0010140E">
              <w:rPr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</w:tc>
        <w:tc>
          <w:tcPr>
            <w:tcW w:w="942" w:type="dxa"/>
          </w:tcPr>
          <w:p w:rsidR="0010140E" w:rsidRPr="00161CB4" w:rsidRDefault="0010140E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10140E" w:rsidRPr="00161CB4" w:rsidRDefault="0010140E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E0BEA" w:rsidRPr="00BD7061" w:rsidTr="00300E25">
        <w:tc>
          <w:tcPr>
            <w:tcW w:w="817" w:type="dxa"/>
          </w:tcPr>
          <w:p w:rsidR="007E0BEA" w:rsidRPr="00161CB4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3416" w:type="dxa"/>
          </w:tcPr>
          <w:p w:rsidR="007E0BEA" w:rsidRDefault="007E0BEA" w:rsidP="0010140E">
            <w:pPr>
              <w:pStyle w:val="TableParagraph"/>
              <w:spacing w:line="275" w:lineRule="exact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Элляй С. Р.</w:t>
            </w:r>
          </w:p>
          <w:p w:rsidR="007E0BEA" w:rsidRDefault="007E0BEA" w:rsidP="0010140E">
            <w:pPr>
              <w:pStyle w:val="TableParagraph"/>
              <w:spacing w:before="182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«Экии,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чонум!»</w:t>
            </w:r>
          </w:p>
        </w:tc>
        <w:tc>
          <w:tcPr>
            <w:tcW w:w="924" w:type="dxa"/>
          </w:tcPr>
          <w:p w:rsidR="007E0BEA" w:rsidRDefault="007E0BEA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7E0BEA" w:rsidRDefault="007E0BEA" w:rsidP="007E0BE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С. Р. Элляйның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намда ры-биле таныжылга. Чогаалда ниити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таныжылга.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утка-хөөн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 хамаарылгазын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өөренири.</w:t>
            </w:r>
          </w:p>
          <w:p w:rsidR="007E0BEA" w:rsidRDefault="007E0BEA" w:rsidP="007E0BE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Лириктиг маадырның чогаалдың ужур-утказын көргүзеринге салдарын илередири.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</w:p>
        </w:tc>
        <w:tc>
          <w:tcPr>
            <w:tcW w:w="942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E0BEA" w:rsidRPr="00173C35" w:rsidTr="00300E25">
        <w:tc>
          <w:tcPr>
            <w:tcW w:w="817" w:type="dxa"/>
          </w:tcPr>
          <w:p w:rsidR="007E0BEA" w:rsidRPr="00161CB4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3416" w:type="dxa"/>
          </w:tcPr>
          <w:p w:rsidR="007E0BEA" w:rsidRDefault="007E0BEA" w:rsidP="0010140E">
            <w:pPr>
              <w:pStyle w:val="TableParagraph"/>
              <w:spacing w:line="275" w:lineRule="exact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Хөвеңмей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7E0BEA" w:rsidRDefault="007E0BEA" w:rsidP="0010140E">
            <w:pPr>
              <w:pStyle w:val="TableParagraph"/>
              <w:spacing w:before="182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«Чүү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болганыл?»</w:t>
            </w:r>
          </w:p>
        </w:tc>
        <w:tc>
          <w:tcPr>
            <w:tcW w:w="924" w:type="dxa"/>
          </w:tcPr>
          <w:p w:rsidR="007E0BEA" w:rsidRDefault="007E0BEA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7E0BEA" w:rsidRDefault="007E0BEA" w:rsidP="007E0BEA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овур-хевириниң болгаш дылдың уран аргаларының чогаал идеязын илередиринге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 тодарадыры.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сайгарары</w:t>
            </w:r>
          </w:p>
        </w:tc>
        <w:tc>
          <w:tcPr>
            <w:tcW w:w="942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7E0BEA" w:rsidRPr="00161CB4" w:rsidRDefault="007E0BEA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4C7257" w:rsidTr="00300E25">
        <w:tc>
          <w:tcPr>
            <w:tcW w:w="817" w:type="dxa"/>
          </w:tcPr>
          <w:p w:rsidR="00590130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3416" w:type="dxa"/>
          </w:tcPr>
          <w:p w:rsidR="00590130" w:rsidRDefault="00590130" w:rsidP="0010140E">
            <w:pPr>
              <w:pStyle w:val="TableParagraph"/>
              <w:spacing w:line="275" w:lineRule="exact"/>
              <w:ind w:left="144"/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  <w:lang w:val="ky-KG" w:eastAsia="ru-RU"/>
              </w:rPr>
              <w:t xml:space="preserve">Ч\с. </w:t>
            </w:r>
            <w:r w:rsidRPr="00161CB4">
              <w:rPr>
                <w:b/>
                <w:sz w:val="24"/>
                <w:szCs w:val="24"/>
                <w:lang w:val="ky-KG" w:eastAsia="ru-RU"/>
              </w:rPr>
              <w:t>Чогаадыг «</w:t>
            </w:r>
            <w:r w:rsidRPr="00161CB4">
              <w:rPr>
                <w:sz w:val="24"/>
                <w:szCs w:val="24"/>
                <w:lang w:val="ky-KG" w:eastAsia="ru-RU"/>
              </w:rPr>
              <w:t>Монгуш-оол – мөзүлүг маадыр»</w:t>
            </w:r>
          </w:p>
        </w:tc>
        <w:tc>
          <w:tcPr>
            <w:tcW w:w="924" w:type="dxa"/>
          </w:tcPr>
          <w:p w:rsidR="00590130" w:rsidRPr="00590130" w:rsidRDefault="00590130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ky-KG"/>
              </w:rPr>
            </w:pPr>
            <w:r w:rsidRPr="00590130">
              <w:rPr>
                <w:sz w:val="24"/>
                <w:lang w:val="ky-KG"/>
              </w:rPr>
              <w:t>1</w:t>
            </w:r>
          </w:p>
        </w:tc>
        <w:tc>
          <w:tcPr>
            <w:tcW w:w="7722" w:type="dxa"/>
          </w:tcPr>
          <w:p w:rsidR="00590130" w:rsidRDefault="00590130" w:rsidP="007E0BEA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r w:rsidRPr="0010140E">
              <w:rPr>
                <w:sz w:val="24"/>
              </w:rPr>
              <w:t>Харылзаалыг  чугаазын сайзырадыры. Боттарыныӊ бодалдарын бот-тускайлаӊ дес-дараалаштыр, чогаалдан баз</w:t>
            </w:r>
            <w:r w:rsidR="00300E25">
              <w:rPr>
                <w:sz w:val="24"/>
              </w:rPr>
              <w:t>а амыдыралдан чижектерге даянып</w:t>
            </w:r>
            <w:r w:rsidRPr="0010140E">
              <w:rPr>
                <w:sz w:val="24"/>
              </w:rPr>
              <w:t xml:space="preserve"> </w:t>
            </w:r>
            <w:r>
              <w:rPr>
                <w:sz w:val="24"/>
              </w:rPr>
              <w:t>илередири</w:t>
            </w:r>
          </w:p>
        </w:tc>
        <w:tc>
          <w:tcPr>
            <w:tcW w:w="942" w:type="dxa"/>
          </w:tcPr>
          <w:p w:rsidR="00590130" w:rsidRPr="00161CB4" w:rsidRDefault="00590130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173C35" w:rsidTr="00300E25">
        <w:tc>
          <w:tcPr>
            <w:tcW w:w="817" w:type="dxa"/>
          </w:tcPr>
          <w:p w:rsidR="00590130" w:rsidRDefault="008A1F32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  <w:r w:rsidR="00607E5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590130" w:rsidRDefault="00590130" w:rsidP="00590130">
            <w:pPr>
              <w:pStyle w:val="TableParagraph"/>
              <w:spacing w:before="21"/>
              <w:ind w:left="156" w:right="139"/>
              <w:jc w:val="center"/>
              <w:rPr>
                <w:sz w:val="24"/>
              </w:rPr>
            </w:pPr>
            <w:r>
              <w:rPr>
                <w:sz w:val="24"/>
              </w:rPr>
              <w:t>«Соругга»</w:t>
            </w:r>
          </w:p>
          <w:p w:rsidR="00590130" w:rsidRDefault="00590130" w:rsidP="0010140E">
            <w:pPr>
              <w:pStyle w:val="TableParagraph"/>
              <w:spacing w:line="275" w:lineRule="exact"/>
              <w:ind w:left="144"/>
              <w:jc w:val="center"/>
              <w:rPr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924" w:type="dxa"/>
          </w:tcPr>
          <w:p w:rsidR="00590130" w:rsidRPr="00590130" w:rsidRDefault="00300E25" w:rsidP="007E0BEA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ky-KG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2" w:type="dxa"/>
          </w:tcPr>
          <w:p w:rsidR="00590130" w:rsidRDefault="00590130" w:rsidP="005901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идеязын,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бойдус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кижиниң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аразында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харылзаалыын тодарадыры.</w:t>
            </w:r>
          </w:p>
          <w:p w:rsidR="00590130" w:rsidRPr="0010140E" w:rsidRDefault="00590130" w:rsidP="005901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маадыр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Дукарның,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психологтуг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байдалын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тодарадып,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аңаа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бээри.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билири.</w:t>
            </w:r>
          </w:p>
        </w:tc>
        <w:tc>
          <w:tcPr>
            <w:tcW w:w="942" w:type="dxa"/>
          </w:tcPr>
          <w:p w:rsidR="00590130" w:rsidRPr="00161CB4" w:rsidRDefault="00590130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7E0BE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4C7257" w:rsidTr="00300E25">
        <w:tc>
          <w:tcPr>
            <w:tcW w:w="817" w:type="dxa"/>
          </w:tcPr>
          <w:p w:rsidR="00590130" w:rsidRDefault="00300E25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8A1F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line="398" w:lineRule="auto"/>
              <w:ind w:left="191" w:right="175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теориязы: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чечен чугаа</w:t>
            </w:r>
          </w:p>
        </w:tc>
        <w:tc>
          <w:tcPr>
            <w:tcW w:w="924" w:type="dxa"/>
          </w:tcPr>
          <w:p w:rsidR="00590130" w:rsidRPr="00300E25" w:rsidRDefault="00300E25" w:rsidP="00590130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722" w:type="dxa"/>
          </w:tcPr>
          <w:p w:rsidR="00590130" w:rsidRDefault="00590130" w:rsidP="00590130">
            <w:pPr>
              <w:pStyle w:val="TableParagraph"/>
              <w:tabs>
                <w:tab w:val="left" w:pos="1518"/>
                <w:tab w:val="left" w:pos="2620"/>
                <w:tab w:val="left" w:pos="4413"/>
                <w:tab w:val="left" w:pos="6011"/>
                <w:tab w:val="left" w:pos="785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z w:val="24"/>
              </w:rPr>
              <w:tab/>
              <w:t>адының</w:t>
            </w:r>
            <w:r>
              <w:rPr>
                <w:sz w:val="24"/>
              </w:rPr>
              <w:tab/>
              <w:t>ужур-утказын,</w:t>
            </w:r>
            <w:r>
              <w:rPr>
                <w:sz w:val="24"/>
              </w:rPr>
              <w:tab/>
              <w:t xml:space="preserve">детальдарны көргүскениниң </w:t>
            </w:r>
            <w:r>
              <w:rPr>
                <w:spacing w:val="-1"/>
                <w:sz w:val="24"/>
              </w:rPr>
              <w:t>салдарын</w:t>
            </w:r>
            <w:r w:rsidRPr="00590130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</w:p>
          <w:p w:rsidR="00590130" w:rsidRDefault="00590130" w:rsidP="0059013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Чечен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сюжедин,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ында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көдүртүнген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айтырыгларны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4C7257" w:rsidTr="00300E25">
        <w:tc>
          <w:tcPr>
            <w:tcW w:w="817" w:type="dxa"/>
          </w:tcPr>
          <w:p w:rsidR="00590130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34-35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Ө.</w:t>
            </w:r>
          </w:p>
          <w:p w:rsidR="00590130" w:rsidRDefault="00590130" w:rsidP="00590130">
            <w:pPr>
              <w:pStyle w:val="TableParagraph"/>
              <w:spacing w:before="21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«Ыылар»</w:t>
            </w:r>
          </w:p>
        </w:tc>
        <w:tc>
          <w:tcPr>
            <w:tcW w:w="924" w:type="dxa"/>
          </w:tcPr>
          <w:p w:rsidR="00590130" w:rsidRDefault="00590130" w:rsidP="0059013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2" w:type="dxa"/>
          </w:tcPr>
          <w:p w:rsidR="00590130" w:rsidRDefault="00590130" w:rsidP="005901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Шүлүктүң 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Бойдус камгалалының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чогаалда чырытканының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шүлүктү сайгарары.</w:t>
            </w:r>
          </w:p>
          <w:p w:rsidR="00590130" w:rsidRDefault="00590130" w:rsidP="005901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Аянныг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номчулга.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Лириктиг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сайгарылгазы.</w:t>
            </w:r>
          </w:p>
          <w:p w:rsidR="00590130" w:rsidRDefault="00590130" w:rsidP="005901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Бойдус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камгалалынга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төлевилелди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бот-тускайлаң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тургузуп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4C7257" w:rsidTr="00300E25">
        <w:trPr>
          <w:trHeight w:val="118"/>
        </w:trPr>
        <w:tc>
          <w:tcPr>
            <w:tcW w:w="817" w:type="dxa"/>
          </w:tcPr>
          <w:p w:rsidR="00590130" w:rsidRPr="00161CB4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36-38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before="1"/>
              <w:ind w:left="518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К.-Э.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590130" w:rsidRDefault="00590130" w:rsidP="00590130">
            <w:pPr>
              <w:pStyle w:val="TableParagraph"/>
              <w:spacing w:before="22"/>
              <w:ind w:left="436"/>
              <w:rPr>
                <w:sz w:val="24"/>
              </w:rPr>
            </w:pPr>
            <w:r>
              <w:rPr>
                <w:sz w:val="24"/>
              </w:rPr>
              <w:t>«Кызыл-Бөрттүг»</w:t>
            </w:r>
          </w:p>
        </w:tc>
        <w:tc>
          <w:tcPr>
            <w:tcW w:w="924" w:type="dxa"/>
          </w:tcPr>
          <w:p w:rsidR="00590130" w:rsidRDefault="00607E5D" w:rsidP="0059013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22" w:type="dxa"/>
          </w:tcPr>
          <w:p w:rsidR="00590130" w:rsidRDefault="00590130" w:rsidP="00590130">
            <w:pPr>
              <w:pStyle w:val="TableParagraph"/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Чогаалда тоожуушкун аянының онзагайын илередип билири. Чурттуң төөгүзүнүң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сорук-күзелин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чуруурда,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ийиги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дамчыштыр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көргүскени.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овур-хевиринде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таарымчалыг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талалары.</w:t>
            </w:r>
          </w:p>
          <w:p w:rsidR="00590130" w:rsidRDefault="00590130" w:rsidP="00590130">
            <w:pPr>
              <w:pStyle w:val="TableParagraph"/>
              <w:spacing w:before="2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бижиттинген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590130" w:rsidRDefault="00590130" w:rsidP="00590130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Өөренген чогаалынга даянып, чараш мөзү-шынар болгаш сагыш-сеткил үнезинге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хамаарыштыр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4C7257" w:rsidTr="00300E25">
        <w:tc>
          <w:tcPr>
            <w:tcW w:w="817" w:type="dxa"/>
          </w:tcPr>
          <w:p w:rsidR="00590130" w:rsidRPr="00161CB4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before="1"/>
              <w:ind w:left="703"/>
              <w:rPr>
                <w:sz w:val="24"/>
              </w:rPr>
            </w:pPr>
            <w:r>
              <w:rPr>
                <w:sz w:val="24"/>
              </w:rPr>
              <w:t>Суваң 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590130" w:rsidRDefault="00590130" w:rsidP="00590130">
            <w:pPr>
              <w:pStyle w:val="TableParagraph"/>
              <w:spacing w:before="180"/>
              <w:ind w:left="789"/>
              <w:rPr>
                <w:sz w:val="24"/>
              </w:rPr>
            </w:pPr>
            <w:r>
              <w:rPr>
                <w:sz w:val="24"/>
              </w:rPr>
              <w:t>«Чээн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оол»</w:t>
            </w:r>
          </w:p>
        </w:tc>
        <w:tc>
          <w:tcPr>
            <w:tcW w:w="924" w:type="dxa"/>
          </w:tcPr>
          <w:p w:rsidR="00590130" w:rsidRDefault="00590130" w:rsidP="0059013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590130" w:rsidRDefault="00590130" w:rsidP="00590130">
            <w:pPr>
              <w:pStyle w:val="TableParagraph"/>
              <w:spacing w:before="1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Кол маадыр – бичии оолдуң психологтуг байдалын, аажы-чаңын тода чуруурда,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туружун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психологтуг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дамчыштыр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илереткениниң онзагайын тодарадыры.</w:t>
            </w:r>
          </w:p>
          <w:p w:rsidR="00590130" w:rsidRDefault="00590130" w:rsidP="00FA78BC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Маадырларның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сагыш-сеткил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байдалын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чураанының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чидиг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айтырыгларын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дээштиг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дузазы-биле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чырытканын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тодаргайлап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4C7257" w:rsidTr="00300E25">
        <w:tc>
          <w:tcPr>
            <w:tcW w:w="817" w:type="dxa"/>
          </w:tcPr>
          <w:p w:rsidR="00FA78BC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40-43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FA78BC" w:rsidRDefault="00FA78BC" w:rsidP="00FA78BC">
            <w:pPr>
              <w:pStyle w:val="TableParagraph"/>
              <w:ind w:left="156" w:right="138"/>
              <w:jc w:val="center"/>
              <w:rPr>
                <w:sz w:val="24"/>
              </w:rPr>
            </w:pPr>
            <w:r>
              <w:rPr>
                <w:sz w:val="24"/>
              </w:rPr>
              <w:t>«Эргеппей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тоожу»</w:t>
            </w:r>
          </w:p>
          <w:p w:rsidR="00FA78BC" w:rsidRDefault="00FA78BC" w:rsidP="00590130">
            <w:pPr>
              <w:pStyle w:val="TableParagraph"/>
              <w:spacing w:before="1"/>
              <w:ind w:left="703"/>
              <w:rPr>
                <w:sz w:val="24"/>
              </w:rPr>
            </w:pPr>
          </w:p>
        </w:tc>
        <w:tc>
          <w:tcPr>
            <w:tcW w:w="924" w:type="dxa"/>
          </w:tcPr>
          <w:p w:rsidR="00FA78BC" w:rsidRPr="00FA78BC" w:rsidRDefault="00FA78BC" w:rsidP="00590130">
            <w:pPr>
              <w:pStyle w:val="TableParagraph"/>
              <w:spacing w:before="1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line="259" w:lineRule="auto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Чогаалдың төөгүлүг үндезинин тургузуп билири. Чогаал маа-дырларынга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болуушкуннарга авторнуң хамаарылгазын илередип билири. Кол маадырның овур-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хевиринге үнелел берип, ооң өскелерге бот-башкарнып өөре-ниринге кижизидикчи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салдарын 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  <w:tc>
          <w:tcPr>
            <w:tcW w:w="942" w:type="dxa"/>
          </w:tcPr>
          <w:p w:rsidR="00FA78BC" w:rsidRPr="00161CB4" w:rsidRDefault="00FA78BC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173C35" w:rsidTr="00300E25">
        <w:tc>
          <w:tcPr>
            <w:tcW w:w="817" w:type="dxa"/>
          </w:tcPr>
          <w:p w:rsidR="00590130" w:rsidRPr="00161CB4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ind w:left="434" w:right="419" w:hanging="1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Тоожу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924" w:type="dxa"/>
          </w:tcPr>
          <w:p w:rsidR="00590130" w:rsidRDefault="00FA78BC" w:rsidP="0059013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590130" w:rsidRDefault="00590130" w:rsidP="00FA78BC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Тоожу – эпиктиг калбак чогаал жанры деп билиишкинни тодарадып билири. Тоожу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ылгалын 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4C7257" w:rsidTr="00300E25">
        <w:tc>
          <w:tcPr>
            <w:tcW w:w="817" w:type="dxa"/>
          </w:tcPr>
          <w:p w:rsidR="00590130" w:rsidRPr="00161CB4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45-46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Саган-оол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590130" w:rsidRDefault="00590130" w:rsidP="00590130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«Найырал»</w:t>
            </w:r>
          </w:p>
        </w:tc>
        <w:tc>
          <w:tcPr>
            <w:tcW w:w="924" w:type="dxa"/>
          </w:tcPr>
          <w:p w:rsidR="00590130" w:rsidRDefault="00590130" w:rsidP="0059013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2" w:type="dxa"/>
          </w:tcPr>
          <w:p w:rsidR="00590130" w:rsidRDefault="00590130" w:rsidP="0059013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</w:p>
          <w:p w:rsidR="00590130" w:rsidRDefault="00590130" w:rsidP="0059013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«Найырал» деп чечен чугааның амыдыралчы үндезиннерин, кол маадырның иштики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делегейиниң (психологиязының) болгаш аажы-чаңының өскерлиринге 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билири.</w:t>
            </w:r>
          </w:p>
          <w:p w:rsidR="00590130" w:rsidRDefault="00590130" w:rsidP="0059013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Номчаан чүүлүнге чоок кылдыр эдерти чугаалаары (Адар-оол болгаш Марусяның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аян-чоруу,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бойдустуң берге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байдалдарының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үезинде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боттарын алдынып билири).</w:t>
            </w:r>
          </w:p>
          <w:p w:rsidR="00590130" w:rsidRDefault="00590130" w:rsidP="0059013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Найырал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чураанын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ажыдып,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4C7257" w:rsidTr="00300E25">
        <w:tc>
          <w:tcPr>
            <w:tcW w:w="817" w:type="dxa"/>
          </w:tcPr>
          <w:p w:rsidR="00590130" w:rsidRPr="00161CB4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47-48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before="1"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К.-Э.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FA78BC" w:rsidRDefault="00590130" w:rsidP="00FA78BC">
            <w:pPr>
              <w:pStyle w:val="TableParagraph"/>
              <w:ind w:left="460" w:right="446" w:hanging="2"/>
              <w:jc w:val="center"/>
              <w:rPr>
                <w:sz w:val="24"/>
              </w:rPr>
            </w:pPr>
            <w:r>
              <w:rPr>
                <w:sz w:val="24"/>
              </w:rPr>
              <w:t>«Сарыг-оолдуң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плантациязы»</w:t>
            </w:r>
            <w:r>
              <w:rPr>
                <w:spacing w:val="1"/>
                <w:sz w:val="24"/>
              </w:rPr>
              <w:t xml:space="preserve"> </w:t>
            </w:r>
          </w:p>
          <w:p w:rsidR="00590130" w:rsidRDefault="00590130" w:rsidP="00590130">
            <w:pPr>
              <w:pStyle w:val="TableParagraph"/>
              <w:ind w:left="110" w:right="95" w:firstLine="2"/>
              <w:jc w:val="center"/>
              <w:rPr>
                <w:sz w:val="24"/>
              </w:rPr>
            </w:pPr>
          </w:p>
        </w:tc>
        <w:tc>
          <w:tcPr>
            <w:tcW w:w="924" w:type="dxa"/>
          </w:tcPr>
          <w:p w:rsidR="00590130" w:rsidRDefault="00590130" w:rsidP="0059013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2" w:type="dxa"/>
          </w:tcPr>
          <w:p w:rsidR="00590130" w:rsidRDefault="00590130" w:rsidP="00FA78BC">
            <w:pPr>
              <w:pStyle w:val="TableParagraph"/>
              <w:spacing w:before="1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Чечен чогаалдың темазын болгаш кол бодалын тодарадып, 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салдарын билири. Маадырларның овур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хевиринге үнелел берип, чечен чугааның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дылының онзагайын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7A07DB" w:rsidTr="00300E25">
        <w:tc>
          <w:tcPr>
            <w:tcW w:w="817" w:type="dxa"/>
          </w:tcPr>
          <w:p w:rsidR="00FA78BC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ind w:left="460" w:right="446" w:hanging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Чогаал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теориязы.</w:t>
            </w:r>
          </w:p>
          <w:p w:rsidR="00FA78BC" w:rsidRDefault="00FA78BC" w:rsidP="00FA78BC">
            <w:pPr>
              <w:pStyle w:val="TableParagraph"/>
              <w:spacing w:before="1" w:line="275" w:lineRule="exact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Композиция 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924" w:type="dxa"/>
          </w:tcPr>
          <w:p w:rsidR="00FA78BC" w:rsidRPr="00FA78BC" w:rsidRDefault="00FA78BC" w:rsidP="00590130">
            <w:pPr>
              <w:pStyle w:val="TableParagraph"/>
              <w:spacing w:before="1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722" w:type="dxa"/>
          </w:tcPr>
          <w:p w:rsidR="00FA78BC" w:rsidRDefault="00FA78BC" w:rsidP="00590130">
            <w:pPr>
              <w:pStyle w:val="TableParagraph"/>
              <w:spacing w:before="1"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Литература-теориялыг кол терминнер, билиишкиннер-биле таныжып, сайгарылгага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ажыглап билири</w:t>
            </w:r>
          </w:p>
        </w:tc>
        <w:tc>
          <w:tcPr>
            <w:tcW w:w="942" w:type="dxa"/>
          </w:tcPr>
          <w:p w:rsidR="00FA78BC" w:rsidRPr="00161CB4" w:rsidRDefault="00FA78BC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4C7257" w:rsidTr="00300E25">
        <w:tc>
          <w:tcPr>
            <w:tcW w:w="817" w:type="dxa"/>
          </w:tcPr>
          <w:p w:rsidR="00590130" w:rsidRPr="00161CB4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Доржу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590130" w:rsidRDefault="00590130" w:rsidP="00FA78BC">
            <w:pPr>
              <w:pStyle w:val="TableParagraph"/>
              <w:tabs>
                <w:tab w:val="left" w:pos="185"/>
              </w:tabs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«Дайынныг кино</w:t>
            </w:r>
            <w:r w:rsidR="00FA78BC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A78BC">
              <w:rPr>
                <w:spacing w:val="-57"/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көргеш…»</w:t>
            </w:r>
          </w:p>
        </w:tc>
        <w:tc>
          <w:tcPr>
            <w:tcW w:w="924" w:type="dxa"/>
          </w:tcPr>
          <w:p w:rsidR="00590130" w:rsidRDefault="00590130" w:rsidP="0059013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590130" w:rsidRDefault="00590130" w:rsidP="005901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идепкейлиг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киржири.</w:t>
            </w:r>
          </w:p>
          <w:p w:rsidR="00590130" w:rsidRDefault="00590130" w:rsidP="00FA78BC">
            <w:pPr>
              <w:pStyle w:val="TableParagraph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Матрёнаның овур-хевиринге даянып, дайын темазын тодаргай илередип билири.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Салгалдар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аразының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харылзаалыын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 сөзүглелинден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ажыдып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шыдаары.</w:t>
            </w:r>
          </w:p>
          <w:p w:rsidR="00590130" w:rsidRDefault="00590130" w:rsidP="00FA78BC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Орус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херээжен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маадыр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Матрёнага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авторнуң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хамаарылгазын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турары-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90130" w:rsidRPr="00173C35" w:rsidTr="00300E25">
        <w:tc>
          <w:tcPr>
            <w:tcW w:w="817" w:type="dxa"/>
          </w:tcPr>
          <w:p w:rsidR="00590130" w:rsidRPr="00161CB4" w:rsidRDefault="008A1F32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3416" w:type="dxa"/>
          </w:tcPr>
          <w:p w:rsidR="00590130" w:rsidRDefault="00590130" w:rsidP="00590130">
            <w:pPr>
              <w:pStyle w:val="TableParagraph"/>
              <w:spacing w:before="1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Иргит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590130" w:rsidRDefault="00590130" w:rsidP="00590130">
            <w:pPr>
              <w:pStyle w:val="TableParagraph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«Эргим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угбай»</w:t>
            </w:r>
          </w:p>
        </w:tc>
        <w:tc>
          <w:tcPr>
            <w:tcW w:w="924" w:type="dxa"/>
          </w:tcPr>
          <w:p w:rsidR="00590130" w:rsidRDefault="00590130" w:rsidP="00590130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590130" w:rsidRDefault="00590130" w:rsidP="00590130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Чогаалчы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Иргиттиң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ажыл-чорудулгазы-биле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таныжары.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терминнер,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билиишкиннерге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даянып, сайгарылга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590130" w:rsidRDefault="00590130" w:rsidP="0059013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Бердинген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бижип билири.</w:t>
            </w:r>
          </w:p>
        </w:tc>
        <w:tc>
          <w:tcPr>
            <w:tcW w:w="942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590130" w:rsidRPr="00161CB4" w:rsidRDefault="00590130" w:rsidP="005901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4C7257" w:rsidTr="00300E25">
        <w:tc>
          <w:tcPr>
            <w:tcW w:w="817" w:type="dxa"/>
          </w:tcPr>
          <w:p w:rsidR="00FA78BC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Пюрбю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FA78BC" w:rsidRDefault="00FA78BC" w:rsidP="00FA78BC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«Төрээн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дылымга»</w:t>
            </w:r>
          </w:p>
        </w:tc>
        <w:tc>
          <w:tcPr>
            <w:tcW w:w="924" w:type="dxa"/>
          </w:tcPr>
          <w:p w:rsidR="00FA78BC" w:rsidRDefault="00FA78BC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Лириктиг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бодалын тодарадып билири. Дылдың чурумалдыг аргаларының чогаалдың 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FA78BC" w:rsidRDefault="00FA78BC" w:rsidP="00300E25">
            <w:pPr>
              <w:pStyle w:val="TableParagraph"/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өөренириниң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чугулазын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турары-биле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чижектерлиг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4C7257" w:rsidTr="00300E25">
        <w:tc>
          <w:tcPr>
            <w:tcW w:w="817" w:type="dxa"/>
          </w:tcPr>
          <w:p w:rsidR="00FA78BC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Даржай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«Авамга»</w:t>
            </w:r>
          </w:p>
          <w:p w:rsidR="00FA78BC" w:rsidRDefault="00FA78BC" w:rsidP="00FA78BC">
            <w:pPr>
              <w:pStyle w:val="TableParagraph"/>
              <w:ind w:left="0"/>
              <w:rPr>
                <w:b/>
                <w:sz w:val="24"/>
              </w:rPr>
            </w:pPr>
          </w:p>
          <w:p w:rsidR="00FA78BC" w:rsidRDefault="00FA78BC" w:rsidP="00FA78BC">
            <w:pPr>
              <w:pStyle w:val="TableParagraph"/>
              <w:spacing w:line="275" w:lineRule="exact"/>
              <w:ind w:left="156" w:right="144"/>
              <w:jc w:val="center"/>
              <w:rPr>
                <w:sz w:val="24"/>
              </w:rPr>
            </w:pPr>
          </w:p>
        </w:tc>
        <w:tc>
          <w:tcPr>
            <w:tcW w:w="924" w:type="dxa"/>
          </w:tcPr>
          <w:p w:rsidR="00FA78BC" w:rsidRDefault="00607E5D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Шүлүктүң темазын болгаш идеязын тодарадыры. Ава кижиниң овурун тускай чуруп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илереткенин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 Аваның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өг-бүледе, ниитилелде ажык-дузазының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 угаап бодап, чогаалга даянып, сайгарып билири. Дылдың 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келгенин,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ажыдарынга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салдарлыын 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173C35" w:rsidTr="00300E25">
        <w:tc>
          <w:tcPr>
            <w:tcW w:w="817" w:type="dxa"/>
          </w:tcPr>
          <w:p w:rsidR="00FA78BC" w:rsidRPr="00161CB4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ind w:left="410" w:right="395" w:hanging="1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 дугайында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924" w:type="dxa"/>
          </w:tcPr>
          <w:p w:rsidR="00FA78BC" w:rsidRPr="00607E5D" w:rsidRDefault="00607E5D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Өөренген литература-теориялыг терминнер: шүлүк, аян, хемчээл болгаш өске-даа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билиишкиннерге даянып,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күүседип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4C7257" w:rsidTr="00300E25">
        <w:tc>
          <w:tcPr>
            <w:tcW w:w="817" w:type="dxa"/>
          </w:tcPr>
          <w:p w:rsidR="00FA78BC" w:rsidRPr="00161CB4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55-56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156" w:right="108"/>
              <w:jc w:val="center"/>
              <w:rPr>
                <w:sz w:val="24"/>
              </w:rPr>
            </w:pPr>
            <w:r>
              <w:rPr>
                <w:sz w:val="24"/>
              </w:rPr>
              <w:t>Күжүгет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FA78BC" w:rsidRDefault="00FA78BC" w:rsidP="00FA78BC">
            <w:pPr>
              <w:pStyle w:val="TableParagraph"/>
              <w:spacing w:before="182" w:line="259" w:lineRule="auto"/>
              <w:ind w:left="156" w:right="102"/>
              <w:jc w:val="center"/>
              <w:rPr>
                <w:sz w:val="24"/>
              </w:rPr>
            </w:pPr>
            <w:r>
              <w:rPr>
                <w:sz w:val="24"/>
              </w:rPr>
              <w:t>«Бак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сагыш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башка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халдаар»</w:t>
            </w:r>
          </w:p>
        </w:tc>
        <w:tc>
          <w:tcPr>
            <w:tcW w:w="924" w:type="dxa"/>
          </w:tcPr>
          <w:p w:rsidR="00FA78BC" w:rsidRDefault="00FA78BC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Кижилерниң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аажы-чаңында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күзенчиг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чүүлдерни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номчаан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илереттингенин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бодунуң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туружу-биле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тодаргайлап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FA78BC" w:rsidRDefault="00FA78BC" w:rsidP="00FA78BC">
            <w:pPr>
              <w:pStyle w:val="TableParagraph"/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тодарадыры.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Шүлүктүң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кижизи-дикчи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күштүүн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улустуң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үлегер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аргалары-биле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бадыткап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FA78BC" w:rsidRDefault="00FA78BC" w:rsidP="00FA78BC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Чогаалдың адының символиктиг утказын, улустуң аас чогаалы-биле харылзаалыын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 билири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173C35" w:rsidTr="00300E25">
        <w:tc>
          <w:tcPr>
            <w:tcW w:w="817" w:type="dxa"/>
          </w:tcPr>
          <w:p w:rsidR="00FA78BC" w:rsidRPr="00161CB4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Лудуп Р. Д.</w:t>
            </w:r>
          </w:p>
          <w:p w:rsidR="00FA78BC" w:rsidRDefault="00FA78BC" w:rsidP="00607E5D">
            <w:pPr>
              <w:pStyle w:val="TableParagraph"/>
              <w:spacing w:line="259" w:lineRule="auto"/>
              <w:ind w:left="249" w:right="233" w:firstLine="34"/>
              <w:jc w:val="center"/>
              <w:rPr>
                <w:sz w:val="24"/>
              </w:rPr>
            </w:pPr>
            <w:r>
              <w:rPr>
                <w:sz w:val="24"/>
              </w:rPr>
              <w:t>«Чавыс-чавыс көжүп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чоруур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булуттарлыг»</w:t>
            </w:r>
          </w:p>
        </w:tc>
        <w:tc>
          <w:tcPr>
            <w:tcW w:w="924" w:type="dxa"/>
          </w:tcPr>
          <w:p w:rsidR="00FA78BC" w:rsidRDefault="00FA78BC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tabs>
                <w:tab w:val="left" w:pos="107"/>
                <w:tab w:val="left" w:pos="1384"/>
                <w:tab w:val="left" w:pos="3181"/>
                <w:tab w:val="left" w:pos="4739"/>
                <w:tab w:val="left" w:pos="5690"/>
                <w:tab w:val="left" w:pos="7751"/>
              </w:tabs>
              <w:spacing w:line="259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z w:val="24"/>
              </w:rPr>
              <w:tab/>
              <w:t>сайгарылгазын,</w:t>
            </w:r>
            <w:r>
              <w:rPr>
                <w:sz w:val="24"/>
              </w:rPr>
              <w:tab/>
              <w:t>тургузуунуң болгаш</w:t>
            </w:r>
            <w:r w:rsidRPr="00FA78BC">
              <w:rPr>
                <w:sz w:val="24"/>
              </w:rPr>
              <w:t xml:space="preserve"> </w:t>
            </w:r>
            <w:r>
              <w:rPr>
                <w:sz w:val="24"/>
              </w:rPr>
              <w:t>бижиттингениниң</w:t>
            </w:r>
            <w:r w:rsidRPr="00FA78BC">
              <w:rPr>
                <w:sz w:val="24"/>
              </w:rPr>
              <w:t xml:space="preserve"> онзагай</w:t>
            </w:r>
            <w:r>
              <w:rPr>
                <w:spacing w:val="-1"/>
                <w:sz w:val="24"/>
              </w:rPr>
              <w:t>ын</w:t>
            </w:r>
            <w:r w:rsidRPr="00FA78BC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 w:rsidRPr="00FA78BC">
              <w:rPr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тодарадырынга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овурлуг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 w:rsidRPr="00FA78BC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Pr="00FA78BC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сайгарып билир.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173C35" w:rsidTr="00300E25">
        <w:tc>
          <w:tcPr>
            <w:tcW w:w="817" w:type="dxa"/>
          </w:tcPr>
          <w:p w:rsidR="00FA78BC" w:rsidRPr="00161CB4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z w:val="24"/>
              </w:rPr>
              <w:t>Сарыг-оол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  <w:p w:rsidR="00FA78BC" w:rsidRDefault="00FA78BC" w:rsidP="00FA78BC">
            <w:pPr>
              <w:pStyle w:val="TableParagraph"/>
              <w:spacing w:before="21"/>
              <w:ind w:left="480"/>
              <w:rPr>
                <w:sz w:val="24"/>
              </w:rPr>
            </w:pPr>
            <w:r>
              <w:rPr>
                <w:sz w:val="24"/>
              </w:rPr>
              <w:t>«Алдан-маадыр»</w:t>
            </w:r>
          </w:p>
        </w:tc>
        <w:tc>
          <w:tcPr>
            <w:tcW w:w="924" w:type="dxa"/>
          </w:tcPr>
          <w:p w:rsidR="00FA78BC" w:rsidRDefault="00FA78BC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төрээн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төөгүзү-биле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тодарадып билири.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шээжи-биле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</w:p>
          <w:p w:rsidR="00FA78BC" w:rsidRDefault="00FA78BC" w:rsidP="00FA78BC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Чогаал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чүүлдүң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хевирлери-биле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тайылбырлап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Чоннуң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коргуш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маадырларының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төөгүлүг үндезиннии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FA78BC" w:rsidTr="00300E25">
        <w:tc>
          <w:tcPr>
            <w:tcW w:w="817" w:type="dxa"/>
          </w:tcPr>
          <w:p w:rsidR="00FA78BC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751"/>
              <w:rPr>
                <w:sz w:val="24"/>
              </w:rPr>
            </w:pPr>
            <w:r>
              <w:rPr>
                <w:sz w:val="24"/>
              </w:rPr>
              <w:t>Лудуп Р. Д.</w:t>
            </w:r>
          </w:p>
          <w:p w:rsidR="00FA78BC" w:rsidRDefault="00FA78BC" w:rsidP="00FA78BC"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«Улаастайга»</w:t>
            </w:r>
          </w:p>
        </w:tc>
        <w:tc>
          <w:tcPr>
            <w:tcW w:w="924" w:type="dxa"/>
          </w:tcPr>
          <w:p w:rsidR="00FA78BC" w:rsidRDefault="00FA78BC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tabs>
                <w:tab w:val="left" w:pos="393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Шүлүктүң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төөгү-биле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холбаалыы.</w:t>
            </w:r>
            <w:r>
              <w:rPr>
                <w:sz w:val="24"/>
              </w:rPr>
              <w:tab/>
              <w:t>Дылдың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аргаларының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илередиринге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салдарлыын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FA78BC" w:rsidRDefault="00FA78BC" w:rsidP="00FA78B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көдүреринге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чугулазын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чижектер-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илередип билири.</w:t>
            </w:r>
          </w:p>
          <w:p w:rsidR="00FA78BC" w:rsidRDefault="00FA78BC" w:rsidP="00FA78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FA78BC" w:rsidTr="00300E25">
        <w:tc>
          <w:tcPr>
            <w:tcW w:w="817" w:type="dxa"/>
          </w:tcPr>
          <w:p w:rsidR="00FA78BC" w:rsidRPr="00161CB4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60-61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760"/>
              <w:rPr>
                <w:sz w:val="24"/>
              </w:rPr>
            </w:pPr>
            <w:r>
              <w:rPr>
                <w:sz w:val="24"/>
              </w:rPr>
              <w:t>Бадра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</w:p>
          <w:p w:rsidR="00FA78BC" w:rsidRDefault="00FA78BC" w:rsidP="00FA78BC">
            <w:pPr>
              <w:pStyle w:val="TableParagraph"/>
              <w:ind w:left="127" w:right="108" w:firstLine="38"/>
              <w:jc w:val="both"/>
              <w:rPr>
                <w:sz w:val="24"/>
              </w:rPr>
            </w:pPr>
            <w:r>
              <w:rPr>
                <w:sz w:val="24"/>
              </w:rPr>
              <w:t>«Ужудукчу Кидиспей»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(«Ужудукчу Кидиспей»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 романдан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үзүндү)</w:t>
            </w:r>
          </w:p>
        </w:tc>
        <w:tc>
          <w:tcPr>
            <w:tcW w:w="924" w:type="dxa"/>
          </w:tcPr>
          <w:p w:rsidR="00FA78BC" w:rsidRDefault="00607E5D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Чогаалдың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төөгүлүг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үндезинниин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тодарадып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</w:p>
          <w:p w:rsidR="00FA78BC" w:rsidRDefault="00FA78BC" w:rsidP="00FA78B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Тываның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ужудукчузу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Кидиспей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амыдырал-биле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холбаштырып тайылбырлап сай-гарары. Номчаан чогаалынга хамаарыштыр долу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FA78BC" w:rsidTr="00300E25">
        <w:tc>
          <w:tcPr>
            <w:tcW w:w="817" w:type="dxa"/>
          </w:tcPr>
          <w:p w:rsidR="00FA78BC" w:rsidRPr="00161CB4" w:rsidRDefault="008A1F32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line="275" w:lineRule="exact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Сувакпит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 Ө.</w:t>
            </w:r>
          </w:p>
          <w:p w:rsidR="00FA78BC" w:rsidRDefault="00FA78BC" w:rsidP="00FA78BC">
            <w:pPr>
              <w:pStyle w:val="TableParagraph"/>
              <w:spacing w:before="182" w:line="259" w:lineRule="auto"/>
              <w:ind w:left="309" w:right="295" w:firstLine="36"/>
              <w:jc w:val="center"/>
              <w:rPr>
                <w:sz w:val="24"/>
              </w:rPr>
            </w:pPr>
            <w:r>
              <w:rPr>
                <w:sz w:val="24"/>
              </w:rPr>
              <w:t>«Сат Бүрзеккей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баллада»</w:t>
            </w:r>
          </w:p>
        </w:tc>
        <w:tc>
          <w:tcPr>
            <w:tcW w:w="924" w:type="dxa"/>
          </w:tcPr>
          <w:p w:rsidR="00FA78BC" w:rsidRDefault="00FA78BC" w:rsidP="00FA78B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line="259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Чогаалдың темазын болгаш идеязын тодарадыры. Хамааты туруш хевирлээринге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 бижиттинген аянының онзагайын илередип билири. Тыва эки турачы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дайынчыларның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коргуш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бадыткалдыг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чогаалдар-биле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холбаштыр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аргаларынга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даянып, маадырларның овур-хевирин сайгарып билири. Сат Бүрзеккей дугайында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немелде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медээ чыып, төлевилел тургузары.</w:t>
            </w:r>
          </w:p>
          <w:p w:rsidR="00FA78BC" w:rsidRDefault="00FA78BC" w:rsidP="00FA78BC">
            <w:pPr>
              <w:pStyle w:val="TableParagraph"/>
              <w:spacing w:before="159"/>
              <w:jc w:val="both"/>
              <w:rPr>
                <w:sz w:val="24"/>
              </w:rPr>
            </w:pPr>
            <w:r>
              <w:rPr>
                <w:sz w:val="24"/>
              </w:rPr>
              <w:t>Чогаалды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номчууру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4C7257" w:rsidTr="00300E25">
        <w:tc>
          <w:tcPr>
            <w:tcW w:w="817" w:type="dxa"/>
          </w:tcPr>
          <w:p w:rsidR="00FA78BC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63-64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before="1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Кудажы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К.-Э.К.</w:t>
            </w:r>
          </w:p>
          <w:p w:rsidR="00FA78BC" w:rsidRDefault="00FA78BC" w:rsidP="00FA78BC">
            <w:pPr>
              <w:pStyle w:val="TableParagraph"/>
              <w:spacing w:before="180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«Он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бир»</w:t>
            </w:r>
          </w:p>
          <w:p w:rsidR="00FA78BC" w:rsidRDefault="00FA78BC" w:rsidP="00FA78BC">
            <w:pPr>
              <w:pStyle w:val="TableParagraph"/>
              <w:spacing w:before="182"/>
              <w:ind w:left="441" w:right="428" w:firstLine="19"/>
              <w:jc w:val="both"/>
              <w:rPr>
                <w:sz w:val="24"/>
              </w:rPr>
            </w:pPr>
          </w:p>
        </w:tc>
        <w:tc>
          <w:tcPr>
            <w:tcW w:w="924" w:type="dxa"/>
          </w:tcPr>
          <w:p w:rsidR="00FA78BC" w:rsidRDefault="00607E5D" w:rsidP="00FA78BC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before="1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илередип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аянныг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номчууру.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хевирлээринге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мөзү-шынар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айтырыын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сайгарарынга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кижизидикчи салдарын бадыткалдыг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чижектерлиг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сайгарып билири.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4C7257" w:rsidTr="00300E25">
        <w:tc>
          <w:tcPr>
            <w:tcW w:w="817" w:type="dxa"/>
          </w:tcPr>
          <w:p w:rsidR="00FA78BC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3416" w:type="dxa"/>
          </w:tcPr>
          <w:p w:rsidR="00FA78BC" w:rsidRDefault="00FA78BC" w:rsidP="00FA78BC">
            <w:pPr>
              <w:pStyle w:val="TableParagraph"/>
              <w:spacing w:before="1"/>
              <w:ind w:left="156" w:right="106"/>
              <w:jc w:val="center"/>
              <w:rPr>
                <w:sz w:val="24"/>
              </w:rPr>
            </w:pPr>
            <w:r>
              <w:rPr>
                <w:sz w:val="24"/>
              </w:rPr>
              <w:t>Чогаал теориязы.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Шии чогаалының</w:t>
            </w:r>
            <w:r w:rsidR="00607E5D" w:rsidRPr="007D4588">
              <w:rPr>
                <w:sz w:val="24"/>
                <w:lang w:val="ky-KG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билиг</w:t>
            </w:r>
          </w:p>
        </w:tc>
        <w:tc>
          <w:tcPr>
            <w:tcW w:w="924" w:type="dxa"/>
          </w:tcPr>
          <w:p w:rsidR="00FA78BC" w:rsidRPr="004321BE" w:rsidRDefault="004321BE" w:rsidP="00FA78BC">
            <w:pPr>
              <w:pStyle w:val="TableParagraph"/>
              <w:spacing w:before="1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7722" w:type="dxa"/>
          </w:tcPr>
          <w:p w:rsidR="00FA78BC" w:rsidRDefault="00FA78BC" w:rsidP="00FA78BC">
            <w:pPr>
              <w:pStyle w:val="TableParagraph"/>
              <w:spacing w:before="1" w:line="259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Шии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чогаалының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онзагай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талаларын,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хамаарышкан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тускай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терминнерни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билири.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ийиги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чергелиг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маадырларга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тус-тус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үнелел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сайгарылгалыг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чугааны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чорудуп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билири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38FF" w:rsidRPr="008A1F32" w:rsidTr="00300E25">
        <w:tc>
          <w:tcPr>
            <w:tcW w:w="817" w:type="dxa"/>
          </w:tcPr>
          <w:p w:rsidR="00FA38FF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3416" w:type="dxa"/>
          </w:tcPr>
          <w:p w:rsidR="00FA38FF" w:rsidRPr="00FA38FF" w:rsidRDefault="00FA38FF" w:rsidP="00FA78BC">
            <w:pPr>
              <w:pStyle w:val="TableParagraph"/>
              <w:spacing w:before="1"/>
              <w:ind w:left="156" w:right="106"/>
              <w:jc w:val="center"/>
              <w:rPr>
                <w:sz w:val="24"/>
                <w:lang w:val="ky-KG"/>
              </w:rPr>
            </w:pPr>
            <w:r w:rsidRPr="00FA38FF">
              <w:rPr>
                <w:sz w:val="24"/>
                <w:lang w:val="ky-KG"/>
              </w:rPr>
              <w:t xml:space="preserve">КДН. </w:t>
            </w:r>
            <w:r>
              <w:rPr>
                <w:sz w:val="24"/>
                <w:lang w:val="ky-KG"/>
              </w:rPr>
              <w:t>Даржай А.А. “Ровнога төрүттүнген шүлүктер”</w:t>
            </w:r>
          </w:p>
        </w:tc>
        <w:tc>
          <w:tcPr>
            <w:tcW w:w="924" w:type="dxa"/>
          </w:tcPr>
          <w:p w:rsidR="00FA38FF" w:rsidRPr="00FA38FF" w:rsidRDefault="00FA38FF" w:rsidP="00FA78BC">
            <w:pPr>
              <w:pStyle w:val="TableParagraph"/>
              <w:spacing w:before="1"/>
              <w:ind w:left="12"/>
              <w:jc w:val="center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>1</w:t>
            </w:r>
          </w:p>
        </w:tc>
        <w:tc>
          <w:tcPr>
            <w:tcW w:w="7722" w:type="dxa"/>
          </w:tcPr>
          <w:p w:rsidR="00FA38FF" w:rsidRPr="00FA38FF" w:rsidRDefault="00FA38FF" w:rsidP="00FA78BC">
            <w:pPr>
              <w:pStyle w:val="TableParagraph"/>
              <w:spacing w:before="1" w:line="259" w:lineRule="auto"/>
              <w:ind w:right="93"/>
              <w:jc w:val="both"/>
              <w:rPr>
                <w:sz w:val="24"/>
                <w:lang w:val="ky-KG"/>
              </w:rPr>
            </w:pPr>
            <w:r w:rsidRPr="00FA38FF">
              <w:rPr>
                <w:sz w:val="24"/>
                <w:lang w:val="ky-KG"/>
              </w:rPr>
              <w:t xml:space="preserve">Чогаалда болуушкунга хамаарыштыр авторнуӊ сагыш-сеткил илерээшкинин, туружун илередип билири. </w:t>
            </w:r>
            <w:r>
              <w:rPr>
                <w:sz w:val="24"/>
                <w:lang w:val="ky-KG"/>
              </w:rPr>
              <w:t>Тема болгаш идея илередири, шүлүктүӊ адыныӊ онзагаайын тодарадып, шүлүктү сайгарып билири. Уран чүүлдүӊ өске хевирлеринде дайын темазын көргүскенин деӊнеп сайгарары</w:t>
            </w:r>
          </w:p>
        </w:tc>
        <w:tc>
          <w:tcPr>
            <w:tcW w:w="942" w:type="dxa"/>
          </w:tcPr>
          <w:p w:rsidR="00FA38FF" w:rsidRPr="00161CB4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38FF" w:rsidRPr="00161CB4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78BC" w:rsidRPr="004C7257" w:rsidTr="00300E25">
        <w:tc>
          <w:tcPr>
            <w:tcW w:w="817" w:type="dxa"/>
          </w:tcPr>
          <w:p w:rsidR="00FA78BC" w:rsidRPr="00161CB4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  <w:tc>
          <w:tcPr>
            <w:tcW w:w="3416" w:type="dxa"/>
          </w:tcPr>
          <w:p w:rsidR="00FA78BC" w:rsidRDefault="00300E25" w:rsidP="00300E25">
            <w:pPr>
              <w:tabs>
                <w:tab w:val="left" w:pos="108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ЧСК. </w:t>
            </w:r>
            <w:r w:rsidRPr="00161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Чогаадыг</w:t>
            </w:r>
            <w:r w:rsidRPr="00161CB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“Кым-даа, чүү-даа уттундурбаан!”</w:t>
            </w:r>
          </w:p>
          <w:p w:rsidR="00607E5D" w:rsidRPr="00161CB4" w:rsidRDefault="00607E5D" w:rsidP="00300E25">
            <w:pPr>
              <w:tabs>
                <w:tab w:val="left" w:pos="108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24" w:type="dxa"/>
          </w:tcPr>
          <w:p w:rsidR="00FA78BC" w:rsidRDefault="00FA38FF" w:rsidP="00FA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722" w:type="dxa"/>
          </w:tcPr>
          <w:p w:rsidR="00FA78BC" w:rsidRPr="00300E25" w:rsidRDefault="00300E25" w:rsidP="00300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00E25">
              <w:rPr>
                <w:rFonts w:ascii="Times New Roman" w:hAnsi="Times New Roman" w:cs="Times New Roman"/>
                <w:sz w:val="24"/>
                <w:lang w:val="kk-KZ"/>
              </w:rPr>
              <w:t>Харылзаалыг  чугаазын сайзырадыры. Боттарыныӊ бодалдарын бот-тускайлаӊ</w:t>
            </w:r>
            <w:r w:rsidRPr="00300E25">
              <w:rPr>
                <w:rFonts w:ascii="Times New Roman" w:hAnsi="Times New Roman" w:cs="Times New Roman"/>
                <w:sz w:val="24"/>
                <w:lang w:val="ky-KG"/>
              </w:rPr>
              <w:t xml:space="preserve"> </w:t>
            </w:r>
            <w:r w:rsidRPr="00300E25">
              <w:rPr>
                <w:rFonts w:ascii="Times New Roman" w:hAnsi="Times New Roman" w:cs="Times New Roman"/>
                <w:sz w:val="24"/>
                <w:lang w:val="kk-KZ"/>
              </w:rPr>
              <w:t>дес-дараалаштыр, чогаалда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рдан</w:t>
            </w:r>
            <w:r w:rsidRPr="00300E25">
              <w:rPr>
                <w:rFonts w:ascii="Times New Roman" w:hAnsi="Times New Roman" w:cs="Times New Roman"/>
                <w:sz w:val="24"/>
                <w:lang w:val="kk-KZ"/>
              </w:rPr>
              <w:t>н баз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 амыдыралдан чижектерге даянып </w:t>
            </w:r>
            <w:r w:rsidRPr="00300E25">
              <w:rPr>
                <w:rFonts w:ascii="Times New Roman" w:hAnsi="Times New Roman" w:cs="Times New Roman"/>
                <w:sz w:val="24"/>
                <w:lang w:val="ky-KG"/>
              </w:rPr>
              <w:t>илередири</w:t>
            </w:r>
          </w:p>
        </w:tc>
        <w:tc>
          <w:tcPr>
            <w:tcW w:w="942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78BC" w:rsidRPr="00161CB4" w:rsidRDefault="00FA78BC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A38FF" w:rsidRPr="004C7257" w:rsidTr="00300E25">
        <w:tc>
          <w:tcPr>
            <w:tcW w:w="817" w:type="dxa"/>
          </w:tcPr>
          <w:p w:rsidR="00FA38FF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3416" w:type="dxa"/>
          </w:tcPr>
          <w:p w:rsidR="00FA38FF" w:rsidRDefault="00FA38FF" w:rsidP="00300E25">
            <w:pPr>
              <w:tabs>
                <w:tab w:val="left" w:pos="1081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Түӊнел кичээл</w:t>
            </w:r>
          </w:p>
        </w:tc>
        <w:tc>
          <w:tcPr>
            <w:tcW w:w="924" w:type="dxa"/>
          </w:tcPr>
          <w:p w:rsidR="00FA38FF" w:rsidRDefault="00FA38FF" w:rsidP="00FA3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7722" w:type="dxa"/>
          </w:tcPr>
          <w:p w:rsidR="00FA38FF" w:rsidRPr="00FA38FF" w:rsidRDefault="00FA38FF" w:rsidP="00300E25">
            <w:pPr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  <w:r w:rsidRPr="00FA38FF">
              <w:rPr>
                <w:rFonts w:ascii="Times New Roman" w:hAnsi="Times New Roman" w:cs="Times New Roman"/>
                <w:sz w:val="24"/>
                <w:lang w:val="ky-KG"/>
              </w:rPr>
              <w:t>Чыл дургузунда өөренгенин катаптап, түӊнел кылыры</w:t>
            </w:r>
          </w:p>
          <w:p w:rsidR="00FA38FF" w:rsidRPr="00FA38FF" w:rsidRDefault="00FA38FF" w:rsidP="00300E25">
            <w:pPr>
              <w:jc w:val="both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942" w:type="dxa"/>
          </w:tcPr>
          <w:p w:rsidR="00FA38FF" w:rsidRPr="00161CB4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5" w:type="dxa"/>
          </w:tcPr>
          <w:p w:rsidR="00FA38FF" w:rsidRPr="00161CB4" w:rsidRDefault="00FA38FF" w:rsidP="00FA78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151A1D" w:rsidRPr="00161CB4" w:rsidRDefault="00151A1D" w:rsidP="00CA4E1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sectPr w:rsidR="00151A1D" w:rsidRPr="00161CB4" w:rsidSect="0023770A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1C" w:rsidRDefault="0032721C" w:rsidP="0032721C">
      <w:pPr>
        <w:spacing w:after="0" w:line="240" w:lineRule="auto"/>
      </w:pPr>
      <w:r>
        <w:separator/>
      </w:r>
    </w:p>
  </w:endnote>
  <w:endnote w:type="continuationSeparator" w:id="0">
    <w:p w:rsidR="0032721C" w:rsidRDefault="0032721C" w:rsidP="0032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1C" w:rsidRDefault="0032721C" w:rsidP="0032721C">
      <w:pPr>
        <w:spacing w:after="0" w:line="240" w:lineRule="auto"/>
      </w:pPr>
      <w:r>
        <w:separator/>
      </w:r>
    </w:p>
  </w:footnote>
  <w:footnote w:type="continuationSeparator" w:id="0">
    <w:p w:rsidR="0032721C" w:rsidRDefault="0032721C" w:rsidP="0032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A40"/>
    <w:multiLevelType w:val="hybridMultilevel"/>
    <w:tmpl w:val="FAA6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F3C4C"/>
    <w:multiLevelType w:val="hybridMultilevel"/>
    <w:tmpl w:val="45124E38"/>
    <w:lvl w:ilvl="0" w:tplc="84C02D8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8DF640A"/>
    <w:multiLevelType w:val="hybridMultilevel"/>
    <w:tmpl w:val="84F29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71FFF"/>
    <w:multiLevelType w:val="hybridMultilevel"/>
    <w:tmpl w:val="8542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96"/>
    <w:rsid w:val="00024ECA"/>
    <w:rsid w:val="0010140E"/>
    <w:rsid w:val="00151A1D"/>
    <w:rsid w:val="00161CB4"/>
    <w:rsid w:val="00173C35"/>
    <w:rsid w:val="001E4222"/>
    <w:rsid w:val="0023770A"/>
    <w:rsid w:val="002A3A07"/>
    <w:rsid w:val="002D230C"/>
    <w:rsid w:val="002E542B"/>
    <w:rsid w:val="00300E25"/>
    <w:rsid w:val="003121F6"/>
    <w:rsid w:val="0032721C"/>
    <w:rsid w:val="004321BE"/>
    <w:rsid w:val="0044131D"/>
    <w:rsid w:val="004C7257"/>
    <w:rsid w:val="00590130"/>
    <w:rsid w:val="00607E5D"/>
    <w:rsid w:val="00610A2B"/>
    <w:rsid w:val="00646726"/>
    <w:rsid w:val="00772B28"/>
    <w:rsid w:val="00781768"/>
    <w:rsid w:val="007A07DB"/>
    <w:rsid w:val="007D4588"/>
    <w:rsid w:val="007E0BEA"/>
    <w:rsid w:val="007E6F67"/>
    <w:rsid w:val="0083175B"/>
    <w:rsid w:val="008748A6"/>
    <w:rsid w:val="008A1F32"/>
    <w:rsid w:val="008D4797"/>
    <w:rsid w:val="00A12133"/>
    <w:rsid w:val="00B302D2"/>
    <w:rsid w:val="00B330F6"/>
    <w:rsid w:val="00B62EE2"/>
    <w:rsid w:val="00B65F4F"/>
    <w:rsid w:val="00B6696B"/>
    <w:rsid w:val="00B84F98"/>
    <w:rsid w:val="00B94296"/>
    <w:rsid w:val="00B9487A"/>
    <w:rsid w:val="00BC333A"/>
    <w:rsid w:val="00BD7061"/>
    <w:rsid w:val="00CA4E10"/>
    <w:rsid w:val="00CD1690"/>
    <w:rsid w:val="00D34E28"/>
    <w:rsid w:val="00DA4771"/>
    <w:rsid w:val="00DA581B"/>
    <w:rsid w:val="00EC1038"/>
    <w:rsid w:val="00EC60E3"/>
    <w:rsid w:val="00F04B63"/>
    <w:rsid w:val="00FA38FF"/>
    <w:rsid w:val="00FA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E27DD-91D2-4F40-B6DF-056DF2E9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8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2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21C"/>
  </w:style>
  <w:style w:type="paragraph" w:styleId="a8">
    <w:name w:val="footer"/>
    <w:basedOn w:val="a"/>
    <w:link w:val="a9"/>
    <w:uiPriority w:val="99"/>
    <w:unhideWhenUsed/>
    <w:rsid w:val="0032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721C"/>
  </w:style>
  <w:style w:type="paragraph" w:styleId="aa">
    <w:name w:val="List Paragraph"/>
    <w:basedOn w:val="a"/>
    <w:uiPriority w:val="34"/>
    <w:qFormat/>
    <w:rsid w:val="0064672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73C3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table" w:customStyle="1" w:styleId="1">
    <w:name w:val="Сетка таблицы1"/>
    <w:basedOn w:val="a1"/>
    <w:next w:val="a3"/>
    <w:uiPriority w:val="39"/>
    <w:rsid w:val="00D34E2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Пользователь Windows</cp:lastModifiedBy>
  <cp:revision>35</cp:revision>
  <cp:lastPrinted>2023-09-21T18:23:00Z</cp:lastPrinted>
  <dcterms:created xsi:type="dcterms:W3CDTF">2020-09-11T02:47:00Z</dcterms:created>
  <dcterms:modified xsi:type="dcterms:W3CDTF">2023-09-24T07:00:00Z</dcterms:modified>
</cp:coreProperties>
</file>