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D6" w:rsidRDefault="00CE4AD6" w:rsidP="00CE4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CE4AD6" w:rsidRDefault="00CE4AD6" w:rsidP="00CE4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CE4AD6" w:rsidRDefault="00CE4AD6" w:rsidP="00CE4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CE4AD6" w:rsidRDefault="00CE4AD6" w:rsidP="00CE4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CE4AD6" w:rsidRDefault="00CE4AD6" w:rsidP="00CE4AD6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E4AD6" w:rsidRDefault="00CE4AD6" w:rsidP="00CE4AD6">
      <w:pPr>
        <w:tabs>
          <w:tab w:val="left" w:pos="3585"/>
        </w:tabs>
        <w:rPr>
          <w:rFonts w:ascii="Times New Roman" w:hAnsi="Times New Roman" w:cs="Times New Roman"/>
        </w:rPr>
      </w:pPr>
    </w:p>
    <w:p w:rsidR="00CE4AD6" w:rsidRDefault="00CE4AD6" w:rsidP="00CE4AD6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№1</w:t>
      </w:r>
      <w:r w:rsidR="00495156">
        <w:rPr>
          <w:rFonts w:ascii="Times New Roman" w:hAnsi="Times New Roman" w:cs="Times New Roman"/>
          <w:sz w:val="28"/>
          <w:szCs w:val="28"/>
        </w:rPr>
        <w:t>7</w:t>
      </w:r>
    </w:p>
    <w:p w:rsidR="00CE4AD6" w:rsidRDefault="00CE4AD6" w:rsidP="00CE4AD6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A2E7B">
        <w:rPr>
          <w:rFonts w:ascii="Times New Roman" w:hAnsi="Times New Roman" w:cs="Times New Roman"/>
          <w:b/>
          <w:sz w:val="28"/>
          <w:szCs w:val="28"/>
        </w:rPr>
        <w:t>Суп гороховый</w:t>
      </w:r>
    </w:p>
    <w:p w:rsidR="00CE4AD6" w:rsidRDefault="00CE4AD6" w:rsidP="00CE4AD6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№1</w:t>
      </w:r>
      <w:r w:rsidR="00BA2E7B">
        <w:rPr>
          <w:rFonts w:ascii="Times New Roman" w:hAnsi="Times New Roman" w:cs="Times New Roman"/>
          <w:sz w:val="24"/>
          <w:szCs w:val="28"/>
        </w:rPr>
        <w:t>28</w:t>
      </w:r>
    </w:p>
    <w:p w:rsidR="00CE4AD6" w:rsidRDefault="00CE4AD6" w:rsidP="00CE4AD6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CE4AD6" w:rsidRDefault="00CE4AD6" w:rsidP="00CE4AD6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72"/>
        <w:gridCol w:w="1111"/>
        <w:gridCol w:w="1023"/>
        <w:gridCol w:w="236"/>
        <w:gridCol w:w="2471"/>
        <w:gridCol w:w="730"/>
        <w:gridCol w:w="1113"/>
        <w:gridCol w:w="992"/>
      </w:tblGrid>
      <w:tr w:rsidR="00CE4AD6" w:rsidTr="00CE4AD6">
        <w:trPr>
          <w:trHeight w:val="270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CE4AD6" w:rsidTr="00BA2E7B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Default="00CE4AD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Default="00CE4AD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Default="00CE4AD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D6" w:rsidRDefault="00CE4AD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E4AD6" w:rsidTr="00BA2E7B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CE4AD6" w:rsidTr="00BA2E7B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Горох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AD6" w:rsidTr="00BA2E7B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CE4AD6" w:rsidTr="00BA2E7B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379,2</w:t>
            </w:r>
          </w:p>
        </w:tc>
      </w:tr>
      <w:tr w:rsidR="00CE4AD6" w:rsidTr="00BA2E7B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10,74</w:t>
            </w:r>
          </w:p>
        </w:tc>
      </w:tr>
      <w:tr w:rsidR="00CE4AD6" w:rsidTr="00BA2E7B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 w:rsidP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BA2E7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AD6" w:rsidTr="00CE4AD6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A2E7B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AD6" w:rsidRDefault="00CE4AD6" w:rsidP="00CE4AD6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E4AD6" w:rsidRDefault="00CE4AD6" w:rsidP="00CE4AD6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 xml:space="preserve">Технология </w:t>
      </w:r>
      <w:r w:rsidR="00BA2E7B">
        <w:rPr>
          <w:rFonts w:ascii="Times New Roman" w:hAnsi="Times New Roman" w:cs="Times New Roman"/>
          <w:b/>
          <w:sz w:val="24"/>
          <w:szCs w:val="28"/>
        </w:rPr>
        <w:t>приготовления</w:t>
      </w:r>
      <w:r w:rsidR="00BA2E7B" w:rsidRPr="00BA2E7B">
        <w:rPr>
          <w:rFonts w:ascii="Times New Roman" w:hAnsi="Times New Roman" w:cs="Times New Roman"/>
          <w:sz w:val="24"/>
          <w:szCs w:val="28"/>
        </w:rPr>
        <w:t>: Горох подготавливают: перебирают, моют, выдерживают в холодной воде 3-4 часа. Подготовленный горох кладут в воду, доводят до кипения, добавляют припущенные со сливочным маслом морковь, лук и варят до готовности</w:t>
      </w:r>
      <w:r w:rsidR="00BA2E7B">
        <w:rPr>
          <w:rFonts w:ascii="Times New Roman" w:hAnsi="Times New Roman" w:cs="Times New Roman"/>
          <w:b/>
          <w:sz w:val="24"/>
          <w:szCs w:val="28"/>
        </w:rPr>
        <w:t xml:space="preserve">. </w:t>
      </w:r>
    </w:p>
    <w:p w:rsidR="00CE4AD6" w:rsidRDefault="00BA2E7B" w:rsidP="00CE4AD6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от 65 до 75</w:t>
      </w:r>
      <w:r w:rsidR="00CE4AD6">
        <w:rPr>
          <w:rFonts w:ascii="Times New Roman" w:hAnsi="Times New Roman" w:cs="Times New Roman"/>
          <w:sz w:val="24"/>
          <w:szCs w:val="28"/>
        </w:rPr>
        <w:t>º</w:t>
      </w:r>
      <w:r w:rsidR="00CE4AD6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CE4AD6">
        <w:rPr>
          <w:rFonts w:ascii="Times New Roman" w:hAnsi="Times New Roman" w:cs="Times New Roman"/>
          <w:sz w:val="24"/>
          <w:szCs w:val="28"/>
        </w:rPr>
        <w:t>.</w:t>
      </w:r>
    </w:p>
    <w:p w:rsidR="00CE4AD6" w:rsidRPr="00E77DE8" w:rsidRDefault="00CE4AD6" w:rsidP="00CE4AD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</w:t>
      </w:r>
      <w:r w:rsidRPr="00E77DE8">
        <w:rPr>
          <w:rFonts w:ascii="Times New Roman" w:hAnsi="Times New Roman" w:cs="Times New Roman"/>
          <w:sz w:val="24"/>
          <w:szCs w:val="28"/>
        </w:rPr>
        <w:t>:</w:t>
      </w:r>
      <w:r w:rsidR="00BA2E7B" w:rsidRPr="00E77DE8">
        <w:rPr>
          <w:rFonts w:ascii="Times New Roman" w:hAnsi="Times New Roman" w:cs="Times New Roman"/>
          <w:sz w:val="24"/>
          <w:szCs w:val="28"/>
        </w:rPr>
        <w:t xml:space="preserve"> Бульон-светло-желтый, блестки жира желтого цвета. Часть гороха разварена. </w:t>
      </w:r>
      <w:r w:rsidRPr="00E77DE8">
        <w:rPr>
          <w:rFonts w:ascii="Times New Roman" w:hAnsi="Times New Roman" w:cs="Times New Roman"/>
          <w:sz w:val="24"/>
          <w:szCs w:val="28"/>
        </w:rPr>
        <w:t xml:space="preserve"> </w:t>
      </w:r>
      <w:r w:rsidR="00BA2E7B" w:rsidRPr="00E77DE8">
        <w:rPr>
          <w:rFonts w:ascii="Times New Roman" w:hAnsi="Times New Roman" w:cs="Times New Roman"/>
          <w:sz w:val="24"/>
          <w:szCs w:val="28"/>
        </w:rPr>
        <w:t>Вкус и запах вареного гороха и пассерованных овощей.</w:t>
      </w:r>
    </w:p>
    <w:p w:rsidR="00CE4AD6" w:rsidRDefault="00CE4AD6" w:rsidP="00CE4AD6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CE4AD6" w:rsidRDefault="00CE4AD6" w:rsidP="00CE4AD6">
      <w:pPr>
        <w:rPr>
          <w:rFonts w:ascii="Times New Roman" w:hAnsi="Times New Roman" w:cs="Times New Roman"/>
          <w:sz w:val="24"/>
          <w:szCs w:val="28"/>
        </w:rPr>
      </w:pPr>
    </w:p>
    <w:p w:rsidR="00CE4AD6" w:rsidRDefault="00CE4AD6" w:rsidP="00CE4AD6">
      <w:pPr>
        <w:rPr>
          <w:rFonts w:ascii="Times New Roman" w:hAnsi="Times New Roman" w:cs="Times New Roman"/>
          <w:sz w:val="24"/>
          <w:szCs w:val="28"/>
        </w:rPr>
      </w:pPr>
    </w:p>
    <w:p w:rsidR="00BC11E6" w:rsidRDefault="00BC11E6" w:rsidP="00BC11E6">
      <w:pPr>
        <w:rPr>
          <w:rFonts w:ascii="Times New Roman" w:hAnsi="Times New Roman" w:cs="Times New Roman"/>
          <w:sz w:val="24"/>
          <w:szCs w:val="28"/>
        </w:rPr>
      </w:pPr>
    </w:p>
    <w:p w:rsidR="00BC11E6" w:rsidRDefault="00BC11E6" w:rsidP="00BC11E6"/>
    <w:p w:rsidR="00BC11E6" w:rsidRDefault="00BC11E6"/>
    <w:p w:rsidR="006E6D5D" w:rsidRDefault="006E6D5D"/>
    <w:p w:rsidR="006E6D5D" w:rsidRDefault="006E6D5D"/>
    <w:p w:rsidR="006E6D5D" w:rsidRDefault="006E6D5D" w:rsidP="006E6D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6E6D5D" w:rsidRDefault="006E6D5D" w:rsidP="006E6D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6E6D5D" w:rsidRDefault="006E6D5D" w:rsidP="006E6D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6E6D5D" w:rsidRDefault="006E6D5D" w:rsidP="006E6D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6E6D5D" w:rsidRDefault="006E6D5D" w:rsidP="006E6D5D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E6D5D" w:rsidRDefault="006E6D5D" w:rsidP="006E6D5D">
      <w:pPr>
        <w:tabs>
          <w:tab w:val="left" w:pos="3585"/>
        </w:tabs>
        <w:rPr>
          <w:rFonts w:ascii="Times New Roman" w:hAnsi="Times New Roman" w:cs="Times New Roman"/>
        </w:rPr>
      </w:pPr>
    </w:p>
    <w:p w:rsidR="006E6D5D" w:rsidRDefault="006E6D5D" w:rsidP="006E6D5D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№1</w:t>
      </w:r>
      <w:r w:rsidR="00495156">
        <w:rPr>
          <w:rFonts w:ascii="Times New Roman" w:hAnsi="Times New Roman" w:cs="Times New Roman"/>
          <w:sz w:val="28"/>
          <w:szCs w:val="28"/>
        </w:rPr>
        <w:t>8</w:t>
      </w:r>
    </w:p>
    <w:p w:rsidR="006E6D5D" w:rsidRDefault="006E6D5D" w:rsidP="006E6D5D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848AF">
        <w:rPr>
          <w:rFonts w:ascii="Times New Roman" w:hAnsi="Times New Roman" w:cs="Times New Roman"/>
          <w:b/>
          <w:sz w:val="28"/>
          <w:szCs w:val="28"/>
        </w:rPr>
        <w:t xml:space="preserve">Суп рассольник </w:t>
      </w:r>
    </w:p>
    <w:p w:rsidR="006E6D5D" w:rsidRDefault="006E6D5D" w:rsidP="006E6D5D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№99</w:t>
      </w:r>
    </w:p>
    <w:p w:rsidR="006E6D5D" w:rsidRDefault="006E6D5D" w:rsidP="006E6D5D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6E6D5D" w:rsidRDefault="006E6D5D" w:rsidP="006E6D5D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72"/>
        <w:gridCol w:w="1111"/>
        <w:gridCol w:w="1023"/>
        <w:gridCol w:w="236"/>
        <w:gridCol w:w="2471"/>
        <w:gridCol w:w="730"/>
        <w:gridCol w:w="1113"/>
        <w:gridCol w:w="992"/>
      </w:tblGrid>
      <w:tr w:rsidR="006E6D5D" w:rsidTr="009101B4">
        <w:trPr>
          <w:trHeight w:val="270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6E6D5D" w:rsidTr="009101B4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5D" w:rsidRDefault="006E6D5D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5D" w:rsidRDefault="006E6D5D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5D" w:rsidRDefault="006E6D5D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6D5D" w:rsidRDefault="006E6D5D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6D5D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6E6D5D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</w:tr>
      <w:tr w:rsidR="006E6D5D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соленые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9,24</w:t>
            </w:r>
          </w:p>
        </w:tc>
      </w:tr>
      <w:tr w:rsidR="006E6D5D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</w:tr>
      <w:tr w:rsidR="006E6D5D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</w:tr>
      <w:tr w:rsidR="006E6D5D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5D" w:rsidRDefault="00E77DE8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D5D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E6D5D" w:rsidRDefault="006E6D5D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6D5D" w:rsidRDefault="006E6D5D" w:rsidP="006E6D5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E6D5D" w:rsidRDefault="006E6D5D" w:rsidP="006E6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BA2E7B">
        <w:rPr>
          <w:rFonts w:ascii="Times New Roman" w:hAnsi="Times New Roman" w:cs="Times New Roman"/>
          <w:sz w:val="24"/>
          <w:szCs w:val="28"/>
        </w:rPr>
        <w:t xml:space="preserve">: </w:t>
      </w:r>
      <w:proofErr w:type="gramStart"/>
      <w:r w:rsidR="00E77DE8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="00E77DE8">
        <w:rPr>
          <w:rFonts w:ascii="Times New Roman" w:hAnsi="Times New Roman" w:cs="Times New Roman"/>
          <w:sz w:val="24"/>
          <w:szCs w:val="28"/>
        </w:rPr>
        <w:t xml:space="preserve"> кипящую воду кладут картофель, нарезанный дольками доводят до кипения, добавляют припущенный лук, а через 5-10 минут вводят припущенные огурцы, в конце варки добавляют соль</w:t>
      </w:r>
      <w:r>
        <w:rPr>
          <w:rFonts w:ascii="Times New Roman" w:hAnsi="Times New Roman" w:cs="Times New Roman"/>
          <w:b/>
          <w:sz w:val="24"/>
          <w:szCs w:val="28"/>
        </w:rPr>
        <w:t xml:space="preserve">. </w:t>
      </w:r>
    </w:p>
    <w:p w:rsidR="006E6D5D" w:rsidRDefault="006E6D5D" w:rsidP="006E6D5D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от 65 до 75º</w:t>
      </w:r>
      <w:r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6E6D5D" w:rsidRDefault="006E6D5D" w:rsidP="006E6D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</w:t>
      </w:r>
      <w:r w:rsidRPr="00E77DE8">
        <w:rPr>
          <w:rFonts w:ascii="Times New Roman" w:hAnsi="Times New Roman" w:cs="Times New Roman"/>
          <w:sz w:val="24"/>
          <w:szCs w:val="28"/>
        </w:rPr>
        <w:t xml:space="preserve">: </w:t>
      </w:r>
      <w:r w:rsidR="00E77DE8" w:rsidRPr="00E77DE8">
        <w:rPr>
          <w:rFonts w:ascii="Times New Roman" w:hAnsi="Times New Roman" w:cs="Times New Roman"/>
          <w:sz w:val="24"/>
          <w:szCs w:val="28"/>
        </w:rPr>
        <w:t>Овощи сохранили форму нарезки, мягкие, огурцы слегка хрустящие.  Соблюдается. соотношение жидкой и плотной</w:t>
      </w:r>
      <w:r w:rsidR="00E77DE8">
        <w:rPr>
          <w:rFonts w:ascii="Times New Roman" w:hAnsi="Times New Roman" w:cs="Times New Roman"/>
          <w:sz w:val="24"/>
          <w:szCs w:val="28"/>
        </w:rPr>
        <w:t xml:space="preserve"> части. Вкус в меру острый, соленый, аромат огурцов и овощей.</w:t>
      </w:r>
    </w:p>
    <w:p w:rsidR="006E6D5D" w:rsidRDefault="006E6D5D" w:rsidP="006E6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6E6D5D" w:rsidRDefault="006E6D5D" w:rsidP="006E6D5D">
      <w:pPr>
        <w:rPr>
          <w:rFonts w:ascii="Times New Roman" w:hAnsi="Times New Roman" w:cs="Times New Roman"/>
          <w:sz w:val="24"/>
          <w:szCs w:val="28"/>
        </w:rPr>
      </w:pPr>
    </w:p>
    <w:p w:rsidR="006E6D5D" w:rsidRDefault="006E6D5D" w:rsidP="006E6D5D">
      <w:pPr>
        <w:rPr>
          <w:rFonts w:ascii="Times New Roman" w:hAnsi="Times New Roman" w:cs="Times New Roman"/>
          <w:sz w:val="24"/>
          <w:szCs w:val="28"/>
        </w:rPr>
      </w:pPr>
    </w:p>
    <w:p w:rsidR="006E6D5D" w:rsidRDefault="006E6D5D" w:rsidP="006E6D5D">
      <w:pPr>
        <w:rPr>
          <w:rFonts w:ascii="Times New Roman" w:hAnsi="Times New Roman" w:cs="Times New Roman"/>
          <w:sz w:val="24"/>
          <w:szCs w:val="28"/>
        </w:rPr>
      </w:pPr>
    </w:p>
    <w:p w:rsidR="006E6D5D" w:rsidRDefault="006E6D5D" w:rsidP="006E6D5D"/>
    <w:p w:rsidR="006E6D5D" w:rsidRDefault="006E6D5D" w:rsidP="006E6D5D"/>
    <w:p w:rsidR="006E6D5D" w:rsidRDefault="006E6D5D"/>
    <w:p w:rsidR="001848AF" w:rsidRDefault="001848AF"/>
    <w:p w:rsidR="001848AF" w:rsidRDefault="001848AF" w:rsidP="001848A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1848AF" w:rsidRDefault="001848AF" w:rsidP="001848A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1848AF" w:rsidRDefault="001848AF" w:rsidP="001848A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1848AF" w:rsidRDefault="001848AF" w:rsidP="001848A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1848AF" w:rsidRDefault="001848AF" w:rsidP="001848AF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848AF" w:rsidRDefault="001848AF" w:rsidP="001848AF">
      <w:pPr>
        <w:tabs>
          <w:tab w:val="left" w:pos="3585"/>
        </w:tabs>
        <w:rPr>
          <w:rFonts w:ascii="Times New Roman" w:hAnsi="Times New Roman" w:cs="Times New Roman"/>
        </w:rPr>
      </w:pPr>
    </w:p>
    <w:p w:rsidR="001848AF" w:rsidRDefault="001848AF" w:rsidP="001848AF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№1</w:t>
      </w:r>
      <w:r w:rsidR="00495156">
        <w:rPr>
          <w:rFonts w:ascii="Times New Roman" w:hAnsi="Times New Roman" w:cs="Times New Roman"/>
          <w:sz w:val="28"/>
          <w:szCs w:val="28"/>
        </w:rPr>
        <w:t>9</w:t>
      </w:r>
    </w:p>
    <w:p w:rsidR="001848AF" w:rsidRDefault="001848AF" w:rsidP="001848AF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Щи из свежей капусты</w:t>
      </w:r>
    </w:p>
    <w:p w:rsidR="001848AF" w:rsidRDefault="001848AF" w:rsidP="001848AF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№103</w:t>
      </w:r>
    </w:p>
    <w:p w:rsidR="001848AF" w:rsidRDefault="001848AF" w:rsidP="001848AF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1848AF" w:rsidRDefault="001848AF" w:rsidP="001848AF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989"/>
      </w:tblGrid>
      <w:tr w:rsidR="001848AF" w:rsidTr="009101B4">
        <w:trPr>
          <w:trHeight w:val="270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1848AF" w:rsidTr="009101B4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AF" w:rsidRDefault="001848AF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AF" w:rsidRDefault="001848AF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AF" w:rsidRDefault="001848AF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8AF" w:rsidRDefault="001848AF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8AF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1848AF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Капуста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1848AF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1848AF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</w:t>
            </w:r>
          </w:p>
        </w:tc>
      </w:tr>
      <w:tr w:rsidR="001848AF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1848AF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AF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Томатное пюре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AF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2C02B9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AF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AF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AF" w:rsidTr="009101B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848AF" w:rsidRDefault="001848AF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8AF" w:rsidRDefault="001848AF" w:rsidP="001848AF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848AF" w:rsidRDefault="001848AF" w:rsidP="001848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BA2E7B">
        <w:rPr>
          <w:rFonts w:ascii="Times New Roman" w:hAnsi="Times New Roman" w:cs="Times New Roman"/>
          <w:sz w:val="24"/>
          <w:szCs w:val="28"/>
        </w:rPr>
        <w:t xml:space="preserve">: </w:t>
      </w:r>
      <w:r w:rsidR="002C02B9">
        <w:rPr>
          <w:rFonts w:ascii="Times New Roman" w:hAnsi="Times New Roman" w:cs="Times New Roman"/>
          <w:sz w:val="24"/>
          <w:szCs w:val="28"/>
        </w:rPr>
        <w:t xml:space="preserve">Капусту, морковь шинкуют соломкой. Морковь припускают с маслом и небольшим количеством воды до полуготовности. Нашинкованный лук бланшируют и слегка пассеруют на масле. В кипящую воду кладут капусту доводят до кипения. Добавляют соль, томатное пюре, муку, разведенную водой, варят до готовности. В конце варки добавляют до кипения.  </w:t>
      </w:r>
    </w:p>
    <w:p w:rsidR="001848AF" w:rsidRDefault="001848AF" w:rsidP="001848AF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от 65 до 75º</w:t>
      </w:r>
      <w:r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1848AF" w:rsidRDefault="001848AF" w:rsidP="001848A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</w:t>
      </w:r>
      <w:r w:rsidRPr="00E77DE8">
        <w:rPr>
          <w:rFonts w:ascii="Times New Roman" w:hAnsi="Times New Roman" w:cs="Times New Roman"/>
          <w:sz w:val="24"/>
          <w:szCs w:val="28"/>
        </w:rPr>
        <w:t xml:space="preserve">: </w:t>
      </w:r>
      <w:r w:rsidR="002C02B9">
        <w:rPr>
          <w:rFonts w:ascii="Times New Roman" w:hAnsi="Times New Roman" w:cs="Times New Roman"/>
          <w:sz w:val="24"/>
          <w:szCs w:val="28"/>
        </w:rPr>
        <w:t>На поверхности блестки жира бледно-желтого цвета. Овощи сохранили форму нарезки, консистенция их мягкая. Вкус и запах приятный, в меру соленый, с ароматом овощей. Не допускается запах пареной капусты.</w:t>
      </w:r>
    </w:p>
    <w:p w:rsidR="001848AF" w:rsidRDefault="001848AF" w:rsidP="001848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1848AF" w:rsidRDefault="001848AF" w:rsidP="001848AF">
      <w:pPr>
        <w:rPr>
          <w:rFonts w:ascii="Times New Roman" w:hAnsi="Times New Roman" w:cs="Times New Roman"/>
          <w:sz w:val="24"/>
          <w:szCs w:val="28"/>
        </w:rPr>
      </w:pPr>
    </w:p>
    <w:p w:rsidR="001848AF" w:rsidRDefault="001848AF" w:rsidP="001848AF">
      <w:pPr>
        <w:rPr>
          <w:rFonts w:ascii="Times New Roman" w:hAnsi="Times New Roman" w:cs="Times New Roman"/>
          <w:sz w:val="24"/>
          <w:szCs w:val="28"/>
        </w:rPr>
      </w:pPr>
    </w:p>
    <w:p w:rsidR="001848AF" w:rsidRDefault="001848AF" w:rsidP="001848AF">
      <w:pPr>
        <w:rPr>
          <w:rFonts w:ascii="Times New Roman" w:hAnsi="Times New Roman" w:cs="Times New Roman"/>
          <w:sz w:val="24"/>
          <w:szCs w:val="28"/>
        </w:rPr>
      </w:pPr>
    </w:p>
    <w:p w:rsidR="009C7F3E" w:rsidRDefault="009C7F3E" w:rsidP="009C7F3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9C7F3E" w:rsidRDefault="009C7F3E" w:rsidP="009C7F3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9C7F3E" w:rsidRDefault="009C7F3E" w:rsidP="009C7F3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9C7F3E" w:rsidRDefault="009C7F3E" w:rsidP="009C7F3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9C7F3E" w:rsidRDefault="009C7F3E" w:rsidP="009C7F3E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C7F3E" w:rsidRDefault="009C7F3E" w:rsidP="009C7F3E">
      <w:pPr>
        <w:tabs>
          <w:tab w:val="left" w:pos="3585"/>
        </w:tabs>
        <w:rPr>
          <w:rFonts w:ascii="Times New Roman" w:hAnsi="Times New Roman" w:cs="Times New Roman"/>
        </w:rPr>
      </w:pPr>
    </w:p>
    <w:p w:rsidR="009C7F3E" w:rsidRDefault="00495156" w:rsidP="009C7F3E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№20</w:t>
      </w:r>
    </w:p>
    <w:p w:rsidR="009C7F3E" w:rsidRDefault="009C7F3E" w:rsidP="009C7F3E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Уха рыбацкая</w:t>
      </w:r>
    </w:p>
    <w:p w:rsidR="009C7F3E" w:rsidRDefault="009C7F3E" w:rsidP="009C7F3E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№121</w:t>
      </w:r>
    </w:p>
    <w:p w:rsidR="009C7F3E" w:rsidRDefault="009C7F3E" w:rsidP="009C7F3E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9C7F3E" w:rsidRDefault="009C7F3E" w:rsidP="009C7F3E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989"/>
      </w:tblGrid>
      <w:tr w:rsidR="009C7F3E" w:rsidTr="007E2640">
        <w:trPr>
          <w:trHeight w:val="270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9C7F3E" w:rsidTr="007E2640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E" w:rsidRDefault="009C7F3E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E" w:rsidRDefault="009C7F3E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E" w:rsidRDefault="009C7F3E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F3E" w:rsidRDefault="009C7F3E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9D1D5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C7F3E" w:rsidTr="007E2640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7E2640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Бульон рыбный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9D1D5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9C7F3E" w:rsidTr="007E2640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7E2640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9D1D5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</w:tr>
      <w:tr w:rsidR="009C7F3E" w:rsidTr="007E2640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7E2640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Минтай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9D1D5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</w:tr>
      <w:tr w:rsidR="009C7F3E" w:rsidTr="007E2640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7E2640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Горбуша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9D1D5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9D1D5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522,1</w:t>
            </w:r>
          </w:p>
        </w:tc>
      </w:tr>
      <w:tr w:rsidR="009C7F3E" w:rsidTr="007E2640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7E2640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готовой рыбы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9D1D5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9D1D5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</w:tr>
      <w:tr w:rsidR="009C7F3E" w:rsidTr="007E2640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7E2640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3E" w:rsidTr="007E2640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7E2640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3E" w:rsidTr="007E2640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7E2640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E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3E" w:rsidRDefault="009C7F3E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40" w:rsidTr="007E2640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40" w:rsidTr="007E2640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40" w:rsidTr="007E2640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7E2640" w:rsidRDefault="007E2640" w:rsidP="007E264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F3E" w:rsidRDefault="009C7F3E" w:rsidP="009C7F3E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C7F3E" w:rsidRDefault="009C7F3E" w:rsidP="009C7F3E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BA2E7B">
        <w:rPr>
          <w:rFonts w:ascii="Times New Roman" w:hAnsi="Times New Roman" w:cs="Times New Roman"/>
          <w:sz w:val="24"/>
          <w:szCs w:val="28"/>
        </w:rPr>
        <w:t xml:space="preserve">: </w:t>
      </w:r>
      <w:r w:rsidR="007E2640">
        <w:rPr>
          <w:rFonts w:ascii="Times New Roman" w:hAnsi="Times New Roman" w:cs="Times New Roman"/>
          <w:sz w:val="24"/>
          <w:szCs w:val="28"/>
        </w:rPr>
        <w:t xml:space="preserve">Из рыбных пищевых отходов варят бульон и </w:t>
      </w:r>
      <w:r w:rsidR="008D6B87">
        <w:rPr>
          <w:rFonts w:ascii="Times New Roman" w:hAnsi="Times New Roman" w:cs="Times New Roman"/>
          <w:sz w:val="24"/>
          <w:szCs w:val="28"/>
        </w:rPr>
        <w:t>процеживают. В кипящий бульон закладывают картофель, нарезанный кубиками, и варят. За 15 минут до готовности ухи кладут подготовленные порции рыбы, лук, нарезанный мелким кубиком, заправляют солью и доводят до готовности. По окончании варки в уху кладут масло сливочное.</w:t>
      </w:r>
    </w:p>
    <w:p w:rsidR="009C7F3E" w:rsidRDefault="009C7F3E" w:rsidP="009C7F3E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от 65 до 75º</w:t>
      </w:r>
      <w:r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C7F3E" w:rsidRDefault="009C7F3E" w:rsidP="009C7F3E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</w:t>
      </w:r>
      <w:r w:rsidRPr="00E77DE8">
        <w:rPr>
          <w:rFonts w:ascii="Times New Roman" w:hAnsi="Times New Roman" w:cs="Times New Roman"/>
          <w:sz w:val="24"/>
          <w:szCs w:val="28"/>
        </w:rPr>
        <w:t xml:space="preserve">: </w:t>
      </w:r>
      <w:r w:rsidR="008D6B87">
        <w:rPr>
          <w:rFonts w:ascii="Times New Roman" w:hAnsi="Times New Roman" w:cs="Times New Roman"/>
          <w:sz w:val="24"/>
          <w:szCs w:val="28"/>
        </w:rPr>
        <w:t xml:space="preserve">Бульон прозрачный, на поверхности блестки жира. Овощи не деформированные, мягкие, куски рыбы целые. Вкуси аромат свежезаваренной рыбы и овощей. </w:t>
      </w:r>
    </w:p>
    <w:p w:rsidR="009C7F3E" w:rsidRDefault="009C7F3E" w:rsidP="009C7F3E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9C7F3E" w:rsidRDefault="009C7F3E" w:rsidP="009C7F3E">
      <w:pPr>
        <w:rPr>
          <w:rFonts w:ascii="Times New Roman" w:hAnsi="Times New Roman" w:cs="Times New Roman"/>
          <w:sz w:val="24"/>
          <w:szCs w:val="28"/>
        </w:rPr>
      </w:pPr>
    </w:p>
    <w:p w:rsidR="009C7F3E" w:rsidRDefault="009C7F3E" w:rsidP="009C7F3E">
      <w:pPr>
        <w:rPr>
          <w:rFonts w:ascii="Times New Roman" w:hAnsi="Times New Roman" w:cs="Times New Roman"/>
          <w:sz w:val="24"/>
          <w:szCs w:val="28"/>
        </w:rPr>
      </w:pPr>
    </w:p>
    <w:p w:rsidR="009C7F3E" w:rsidRDefault="009C7F3E" w:rsidP="009C7F3E">
      <w:pPr>
        <w:rPr>
          <w:rFonts w:ascii="Times New Roman" w:hAnsi="Times New Roman" w:cs="Times New Roman"/>
          <w:sz w:val="24"/>
          <w:szCs w:val="28"/>
        </w:rPr>
      </w:pPr>
    </w:p>
    <w:p w:rsidR="001848AF" w:rsidRDefault="001848AF" w:rsidP="001848AF"/>
    <w:p w:rsidR="00C175B4" w:rsidRPr="000D568A" w:rsidRDefault="00C175B4" w:rsidP="00C175B4">
      <w:pPr>
        <w:jc w:val="right"/>
        <w:rPr>
          <w:rFonts w:ascii="Times New Roman" w:hAnsi="Times New Roman" w:cs="Times New Roman"/>
        </w:rPr>
      </w:pPr>
      <w:r w:rsidRPr="000D568A">
        <w:rPr>
          <w:rFonts w:ascii="Times New Roman" w:hAnsi="Times New Roman" w:cs="Times New Roman"/>
        </w:rPr>
        <w:lastRenderedPageBreak/>
        <w:t>Утверждаю</w:t>
      </w:r>
    </w:p>
    <w:p w:rsidR="00C175B4" w:rsidRPr="000D568A" w:rsidRDefault="00C175B4" w:rsidP="00C175B4">
      <w:pPr>
        <w:jc w:val="right"/>
        <w:rPr>
          <w:rFonts w:ascii="Times New Roman" w:hAnsi="Times New Roman" w:cs="Times New Roman"/>
        </w:rPr>
      </w:pPr>
      <w:r w:rsidRPr="000D568A">
        <w:rPr>
          <w:rFonts w:ascii="Times New Roman" w:hAnsi="Times New Roman" w:cs="Times New Roman"/>
        </w:rPr>
        <w:t>________________________</w:t>
      </w:r>
    </w:p>
    <w:p w:rsidR="00C175B4" w:rsidRPr="000D568A" w:rsidRDefault="00C175B4" w:rsidP="00C175B4">
      <w:pPr>
        <w:jc w:val="right"/>
        <w:rPr>
          <w:rFonts w:ascii="Times New Roman" w:hAnsi="Times New Roman" w:cs="Times New Roman"/>
        </w:rPr>
      </w:pPr>
      <w:r w:rsidRPr="000D568A">
        <w:rPr>
          <w:rFonts w:ascii="Times New Roman" w:hAnsi="Times New Roman" w:cs="Times New Roman"/>
        </w:rPr>
        <w:t>________________________</w:t>
      </w:r>
    </w:p>
    <w:p w:rsidR="00C175B4" w:rsidRPr="000D568A" w:rsidRDefault="00C175B4" w:rsidP="00C175B4">
      <w:pPr>
        <w:jc w:val="right"/>
        <w:rPr>
          <w:rFonts w:ascii="Times New Roman" w:hAnsi="Times New Roman" w:cs="Times New Roman"/>
        </w:rPr>
      </w:pPr>
      <w:r w:rsidRPr="000D568A">
        <w:rPr>
          <w:rFonts w:ascii="Times New Roman" w:hAnsi="Times New Roman" w:cs="Times New Roman"/>
        </w:rPr>
        <w:t>«___» ____________ 2021г.</w:t>
      </w:r>
    </w:p>
    <w:p w:rsidR="00C175B4" w:rsidRPr="000D568A" w:rsidRDefault="00C175B4" w:rsidP="00C175B4">
      <w:pPr>
        <w:tabs>
          <w:tab w:val="left" w:pos="3585"/>
        </w:tabs>
        <w:rPr>
          <w:rFonts w:ascii="Times New Roman" w:hAnsi="Times New Roman" w:cs="Times New Roman"/>
        </w:rPr>
      </w:pPr>
      <w:r w:rsidRPr="000D568A">
        <w:rPr>
          <w:rFonts w:ascii="Times New Roman" w:hAnsi="Times New Roman" w:cs="Times New Roman"/>
        </w:rPr>
        <w:tab/>
      </w:r>
    </w:p>
    <w:p w:rsidR="00C175B4" w:rsidRPr="000D568A" w:rsidRDefault="00C175B4" w:rsidP="00C175B4">
      <w:pPr>
        <w:tabs>
          <w:tab w:val="left" w:pos="3585"/>
        </w:tabs>
        <w:rPr>
          <w:rFonts w:ascii="Times New Roman" w:hAnsi="Times New Roman" w:cs="Times New Roman"/>
        </w:rPr>
      </w:pPr>
    </w:p>
    <w:p w:rsidR="00C175B4" w:rsidRPr="000D568A" w:rsidRDefault="00495156" w:rsidP="00C175B4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№21</w:t>
      </w:r>
    </w:p>
    <w:p w:rsidR="00C175B4" w:rsidRPr="000D568A" w:rsidRDefault="00C175B4" w:rsidP="00C175B4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D568A">
        <w:rPr>
          <w:rFonts w:ascii="Times New Roman" w:hAnsi="Times New Roman" w:cs="Times New Roman"/>
          <w:sz w:val="24"/>
          <w:szCs w:val="28"/>
        </w:rPr>
        <w:t>Наименование блюда:</w:t>
      </w:r>
      <w:r w:rsidRPr="000D568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D568A">
        <w:rPr>
          <w:rFonts w:ascii="Times New Roman" w:hAnsi="Times New Roman" w:cs="Times New Roman"/>
          <w:b/>
          <w:sz w:val="28"/>
          <w:szCs w:val="28"/>
        </w:rPr>
        <w:t>Борщ с капустой и картофелем</w:t>
      </w:r>
    </w:p>
    <w:p w:rsidR="00C175B4" w:rsidRPr="000D568A" w:rsidRDefault="00C175B4" w:rsidP="00C175B4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0D568A">
        <w:rPr>
          <w:rFonts w:ascii="Times New Roman" w:hAnsi="Times New Roman" w:cs="Times New Roman"/>
          <w:sz w:val="24"/>
          <w:szCs w:val="28"/>
        </w:rPr>
        <w:t>Номер рецептуры:</w:t>
      </w:r>
      <w:r w:rsidRPr="000D568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D568A">
        <w:rPr>
          <w:rFonts w:ascii="Times New Roman" w:hAnsi="Times New Roman" w:cs="Times New Roman"/>
          <w:sz w:val="24"/>
          <w:szCs w:val="28"/>
        </w:rPr>
        <w:t>№95</w:t>
      </w:r>
    </w:p>
    <w:p w:rsidR="00C175B4" w:rsidRPr="000D568A" w:rsidRDefault="00C175B4" w:rsidP="00C175B4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0D568A"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 w:rsidRPr="000D568A"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 w:rsidRPr="000D568A"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C175B4" w:rsidRPr="000D568A" w:rsidRDefault="00C175B4" w:rsidP="00C175B4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989"/>
      </w:tblGrid>
      <w:tr w:rsidR="00C175B4" w:rsidRPr="000D568A" w:rsidTr="008A4E99">
        <w:trPr>
          <w:trHeight w:val="571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C175B4" w:rsidRPr="000D568A" w:rsidTr="009101B4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B4" w:rsidRPr="000D568A" w:rsidRDefault="00C175B4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B4" w:rsidRPr="000D568A" w:rsidRDefault="00C175B4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B4" w:rsidRPr="000D568A" w:rsidRDefault="00C175B4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5B4" w:rsidRPr="000D568A" w:rsidRDefault="00C175B4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 w:rsidRPr="000D5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5B4" w:rsidRPr="000D568A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C175B4" w:rsidRPr="000D568A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</w:tr>
      <w:tr w:rsidR="00C175B4" w:rsidRPr="000D568A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C175B4" w:rsidRPr="000D568A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0D568A"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211,5</w:t>
            </w:r>
          </w:p>
        </w:tc>
      </w:tr>
      <w:tr w:rsidR="00C175B4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B4" w:rsidRPr="000D568A" w:rsidRDefault="00C175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</w:tr>
      <w:tr w:rsidR="00C175B4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Default="000D568A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B4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Default="000D568A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Томатное пюре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B4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Default="000D568A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B4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0D568A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B4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Pr="000D568A" w:rsidRDefault="000D568A" w:rsidP="000D568A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4" w:rsidRDefault="000D568A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B4" w:rsidRDefault="00C175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E99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Default="008A4E99" w:rsidP="008A4E9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Default="008A4E99" w:rsidP="008A4E9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4E99" w:rsidRDefault="008A4E99" w:rsidP="008A4E9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8A4E99" w:rsidRDefault="008A4E99" w:rsidP="008A4E9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A4E99" w:rsidRDefault="008A4E99" w:rsidP="008A4E9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8A4E99" w:rsidRDefault="008A4E99" w:rsidP="008A4E9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8A4E99" w:rsidRDefault="008A4E99" w:rsidP="008A4E9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5B4" w:rsidRDefault="00C175B4" w:rsidP="00C175B4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175B4" w:rsidRDefault="00C175B4" w:rsidP="00C175B4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BA2E7B">
        <w:rPr>
          <w:rFonts w:ascii="Times New Roman" w:hAnsi="Times New Roman" w:cs="Times New Roman"/>
          <w:sz w:val="24"/>
          <w:szCs w:val="28"/>
        </w:rPr>
        <w:t xml:space="preserve">: </w:t>
      </w:r>
      <w:r w:rsidR="000D568A">
        <w:rPr>
          <w:rFonts w:ascii="Times New Roman" w:hAnsi="Times New Roman" w:cs="Times New Roman"/>
          <w:sz w:val="24"/>
          <w:szCs w:val="28"/>
        </w:rPr>
        <w:t>Картофель нарезают брусочками, остальные овощи соломкой. Свеклу отваривают целиком в кожуре, очищают, нарезают соломкой. Морковь и лук пассеруют при температуре 110 градусов с добавлением воды. В кипящую воду закладывают капусту нашинкованную, доводят до кипения</w:t>
      </w:r>
      <w:r w:rsidR="00AE5DC8">
        <w:rPr>
          <w:rFonts w:ascii="Times New Roman" w:hAnsi="Times New Roman" w:cs="Times New Roman"/>
          <w:sz w:val="24"/>
          <w:szCs w:val="28"/>
        </w:rPr>
        <w:t xml:space="preserve">, варят 10 минут, закладывают картофель, свеклу, лук, варят до готовности. </w:t>
      </w:r>
    </w:p>
    <w:p w:rsidR="00C175B4" w:rsidRDefault="00C175B4" w:rsidP="00C175B4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от 65 до 75º</w:t>
      </w:r>
      <w:r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C175B4" w:rsidRDefault="00C175B4" w:rsidP="00C175B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</w:t>
      </w:r>
      <w:r w:rsidRPr="00E77DE8">
        <w:rPr>
          <w:rFonts w:ascii="Times New Roman" w:hAnsi="Times New Roman" w:cs="Times New Roman"/>
          <w:sz w:val="24"/>
          <w:szCs w:val="28"/>
        </w:rPr>
        <w:t xml:space="preserve">: </w:t>
      </w:r>
      <w:r w:rsidR="00AE5DC8">
        <w:rPr>
          <w:rFonts w:ascii="Times New Roman" w:hAnsi="Times New Roman" w:cs="Times New Roman"/>
          <w:sz w:val="24"/>
          <w:szCs w:val="28"/>
        </w:rPr>
        <w:t>На поверхности блестки жира светло-желтого цвета. Овощи аккуратно нашинкованы, нарезка сохранилась, консистенция мягкая. Вкус сладко-кисловатый. Запах , свойственный вареным овощам. Не допускается привкус, запах сырой свеклы и пареных овощей.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C175B4" w:rsidRDefault="00C175B4" w:rsidP="00C175B4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C175B4" w:rsidRDefault="00C175B4" w:rsidP="00C175B4">
      <w:pPr>
        <w:rPr>
          <w:rFonts w:ascii="Times New Roman" w:hAnsi="Times New Roman" w:cs="Times New Roman"/>
          <w:sz w:val="24"/>
          <w:szCs w:val="28"/>
        </w:rPr>
      </w:pPr>
    </w:p>
    <w:p w:rsidR="00C175B4" w:rsidRDefault="00C175B4" w:rsidP="00C175B4">
      <w:pPr>
        <w:rPr>
          <w:rFonts w:ascii="Times New Roman" w:hAnsi="Times New Roman" w:cs="Times New Roman"/>
          <w:sz w:val="24"/>
          <w:szCs w:val="28"/>
        </w:rPr>
      </w:pPr>
    </w:p>
    <w:p w:rsidR="009101B4" w:rsidRPr="000D568A" w:rsidRDefault="009101B4" w:rsidP="009101B4">
      <w:pPr>
        <w:jc w:val="right"/>
        <w:rPr>
          <w:rFonts w:ascii="Times New Roman" w:hAnsi="Times New Roman" w:cs="Times New Roman"/>
        </w:rPr>
      </w:pPr>
      <w:r w:rsidRPr="000D568A">
        <w:rPr>
          <w:rFonts w:ascii="Times New Roman" w:hAnsi="Times New Roman" w:cs="Times New Roman"/>
        </w:rPr>
        <w:lastRenderedPageBreak/>
        <w:t>Утверждаю</w:t>
      </w:r>
    </w:p>
    <w:p w:rsidR="009101B4" w:rsidRPr="000D568A" w:rsidRDefault="009101B4" w:rsidP="009101B4">
      <w:pPr>
        <w:jc w:val="right"/>
        <w:rPr>
          <w:rFonts w:ascii="Times New Roman" w:hAnsi="Times New Roman" w:cs="Times New Roman"/>
        </w:rPr>
      </w:pPr>
      <w:r w:rsidRPr="000D568A">
        <w:rPr>
          <w:rFonts w:ascii="Times New Roman" w:hAnsi="Times New Roman" w:cs="Times New Roman"/>
        </w:rPr>
        <w:t>________________________</w:t>
      </w:r>
    </w:p>
    <w:p w:rsidR="009101B4" w:rsidRPr="000D568A" w:rsidRDefault="009101B4" w:rsidP="009101B4">
      <w:pPr>
        <w:jc w:val="right"/>
        <w:rPr>
          <w:rFonts w:ascii="Times New Roman" w:hAnsi="Times New Roman" w:cs="Times New Roman"/>
        </w:rPr>
      </w:pPr>
      <w:r w:rsidRPr="000D568A">
        <w:rPr>
          <w:rFonts w:ascii="Times New Roman" w:hAnsi="Times New Roman" w:cs="Times New Roman"/>
        </w:rPr>
        <w:t>________________________</w:t>
      </w:r>
    </w:p>
    <w:p w:rsidR="009101B4" w:rsidRPr="000D568A" w:rsidRDefault="009101B4" w:rsidP="009101B4">
      <w:pPr>
        <w:jc w:val="right"/>
        <w:rPr>
          <w:rFonts w:ascii="Times New Roman" w:hAnsi="Times New Roman" w:cs="Times New Roman"/>
        </w:rPr>
      </w:pPr>
      <w:r w:rsidRPr="000D568A">
        <w:rPr>
          <w:rFonts w:ascii="Times New Roman" w:hAnsi="Times New Roman" w:cs="Times New Roman"/>
        </w:rPr>
        <w:t>«___» ____________ 2021г.</w:t>
      </w:r>
    </w:p>
    <w:p w:rsidR="009101B4" w:rsidRPr="000D568A" w:rsidRDefault="009101B4" w:rsidP="009101B4">
      <w:pPr>
        <w:tabs>
          <w:tab w:val="left" w:pos="3585"/>
        </w:tabs>
        <w:rPr>
          <w:rFonts w:ascii="Times New Roman" w:hAnsi="Times New Roman" w:cs="Times New Roman"/>
        </w:rPr>
      </w:pPr>
      <w:r w:rsidRPr="000D568A">
        <w:rPr>
          <w:rFonts w:ascii="Times New Roman" w:hAnsi="Times New Roman" w:cs="Times New Roman"/>
        </w:rPr>
        <w:tab/>
      </w:r>
    </w:p>
    <w:p w:rsidR="009101B4" w:rsidRPr="000D568A" w:rsidRDefault="009101B4" w:rsidP="009101B4">
      <w:pPr>
        <w:tabs>
          <w:tab w:val="left" w:pos="3585"/>
        </w:tabs>
        <w:rPr>
          <w:rFonts w:ascii="Times New Roman" w:hAnsi="Times New Roman" w:cs="Times New Roman"/>
        </w:rPr>
      </w:pPr>
    </w:p>
    <w:p w:rsidR="009101B4" w:rsidRPr="000D568A" w:rsidRDefault="00495156" w:rsidP="009101B4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№22</w:t>
      </w:r>
    </w:p>
    <w:p w:rsidR="009101B4" w:rsidRPr="000D568A" w:rsidRDefault="009101B4" w:rsidP="009101B4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D568A">
        <w:rPr>
          <w:rFonts w:ascii="Times New Roman" w:hAnsi="Times New Roman" w:cs="Times New Roman"/>
          <w:sz w:val="24"/>
          <w:szCs w:val="28"/>
        </w:rPr>
        <w:t>Наименование блюда:</w:t>
      </w:r>
      <w:r w:rsidRPr="000D568A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Суп с крупой и фрикадельками</w:t>
      </w:r>
    </w:p>
    <w:p w:rsidR="009101B4" w:rsidRPr="000D568A" w:rsidRDefault="009101B4" w:rsidP="009101B4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0D568A">
        <w:rPr>
          <w:rFonts w:ascii="Times New Roman" w:hAnsi="Times New Roman" w:cs="Times New Roman"/>
          <w:sz w:val="24"/>
          <w:szCs w:val="28"/>
        </w:rPr>
        <w:t>Номер рецептуры:</w:t>
      </w:r>
      <w:r w:rsidRPr="000D568A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№127</w:t>
      </w:r>
    </w:p>
    <w:p w:rsidR="009101B4" w:rsidRPr="000D568A" w:rsidRDefault="009101B4" w:rsidP="009101B4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0D568A"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 w:rsidRPr="000D568A"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 w:rsidRPr="000D568A"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9101B4" w:rsidRPr="000D568A" w:rsidRDefault="009101B4" w:rsidP="009101B4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989"/>
      </w:tblGrid>
      <w:tr w:rsidR="009101B4" w:rsidRPr="000D568A" w:rsidTr="009101B4">
        <w:trPr>
          <w:trHeight w:val="571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9101B4" w:rsidRPr="000D568A" w:rsidTr="009101B4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1B4" w:rsidRPr="000D568A" w:rsidRDefault="009101B4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1B4" w:rsidRPr="000D568A" w:rsidRDefault="009101B4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1B4" w:rsidRPr="000D568A" w:rsidRDefault="009101B4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1B4" w:rsidRPr="000D568A" w:rsidRDefault="009101B4" w:rsidP="0091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 w:rsidRPr="000D5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9101B4" w:rsidRPr="000D568A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E11520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E11520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9101B4" w:rsidRPr="000D568A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Крупа рисовая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E11520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E11520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101B4" w:rsidRPr="000D568A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Перловая крупа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E11520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E11520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01B4" w:rsidRPr="000D568A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E11520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E11520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0D568A"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441,6</w:t>
            </w:r>
          </w:p>
        </w:tc>
      </w:tr>
      <w:tr w:rsidR="009101B4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E11520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E11520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5,32</w:t>
            </w:r>
          </w:p>
        </w:tc>
      </w:tr>
      <w:tr w:rsidR="009101B4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E11520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E11520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B4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E11520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E11520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B4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Фрикадельки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E11520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E11520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B4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B4" w:rsidTr="009101B4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Pr="000D568A" w:rsidRDefault="009101B4" w:rsidP="009101B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B4" w:rsidTr="009101B4">
        <w:trPr>
          <w:trHeight w:val="100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9101B4" w:rsidRDefault="009101B4" w:rsidP="009101B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B4" w:rsidRDefault="009101B4" w:rsidP="009101B4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101B4" w:rsidRDefault="009101B4" w:rsidP="009101B4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BA2E7B">
        <w:rPr>
          <w:rFonts w:ascii="Times New Roman" w:hAnsi="Times New Roman" w:cs="Times New Roman"/>
          <w:sz w:val="24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кипящую воду закладывают фрикадельки</w:t>
      </w:r>
      <w:r w:rsidR="005E5CA3">
        <w:rPr>
          <w:rFonts w:ascii="Times New Roman" w:hAnsi="Times New Roman" w:cs="Times New Roman"/>
          <w:sz w:val="24"/>
          <w:szCs w:val="28"/>
        </w:rPr>
        <w:t xml:space="preserve"> и промытый рис, доводят до кипения, варят 15-20 </w:t>
      </w:r>
      <w:r>
        <w:rPr>
          <w:rFonts w:ascii="Times New Roman" w:hAnsi="Times New Roman" w:cs="Times New Roman"/>
          <w:sz w:val="24"/>
          <w:szCs w:val="28"/>
        </w:rPr>
        <w:t xml:space="preserve">минут, закладывают картофель, свеклу, лук, варят до готовности. </w:t>
      </w:r>
    </w:p>
    <w:p w:rsidR="009101B4" w:rsidRDefault="009101B4" w:rsidP="009101B4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от 65 до 75º</w:t>
      </w:r>
      <w:r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101B4" w:rsidRDefault="009101B4" w:rsidP="009101B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</w:t>
      </w:r>
      <w:r w:rsidRPr="00E77DE8">
        <w:rPr>
          <w:rFonts w:ascii="Times New Roman" w:hAnsi="Times New Roman" w:cs="Times New Roman"/>
          <w:sz w:val="24"/>
          <w:szCs w:val="28"/>
        </w:rPr>
        <w:t xml:space="preserve">: </w:t>
      </w:r>
      <w:r w:rsidR="005E5CA3">
        <w:rPr>
          <w:rFonts w:ascii="Times New Roman" w:hAnsi="Times New Roman" w:cs="Times New Roman"/>
          <w:sz w:val="24"/>
          <w:szCs w:val="28"/>
        </w:rPr>
        <w:t xml:space="preserve">Бульон прозрачный, золотистый, цвет блесток жира на поверхности светло-оранжевый. Овощи нарезаны кубиками, сохранили форму нарезки, консистенция овощей мягкая, фрикадельки одинакового размера. Крупа хорошо разварившаяся, но </w:t>
      </w:r>
      <w:r w:rsidR="00E11520">
        <w:rPr>
          <w:rFonts w:ascii="Times New Roman" w:hAnsi="Times New Roman" w:cs="Times New Roman"/>
          <w:sz w:val="24"/>
          <w:szCs w:val="28"/>
        </w:rPr>
        <w:t>не потерявшая форму. Вкус и аромат фрикаделек и овощей.</w:t>
      </w:r>
    </w:p>
    <w:p w:rsidR="009101B4" w:rsidRDefault="009101B4" w:rsidP="009101B4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9101B4" w:rsidRDefault="009101B4" w:rsidP="009101B4">
      <w:pPr>
        <w:rPr>
          <w:rFonts w:ascii="Times New Roman" w:hAnsi="Times New Roman" w:cs="Times New Roman"/>
          <w:sz w:val="24"/>
          <w:szCs w:val="28"/>
        </w:rPr>
      </w:pPr>
    </w:p>
    <w:p w:rsidR="009101B4" w:rsidRDefault="009101B4" w:rsidP="009101B4">
      <w:pPr>
        <w:rPr>
          <w:rFonts w:ascii="Times New Roman" w:hAnsi="Times New Roman" w:cs="Times New Roman"/>
          <w:sz w:val="24"/>
          <w:szCs w:val="28"/>
        </w:rPr>
      </w:pPr>
    </w:p>
    <w:p w:rsidR="00C175B4" w:rsidRDefault="00C175B4" w:rsidP="00C175B4">
      <w:pPr>
        <w:rPr>
          <w:rFonts w:ascii="Times New Roman" w:hAnsi="Times New Roman" w:cs="Times New Roman"/>
          <w:sz w:val="24"/>
          <w:szCs w:val="28"/>
        </w:rPr>
      </w:pPr>
    </w:p>
    <w:p w:rsidR="00FC1A42" w:rsidRPr="000D568A" w:rsidRDefault="00FC1A42" w:rsidP="00FC1A42">
      <w:pPr>
        <w:jc w:val="right"/>
        <w:rPr>
          <w:rFonts w:ascii="Times New Roman" w:hAnsi="Times New Roman" w:cs="Times New Roman"/>
        </w:rPr>
      </w:pPr>
      <w:r w:rsidRPr="000D568A">
        <w:rPr>
          <w:rFonts w:ascii="Times New Roman" w:hAnsi="Times New Roman" w:cs="Times New Roman"/>
        </w:rPr>
        <w:lastRenderedPageBreak/>
        <w:t>Утверждаю</w:t>
      </w:r>
    </w:p>
    <w:p w:rsidR="00FC1A42" w:rsidRPr="000D568A" w:rsidRDefault="00FC1A42" w:rsidP="00FC1A42">
      <w:pPr>
        <w:jc w:val="right"/>
        <w:rPr>
          <w:rFonts w:ascii="Times New Roman" w:hAnsi="Times New Roman" w:cs="Times New Roman"/>
        </w:rPr>
      </w:pPr>
      <w:r w:rsidRPr="000D568A">
        <w:rPr>
          <w:rFonts w:ascii="Times New Roman" w:hAnsi="Times New Roman" w:cs="Times New Roman"/>
        </w:rPr>
        <w:t>________________________</w:t>
      </w:r>
    </w:p>
    <w:p w:rsidR="00FC1A42" w:rsidRPr="000D568A" w:rsidRDefault="00FC1A42" w:rsidP="00FC1A42">
      <w:pPr>
        <w:jc w:val="right"/>
        <w:rPr>
          <w:rFonts w:ascii="Times New Roman" w:hAnsi="Times New Roman" w:cs="Times New Roman"/>
        </w:rPr>
      </w:pPr>
      <w:r w:rsidRPr="000D568A">
        <w:rPr>
          <w:rFonts w:ascii="Times New Roman" w:hAnsi="Times New Roman" w:cs="Times New Roman"/>
        </w:rPr>
        <w:t>________________________</w:t>
      </w:r>
    </w:p>
    <w:p w:rsidR="00FC1A42" w:rsidRPr="000D568A" w:rsidRDefault="00FC1A42" w:rsidP="00FC1A42">
      <w:pPr>
        <w:jc w:val="right"/>
        <w:rPr>
          <w:rFonts w:ascii="Times New Roman" w:hAnsi="Times New Roman" w:cs="Times New Roman"/>
        </w:rPr>
      </w:pPr>
      <w:r w:rsidRPr="000D568A">
        <w:rPr>
          <w:rFonts w:ascii="Times New Roman" w:hAnsi="Times New Roman" w:cs="Times New Roman"/>
        </w:rPr>
        <w:t>«___» ____________ 2021г.</w:t>
      </w:r>
    </w:p>
    <w:p w:rsidR="00FC1A42" w:rsidRPr="000D568A" w:rsidRDefault="00FC1A42" w:rsidP="00FC1A42">
      <w:pPr>
        <w:tabs>
          <w:tab w:val="left" w:pos="3585"/>
        </w:tabs>
        <w:rPr>
          <w:rFonts w:ascii="Times New Roman" w:hAnsi="Times New Roman" w:cs="Times New Roman"/>
        </w:rPr>
      </w:pPr>
      <w:r w:rsidRPr="000D568A">
        <w:rPr>
          <w:rFonts w:ascii="Times New Roman" w:hAnsi="Times New Roman" w:cs="Times New Roman"/>
        </w:rPr>
        <w:tab/>
      </w:r>
    </w:p>
    <w:p w:rsidR="00FC1A42" w:rsidRPr="000D568A" w:rsidRDefault="00FC1A42" w:rsidP="00FC1A42">
      <w:pPr>
        <w:tabs>
          <w:tab w:val="left" w:pos="3585"/>
        </w:tabs>
        <w:rPr>
          <w:rFonts w:ascii="Times New Roman" w:hAnsi="Times New Roman" w:cs="Times New Roman"/>
        </w:rPr>
      </w:pPr>
    </w:p>
    <w:p w:rsidR="00FC1A42" w:rsidRPr="000D568A" w:rsidRDefault="00495156" w:rsidP="00FC1A42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№23</w:t>
      </w:r>
    </w:p>
    <w:p w:rsidR="00FC1A42" w:rsidRPr="000D568A" w:rsidRDefault="00FC1A42" w:rsidP="00FC1A42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D568A">
        <w:rPr>
          <w:rFonts w:ascii="Times New Roman" w:hAnsi="Times New Roman" w:cs="Times New Roman"/>
          <w:sz w:val="24"/>
          <w:szCs w:val="28"/>
        </w:rPr>
        <w:t>Наименование блюда:</w:t>
      </w:r>
      <w:r w:rsidRPr="000D568A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Суп лапша домашняя</w:t>
      </w:r>
    </w:p>
    <w:p w:rsidR="00FC1A42" w:rsidRPr="000D568A" w:rsidRDefault="00FC1A42" w:rsidP="00FC1A42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0D568A">
        <w:rPr>
          <w:rFonts w:ascii="Times New Roman" w:hAnsi="Times New Roman" w:cs="Times New Roman"/>
          <w:sz w:val="24"/>
          <w:szCs w:val="28"/>
        </w:rPr>
        <w:t>Номер рецептуры:</w:t>
      </w:r>
      <w:r w:rsidRPr="000D568A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№129</w:t>
      </w:r>
    </w:p>
    <w:p w:rsidR="00FC1A42" w:rsidRPr="000D568A" w:rsidRDefault="00FC1A42" w:rsidP="00FC1A42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0D568A"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 w:rsidRPr="000D568A"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 w:rsidRPr="000D568A"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FC1A42" w:rsidRPr="000D568A" w:rsidRDefault="00FC1A42" w:rsidP="00FC1A42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989"/>
      </w:tblGrid>
      <w:tr w:rsidR="00FC1A42" w:rsidRPr="000D568A" w:rsidTr="00A7019D">
        <w:trPr>
          <w:trHeight w:val="571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FC1A42" w:rsidRPr="000D568A" w:rsidTr="00A7019D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A42" w:rsidRPr="000D568A" w:rsidRDefault="00FC1A42" w:rsidP="00A7019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A42" w:rsidRPr="000D568A" w:rsidRDefault="00FC1A42" w:rsidP="00A7019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A42" w:rsidRPr="000D568A" w:rsidRDefault="00FC1A42" w:rsidP="00A7019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A42" w:rsidRPr="000D568A" w:rsidRDefault="00FC1A42" w:rsidP="00A7019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 w:rsidRPr="000D5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FC1A42" w:rsidRPr="000D568A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FC1A42" w:rsidRPr="000D568A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Лапша домашняя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FC1A42" w:rsidRPr="000D568A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куриное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FC1A42" w:rsidRPr="000D568A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 в/с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0D568A"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226,4</w:t>
            </w:r>
          </w:p>
        </w:tc>
      </w:tr>
      <w:tr w:rsidR="00FC1A42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вареной лапши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 w:rsidRPr="000D568A"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</w:tr>
      <w:tr w:rsidR="00FC1A42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A42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A42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A42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FC1A42" w:rsidRDefault="00FC1A42" w:rsidP="00FC1A42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A42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A42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Pr="000D568A" w:rsidRDefault="00FC1A42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42" w:rsidRDefault="00FC1A42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A42" w:rsidTr="00A7019D">
        <w:trPr>
          <w:trHeight w:val="100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Default="00FC1A42" w:rsidP="00FC1A42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42" w:rsidRDefault="00FC1A42" w:rsidP="00FC1A42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A42" w:rsidRDefault="00FC1A42" w:rsidP="00FC1A42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FC1A42" w:rsidRDefault="00FC1A42" w:rsidP="00FC1A42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FC1A42" w:rsidRDefault="00FC1A42" w:rsidP="00FC1A42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FC1A42" w:rsidRDefault="00FC1A42" w:rsidP="00FC1A42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FC1A42" w:rsidRDefault="00FC1A42" w:rsidP="00FC1A42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A42" w:rsidRDefault="00FC1A42" w:rsidP="00FC1A42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C1A42" w:rsidRDefault="00FC1A42" w:rsidP="00FC1A42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BA2E7B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 xml:space="preserve">Суп-лапшу рекомендуется готовить на курином бульоне. В кипящий бульон кладут </w:t>
      </w:r>
      <w:r w:rsidR="00D61DD3">
        <w:rPr>
          <w:rFonts w:ascii="Times New Roman" w:hAnsi="Times New Roman" w:cs="Times New Roman"/>
          <w:sz w:val="24"/>
          <w:szCs w:val="28"/>
        </w:rPr>
        <w:t>морковь,</w:t>
      </w:r>
      <w:r>
        <w:rPr>
          <w:rFonts w:ascii="Times New Roman" w:hAnsi="Times New Roman" w:cs="Times New Roman"/>
          <w:sz w:val="24"/>
          <w:szCs w:val="28"/>
        </w:rPr>
        <w:t xml:space="preserve"> нарезанную </w:t>
      </w:r>
      <w:r w:rsidR="00D61DD3">
        <w:rPr>
          <w:rFonts w:ascii="Times New Roman" w:hAnsi="Times New Roman" w:cs="Times New Roman"/>
          <w:sz w:val="24"/>
          <w:szCs w:val="28"/>
        </w:rPr>
        <w:t>соломкой, припущенную со сливочным маслом, репчатый лук, варят при слабом кипении 8-10 минут и варят до готовности.</w:t>
      </w:r>
    </w:p>
    <w:p w:rsidR="00FC1A42" w:rsidRDefault="00FC1A42" w:rsidP="00FC1A42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от 65 до 75º</w:t>
      </w:r>
      <w:r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C1A42" w:rsidRDefault="00FC1A42" w:rsidP="00FC1A42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</w:t>
      </w:r>
      <w:r w:rsidRPr="00E77DE8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Бульон прозрачный</w:t>
      </w:r>
      <w:r w:rsidR="00D61DD3">
        <w:rPr>
          <w:rFonts w:ascii="Times New Roman" w:hAnsi="Times New Roman" w:cs="Times New Roman"/>
          <w:sz w:val="24"/>
          <w:szCs w:val="28"/>
        </w:rPr>
        <w:t>, янтарного цвета, лапша и овощи сохранили форму нарезки. Вкус и аромат продуктов, из которых приготовлен бульон, лапши и овощей. Консистенция лапши и овощей мягкая.</w:t>
      </w:r>
    </w:p>
    <w:p w:rsidR="00FC1A42" w:rsidRDefault="00FC1A42" w:rsidP="00FC1A42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FC1A42" w:rsidRDefault="00FC1A42" w:rsidP="00FC1A42">
      <w:pPr>
        <w:rPr>
          <w:rFonts w:ascii="Times New Roman" w:hAnsi="Times New Roman" w:cs="Times New Roman"/>
          <w:sz w:val="24"/>
          <w:szCs w:val="28"/>
        </w:rPr>
      </w:pPr>
    </w:p>
    <w:p w:rsidR="00FC1A42" w:rsidRDefault="00FC1A42" w:rsidP="00FC1A42">
      <w:pPr>
        <w:rPr>
          <w:rFonts w:ascii="Times New Roman" w:hAnsi="Times New Roman" w:cs="Times New Roman"/>
          <w:sz w:val="24"/>
          <w:szCs w:val="28"/>
        </w:rPr>
      </w:pPr>
    </w:p>
    <w:p w:rsidR="00FC1A42" w:rsidRDefault="00FC1A42" w:rsidP="00C175B4">
      <w:pPr>
        <w:rPr>
          <w:rFonts w:ascii="Times New Roman" w:hAnsi="Times New Roman" w:cs="Times New Roman"/>
          <w:sz w:val="24"/>
          <w:szCs w:val="28"/>
        </w:rPr>
      </w:pPr>
    </w:p>
    <w:p w:rsidR="00C175B4" w:rsidRDefault="00C175B4" w:rsidP="00C175B4"/>
    <w:p w:rsidR="0047033F" w:rsidRDefault="0047033F" w:rsidP="0047033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47033F" w:rsidRDefault="0047033F" w:rsidP="0047033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47033F" w:rsidRDefault="0047033F" w:rsidP="0047033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47033F" w:rsidRDefault="0047033F" w:rsidP="0047033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47033F" w:rsidRDefault="0047033F" w:rsidP="0047033F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7033F" w:rsidRDefault="0047033F" w:rsidP="0047033F">
      <w:pPr>
        <w:tabs>
          <w:tab w:val="left" w:pos="3585"/>
        </w:tabs>
        <w:rPr>
          <w:rFonts w:ascii="Times New Roman" w:hAnsi="Times New Roman" w:cs="Times New Roman"/>
        </w:rPr>
      </w:pPr>
    </w:p>
    <w:p w:rsidR="0047033F" w:rsidRDefault="00495156" w:rsidP="0047033F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№24</w:t>
      </w:r>
    </w:p>
    <w:p w:rsidR="0047033F" w:rsidRDefault="0047033F" w:rsidP="0047033F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Суп-Харчо </w:t>
      </w:r>
    </w:p>
    <w:p w:rsidR="0047033F" w:rsidRDefault="0047033F" w:rsidP="0047033F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№109</w:t>
      </w:r>
    </w:p>
    <w:p w:rsidR="0047033F" w:rsidRDefault="0047033F" w:rsidP="0047033F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47033F" w:rsidRDefault="0047033F" w:rsidP="0047033F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989"/>
      </w:tblGrid>
      <w:tr w:rsidR="0047033F" w:rsidTr="00A7019D">
        <w:trPr>
          <w:trHeight w:val="270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47033F" w:rsidTr="00A7019D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3F" w:rsidRDefault="0047033F" w:rsidP="00A7019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3F" w:rsidRDefault="0047033F" w:rsidP="00A7019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3F" w:rsidRDefault="0047033F" w:rsidP="00A7019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33F" w:rsidRDefault="0047033F" w:rsidP="00A7019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033F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47033F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7033F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рисовая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47033F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238,6</w:t>
            </w:r>
          </w:p>
        </w:tc>
      </w:tr>
      <w:tr w:rsidR="0047033F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Томатное пюре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47033F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3F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3F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3F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3F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3F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47033F" w:rsidRDefault="0047033F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33F" w:rsidRDefault="0047033F" w:rsidP="0047033F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7033F" w:rsidRDefault="0047033F" w:rsidP="0047033F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BA2E7B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 xml:space="preserve">Подготовленные морковь и лук мелко нарезают, пассеруют в масле </w:t>
      </w:r>
      <w:r w:rsidR="009C5AFB">
        <w:rPr>
          <w:rFonts w:ascii="Times New Roman" w:hAnsi="Times New Roman" w:cs="Times New Roman"/>
          <w:sz w:val="24"/>
          <w:szCs w:val="28"/>
        </w:rPr>
        <w:t xml:space="preserve">с добавлением томатного пюре. Мясо нарубают на 3-4 куска, промывают заливают холодной водой, варят 1-1,5 часа на слабом огне. Затем добавляют рис, варят 20-30 минут. </w:t>
      </w:r>
    </w:p>
    <w:p w:rsidR="0047033F" w:rsidRDefault="0047033F" w:rsidP="0047033F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от 65 до 75º</w:t>
      </w:r>
      <w:r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47033F" w:rsidRDefault="0047033F" w:rsidP="0047033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</w:t>
      </w:r>
      <w:r w:rsidR="009C5AF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C5AFB">
        <w:rPr>
          <w:rFonts w:ascii="Times New Roman" w:hAnsi="Times New Roman" w:cs="Times New Roman"/>
          <w:sz w:val="24"/>
          <w:szCs w:val="28"/>
        </w:rPr>
        <w:t xml:space="preserve">В жидкой части супа лук сохранили форму нарезки, крупа мягкая. Вкус в меру соленый, аромат </w:t>
      </w:r>
      <w:proofErr w:type="spellStart"/>
      <w:r w:rsidR="009C5AFB">
        <w:rPr>
          <w:rFonts w:ascii="Times New Roman" w:hAnsi="Times New Roman" w:cs="Times New Roman"/>
          <w:sz w:val="24"/>
          <w:szCs w:val="28"/>
        </w:rPr>
        <w:t>пассерованного</w:t>
      </w:r>
      <w:proofErr w:type="spellEnd"/>
      <w:r w:rsidR="009C5AFB">
        <w:rPr>
          <w:rFonts w:ascii="Times New Roman" w:hAnsi="Times New Roman" w:cs="Times New Roman"/>
          <w:sz w:val="24"/>
          <w:szCs w:val="28"/>
        </w:rPr>
        <w:t xml:space="preserve"> томатного пюре, крупы, овощей. </w:t>
      </w:r>
    </w:p>
    <w:p w:rsidR="0047033F" w:rsidRDefault="0047033F" w:rsidP="0047033F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47033F" w:rsidRDefault="0047033F" w:rsidP="0047033F">
      <w:pPr>
        <w:rPr>
          <w:rFonts w:ascii="Times New Roman" w:hAnsi="Times New Roman" w:cs="Times New Roman"/>
          <w:sz w:val="24"/>
          <w:szCs w:val="28"/>
        </w:rPr>
      </w:pPr>
    </w:p>
    <w:p w:rsidR="0047033F" w:rsidRDefault="0047033F" w:rsidP="0047033F">
      <w:pPr>
        <w:rPr>
          <w:rFonts w:ascii="Times New Roman" w:hAnsi="Times New Roman" w:cs="Times New Roman"/>
          <w:sz w:val="24"/>
          <w:szCs w:val="28"/>
        </w:rPr>
      </w:pPr>
    </w:p>
    <w:p w:rsidR="0047033F" w:rsidRDefault="0047033F" w:rsidP="0047033F">
      <w:pPr>
        <w:rPr>
          <w:rFonts w:ascii="Times New Roman" w:hAnsi="Times New Roman" w:cs="Times New Roman"/>
          <w:sz w:val="24"/>
          <w:szCs w:val="28"/>
        </w:rPr>
      </w:pPr>
    </w:p>
    <w:p w:rsidR="0047033F" w:rsidRDefault="0047033F" w:rsidP="0047033F"/>
    <w:p w:rsidR="00C175B4" w:rsidRDefault="00C175B4" w:rsidP="00C175B4"/>
    <w:p w:rsidR="00A7019D" w:rsidRDefault="00A7019D" w:rsidP="00A701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A7019D" w:rsidRDefault="00A7019D" w:rsidP="00A701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A7019D" w:rsidRDefault="00A7019D" w:rsidP="00A701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A7019D" w:rsidRDefault="00A7019D" w:rsidP="00A701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A7019D" w:rsidRDefault="00A7019D" w:rsidP="00A7019D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7019D" w:rsidRDefault="00A7019D" w:rsidP="00A7019D">
      <w:pPr>
        <w:tabs>
          <w:tab w:val="left" w:pos="3585"/>
        </w:tabs>
        <w:rPr>
          <w:rFonts w:ascii="Times New Roman" w:hAnsi="Times New Roman" w:cs="Times New Roman"/>
        </w:rPr>
      </w:pPr>
    </w:p>
    <w:p w:rsidR="00A7019D" w:rsidRDefault="00495156" w:rsidP="00A7019D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№25</w:t>
      </w:r>
      <w:bookmarkStart w:id="0" w:name="_GoBack"/>
      <w:bookmarkEnd w:id="0"/>
    </w:p>
    <w:p w:rsidR="00A7019D" w:rsidRDefault="00A7019D" w:rsidP="00A7019D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Солянка сборная мясная </w:t>
      </w:r>
    </w:p>
    <w:p w:rsidR="00A7019D" w:rsidRDefault="00A7019D" w:rsidP="00A7019D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№110</w:t>
      </w:r>
    </w:p>
    <w:p w:rsidR="00A7019D" w:rsidRDefault="00A7019D" w:rsidP="00A7019D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A7019D" w:rsidRDefault="00A7019D" w:rsidP="00A7019D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989"/>
      </w:tblGrid>
      <w:tr w:rsidR="00A7019D" w:rsidTr="00A7019D">
        <w:trPr>
          <w:trHeight w:val="270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D" w:rsidRDefault="00A7019D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D" w:rsidRDefault="00A7019D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D" w:rsidRDefault="00A7019D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019D" w:rsidRDefault="00A7019D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D" w:rsidRDefault="00A7019D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A7019D" w:rsidTr="00A7019D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D" w:rsidRDefault="00A7019D" w:rsidP="00A7019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D" w:rsidRDefault="00A7019D" w:rsidP="00A7019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D" w:rsidRDefault="00A7019D" w:rsidP="00A7019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19D" w:rsidRDefault="00A7019D" w:rsidP="00A7019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D" w:rsidRDefault="00A7019D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D" w:rsidRDefault="007D659C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D" w:rsidRDefault="00A7019D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D" w:rsidRDefault="007D659C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A7019D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D" w:rsidRDefault="00A7019D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Бульон мясной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D" w:rsidRDefault="007D659C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D" w:rsidRDefault="007D659C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019D" w:rsidRDefault="00A7019D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D" w:rsidRDefault="00A7019D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D" w:rsidRDefault="007D659C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D" w:rsidRDefault="00A7019D" w:rsidP="00A701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D" w:rsidRDefault="007D659C" w:rsidP="00A701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7D659C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7D659C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Колбаса вареная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</w:tr>
      <w:tr w:rsidR="007D659C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362,2</w:t>
            </w:r>
          </w:p>
        </w:tc>
      </w:tr>
      <w:tr w:rsidR="007D659C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соленые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5,87</w:t>
            </w:r>
          </w:p>
        </w:tc>
      </w:tr>
      <w:tr w:rsidR="007D659C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Томатное пюре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9C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9C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9C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9C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9C" w:rsidTr="00A7019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7D659C" w:rsidRDefault="007D659C" w:rsidP="007D659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19D" w:rsidRDefault="00A7019D" w:rsidP="00A7019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019D" w:rsidRDefault="00A7019D" w:rsidP="00A7019D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BA2E7B">
        <w:rPr>
          <w:rFonts w:ascii="Times New Roman" w:hAnsi="Times New Roman" w:cs="Times New Roman"/>
          <w:sz w:val="24"/>
          <w:szCs w:val="28"/>
        </w:rPr>
        <w:t xml:space="preserve">: </w:t>
      </w:r>
      <w:r w:rsidR="007D659C">
        <w:rPr>
          <w:rFonts w:ascii="Times New Roman" w:hAnsi="Times New Roman" w:cs="Times New Roman"/>
          <w:sz w:val="24"/>
          <w:szCs w:val="28"/>
        </w:rPr>
        <w:t>Мясные продукты отваривают нарезают мелкими ломтиками. Соленые огурцы очищают, нарезают ломтикам. Огурцы затем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D659C">
        <w:rPr>
          <w:rFonts w:ascii="Times New Roman" w:hAnsi="Times New Roman" w:cs="Times New Roman"/>
          <w:sz w:val="24"/>
          <w:szCs w:val="28"/>
        </w:rPr>
        <w:t>припускают. Репчатый лук шинкуют и пассеруют на сливочном масле., добавляют томатное пюре. Лимоны очищают от кожицы и нарезают кружочками. В кипящий бульон закладывают лук, томатное пюре, припущенные огурцы, мясные продукты и варят 5-10 минут. При отпуске в солянку кладут кружочек лимона. Заправляют сметаной.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A7019D" w:rsidRDefault="00A7019D" w:rsidP="00A7019D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от 65 до 75º</w:t>
      </w:r>
      <w:r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A7019D" w:rsidRDefault="00A7019D" w:rsidP="00A701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Требования к качеству </w:t>
      </w:r>
      <w:r w:rsidR="007D659C">
        <w:rPr>
          <w:rFonts w:ascii="Times New Roman" w:hAnsi="Times New Roman" w:cs="Times New Roman"/>
          <w:sz w:val="24"/>
          <w:szCs w:val="28"/>
        </w:rPr>
        <w:t>на поверхности блестки жира светло-желтого цвета. Консистенция овощей мягкая</w:t>
      </w:r>
      <w:r w:rsidR="007720A1">
        <w:rPr>
          <w:rFonts w:ascii="Times New Roman" w:hAnsi="Times New Roman" w:cs="Times New Roman"/>
          <w:sz w:val="24"/>
          <w:szCs w:val="28"/>
        </w:rPr>
        <w:t>, сочная, кусочки мяса хорошо проварены. Цвет жидкой части от ярко-до бледно-оранжевого цвета. Вкус кисло-соленый, аромат продуктов, входящих в состав.</w:t>
      </w:r>
    </w:p>
    <w:p w:rsidR="00A7019D" w:rsidRDefault="00A7019D" w:rsidP="00A7019D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A7019D" w:rsidRDefault="00A7019D" w:rsidP="00A7019D">
      <w:pPr>
        <w:rPr>
          <w:rFonts w:ascii="Times New Roman" w:hAnsi="Times New Roman" w:cs="Times New Roman"/>
          <w:sz w:val="24"/>
          <w:szCs w:val="28"/>
        </w:rPr>
      </w:pPr>
    </w:p>
    <w:p w:rsidR="00A7019D" w:rsidRDefault="00A7019D" w:rsidP="00A7019D">
      <w:pPr>
        <w:rPr>
          <w:rFonts w:ascii="Times New Roman" w:hAnsi="Times New Roman" w:cs="Times New Roman"/>
          <w:sz w:val="24"/>
          <w:szCs w:val="28"/>
        </w:rPr>
      </w:pPr>
    </w:p>
    <w:p w:rsidR="00A7019D" w:rsidRDefault="00A7019D" w:rsidP="00A7019D">
      <w:pPr>
        <w:rPr>
          <w:rFonts w:ascii="Times New Roman" w:hAnsi="Times New Roman" w:cs="Times New Roman"/>
          <w:sz w:val="24"/>
          <w:szCs w:val="28"/>
        </w:rPr>
      </w:pPr>
    </w:p>
    <w:p w:rsidR="00A7019D" w:rsidRDefault="00A7019D" w:rsidP="00A7019D"/>
    <w:p w:rsidR="00A7019D" w:rsidRDefault="00A7019D" w:rsidP="00A7019D"/>
    <w:p w:rsidR="00A7019D" w:rsidRDefault="00A7019D" w:rsidP="00A7019D"/>
    <w:p w:rsidR="001848AF" w:rsidRDefault="001848AF"/>
    <w:sectPr w:rsidR="0018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7C"/>
    <w:rsid w:val="000D568A"/>
    <w:rsid w:val="00106208"/>
    <w:rsid w:val="001848AF"/>
    <w:rsid w:val="001F19D8"/>
    <w:rsid w:val="00255545"/>
    <w:rsid w:val="002C02B9"/>
    <w:rsid w:val="00327146"/>
    <w:rsid w:val="003640C2"/>
    <w:rsid w:val="0037664A"/>
    <w:rsid w:val="00392EA0"/>
    <w:rsid w:val="003D03B8"/>
    <w:rsid w:val="00447C48"/>
    <w:rsid w:val="004530A2"/>
    <w:rsid w:val="0047033F"/>
    <w:rsid w:val="004751C8"/>
    <w:rsid w:val="00495156"/>
    <w:rsid w:val="0056440C"/>
    <w:rsid w:val="005E25D9"/>
    <w:rsid w:val="005E5CA3"/>
    <w:rsid w:val="00637ADA"/>
    <w:rsid w:val="00645423"/>
    <w:rsid w:val="006B486F"/>
    <w:rsid w:val="006E49D8"/>
    <w:rsid w:val="006E6D5D"/>
    <w:rsid w:val="00737899"/>
    <w:rsid w:val="007720A1"/>
    <w:rsid w:val="007D5BCB"/>
    <w:rsid w:val="007D659C"/>
    <w:rsid w:val="007E2640"/>
    <w:rsid w:val="0081034D"/>
    <w:rsid w:val="008A4E99"/>
    <w:rsid w:val="008D6B87"/>
    <w:rsid w:val="0090507C"/>
    <w:rsid w:val="009101B4"/>
    <w:rsid w:val="00967699"/>
    <w:rsid w:val="00973AD7"/>
    <w:rsid w:val="0097420B"/>
    <w:rsid w:val="009C06C4"/>
    <w:rsid w:val="009C3AE3"/>
    <w:rsid w:val="009C5AFB"/>
    <w:rsid w:val="009C7F3E"/>
    <w:rsid w:val="009D1D5A"/>
    <w:rsid w:val="00A0114E"/>
    <w:rsid w:val="00A7019D"/>
    <w:rsid w:val="00AC4CED"/>
    <w:rsid w:val="00AD169F"/>
    <w:rsid w:val="00AE5DC8"/>
    <w:rsid w:val="00BA2E7B"/>
    <w:rsid w:val="00BB1104"/>
    <w:rsid w:val="00BB12A0"/>
    <w:rsid w:val="00BC11E6"/>
    <w:rsid w:val="00C175B4"/>
    <w:rsid w:val="00CE4AD6"/>
    <w:rsid w:val="00D61DD3"/>
    <w:rsid w:val="00DD479F"/>
    <w:rsid w:val="00DE12A5"/>
    <w:rsid w:val="00E11520"/>
    <w:rsid w:val="00E77DE8"/>
    <w:rsid w:val="00EB77CD"/>
    <w:rsid w:val="00F01D7F"/>
    <w:rsid w:val="00F55804"/>
    <w:rsid w:val="00F62CC8"/>
    <w:rsid w:val="00F70A8D"/>
    <w:rsid w:val="00FC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1F9D"/>
  <w15:chartTrackingRefBased/>
  <w15:docId w15:val="{8F15AC34-B6AF-458B-B384-5807BCFA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A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A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10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2021-01-18T07:58:00Z</dcterms:created>
  <dcterms:modified xsi:type="dcterms:W3CDTF">2021-03-31T04:58:00Z</dcterms:modified>
</cp:coreProperties>
</file>