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CE4AD6" w:rsidRDefault="00CE4AD6" w:rsidP="00CE4AD6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E4AD6" w:rsidRDefault="00CE4AD6" w:rsidP="00CE4AD6">
      <w:pPr>
        <w:tabs>
          <w:tab w:val="left" w:pos="3585"/>
        </w:tabs>
        <w:rPr>
          <w:rFonts w:ascii="Times New Roman" w:hAnsi="Times New Roman" w:cs="Times New Roman"/>
        </w:rPr>
      </w:pPr>
    </w:p>
    <w:p w:rsidR="00CE4AD6" w:rsidRDefault="008108FC" w:rsidP="00CE4AD6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№48</w:t>
      </w:r>
    </w:p>
    <w:p w:rsidR="00CE4AD6" w:rsidRDefault="00CE4AD6" w:rsidP="00CE4AD6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B189B">
        <w:rPr>
          <w:rFonts w:ascii="Times New Roman" w:hAnsi="Times New Roman" w:cs="Times New Roman"/>
          <w:b/>
          <w:sz w:val="28"/>
          <w:szCs w:val="28"/>
        </w:rPr>
        <w:t>Какао с молоком</w:t>
      </w:r>
    </w:p>
    <w:p w:rsidR="00CE4AD6" w:rsidRDefault="00CE4AD6" w:rsidP="00CE4AD6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B189B">
        <w:rPr>
          <w:rFonts w:ascii="Times New Roman" w:hAnsi="Times New Roman" w:cs="Times New Roman"/>
          <w:sz w:val="24"/>
          <w:szCs w:val="28"/>
        </w:rPr>
        <w:t>№462</w:t>
      </w:r>
    </w:p>
    <w:p w:rsidR="00CE4AD6" w:rsidRDefault="00CE4AD6" w:rsidP="00CE4AD6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CE4AD6" w:rsidRDefault="00CE4AD6" w:rsidP="00CE4AD6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2"/>
        <w:gridCol w:w="756"/>
        <w:gridCol w:w="1109"/>
        <w:gridCol w:w="988"/>
      </w:tblGrid>
      <w:tr w:rsidR="00CE4AD6" w:rsidTr="00CE4AD6">
        <w:trPr>
          <w:trHeight w:val="270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CE4AD6" w:rsidTr="00EB189B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Default="00CE4AD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Default="00CE4AD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Default="00CE4AD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D6" w:rsidRDefault="00CE4AD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E4AD6" w:rsidTr="00EB189B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CE4AD6" w:rsidTr="00EB189B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пастеризованное 2,5%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E4AD6" w:rsidTr="00EB189B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CE4AD6" w:rsidTr="00EB189B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Какао-порошок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EB189B" w:rsidTr="00EB189B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EB189B" w:rsidTr="00EB189B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89B" w:rsidTr="00EB189B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B189B" w:rsidRDefault="00EB189B" w:rsidP="00EB189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AD6" w:rsidRDefault="00CE4AD6" w:rsidP="00CE4AD6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E4AD6" w:rsidRDefault="00CE4AD6" w:rsidP="00CE4AD6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 xml:space="preserve">Технология приготовления: </w:t>
      </w:r>
      <w:r w:rsidR="00EB189B">
        <w:rPr>
          <w:rFonts w:ascii="Times New Roman" w:hAnsi="Times New Roman" w:cs="Times New Roman"/>
          <w:sz w:val="24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доводят до кипения. </w:t>
      </w:r>
    </w:p>
    <w:p w:rsidR="00CE4AD6" w:rsidRDefault="00EB189B" w:rsidP="00CE4AD6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Температура подачи 75 </w:t>
      </w:r>
      <w:r w:rsidR="00CE4AD6">
        <w:rPr>
          <w:rFonts w:ascii="Times New Roman" w:hAnsi="Times New Roman" w:cs="Times New Roman"/>
          <w:sz w:val="24"/>
          <w:szCs w:val="28"/>
        </w:rPr>
        <w:t>º</w:t>
      </w:r>
      <w:r w:rsidR="00CE4AD6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CE4AD6">
        <w:rPr>
          <w:rFonts w:ascii="Times New Roman" w:hAnsi="Times New Roman" w:cs="Times New Roman"/>
          <w:sz w:val="24"/>
          <w:szCs w:val="28"/>
        </w:rPr>
        <w:t>.</w:t>
      </w:r>
    </w:p>
    <w:p w:rsidR="00CE4AD6" w:rsidRDefault="00CE4AD6" w:rsidP="00CE4AD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B189B">
        <w:rPr>
          <w:rFonts w:ascii="Times New Roman" w:hAnsi="Times New Roman" w:cs="Times New Roman"/>
          <w:sz w:val="24"/>
          <w:szCs w:val="28"/>
        </w:rPr>
        <w:t>Цвет напитка светло-коричневый с красноватым оттенком, аромат свойственный какао, вкус сладкий.</w:t>
      </w:r>
    </w:p>
    <w:p w:rsidR="00CE4AD6" w:rsidRDefault="00CE4AD6" w:rsidP="00CE4AD6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CE4AD6" w:rsidRDefault="00CE4AD6" w:rsidP="00CE4AD6">
      <w:pPr>
        <w:rPr>
          <w:rFonts w:ascii="Times New Roman" w:hAnsi="Times New Roman" w:cs="Times New Roman"/>
          <w:sz w:val="24"/>
          <w:szCs w:val="28"/>
        </w:rPr>
      </w:pPr>
    </w:p>
    <w:p w:rsidR="00CE4AD6" w:rsidRDefault="00CE4AD6" w:rsidP="00CE4AD6">
      <w:pPr>
        <w:rPr>
          <w:rFonts w:ascii="Times New Roman" w:hAnsi="Times New Roman" w:cs="Times New Roman"/>
          <w:sz w:val="24"/>
          <w:szCs w:val="28"/>
        </w:rPr>
      </w:pPr>
    </w:p>
    <w:p w:rsidR="00BC11E6" w:rsidRDefault="00BC11E6">
      <w:pPr>
        <w:rPr>
          <w:rFonts w:ascii="Times New Roman" w:hAnsi="Times New Roman" w:cs="Times New Roman"/>
          <w:sz w:val="24"/>
          <w:szCs w:val="28"/>
        </w:rPr>
      </w:pPr>
    </w:p>
    <w:p w:rsidR="00EB189B" w:rsidRDefault="00EB189B">
      <w:pPr>
        <w:rPr>
          <w:rFonts w:ascii="Times New Roman" w:hAnsi="Times New Roman" w:cs="Times New Roman"/>
          <w:sz w:val="24"/>
          <w:szCs w:val="28"/>
        </w:rPr>
      </w:pPr>
    </w:p>
    <w:p w:rsidR="00EB189B" w:rsidRDefault="00EB189B"/>
    <w:p w:rsidR="005B784C" w:rsidRDefault="005B784C"/>
    <w:p w:rsidR="005B784C" w:rsidRDefault="005B784C"/>
    <w:p w:rsidR="005B784C" w:rsidRDefault="005B784C" w:rsidP="005B784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5B784C" w:rsidRDefault="005B784C" w:rsidP="005B784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5B784C" w:rsidRDefault="005B784C" w:rsidP="005B784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5B784C" w:rsidRDefault="005B784C" w:rsidP="005B784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5B784C" w:rsidRDefault="005B784C" w:rsidP="005B784C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B784C" w:rsidRDefault="005B784C" w:rsidP="005B784C">
      <w:pPr>
        <w:tabs>
          <w:tab w:val="left" w:pos="3585"/>
        </w:tabs>
        <w:rPr>
          <w:rFonts w:ascii="Times New Roman" w:hAnsi="Times New Roman" w:cs="Times New Roman"/>
        </w:rPr>
      </w:pPr>
    </w:p>
    <w:p w:rsidR="005B784C" w:rsidRDefault="008108FC" w:rsidP="005B784C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№49</w:t>
      </w:r>
    </w:p>
    <w:p w:rsidR="005B784C" w:rsidRDefault="005B784C" w:rsidP="005B784C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Чай с лимоном</w:t>
      </w:r>
    </w:p>
    <w:p w:rsidR="005B784C" w:rsidRDefault="005B784C" w:rsidP="005B784C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№459</w:t>
      </w:r>
    </w:p>
    <w:p w:rsidR="005B784C" w:rsidRDefault="005B784C" w:rsidP="005B784C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5B784C" w:rsidRDefault="005B784C" w:rsidP="005B784C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72"/>
        <w:gridCol w:w="1111"/>
        <w:gridCol w:w="1023"/>
        <w:gridCol w:w="236"/>
        <w:gridCol w:w="2471"/>
        <w:gridCol w:w="730"/>
        <w:gridCol w:w="1113"/>
        <w:gridCol w:w="992"/>
      </w:tblGrid>
      <w:tr w:rsidR="005B784C" w:rsidTr="00FA2EA9">
        <w:trPr>
          <w:trHeight w:val="270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5B784C" w:rsidTr="00FA2EA9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4C" w:rsidRDefault="005B784C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4C" w:rsidRDefault="005B784C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4C" w:rsidRDefault="005B784C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84C" w:rsidRDefault="005B784C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</w:tr>
      <w:tr w:rsidR="005B784C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84C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Чай-заварка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784C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5B784C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5B784C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632F98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5B784C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84C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B784C" w:rsidRDefault="005B784C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84C" w:rsidRDefault="005B784C" w:rsidP="005B784C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D4BED" w:rsidRDefault="005B784C" w:rsidP="002D4BED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</w:p>
    <w:tbl>
      <w:tblPr>
        <w:tblW w:w="9341" w:type="dxa"/>
        <w:tblLook w:val="04A0" w:firstRow="1" w:lastRow="0" w:firstColumn="1" w:lastColumn="0" w:noHBand="0" w:noVBand="1"/>
      </w:tblPr>
      <w:tblGrid>
        <w:gridCol w:w="8911"/>
        <w:gridCol w:w="222"/>
        <w:gridCol w:w="222"/>
      </w:tblGrid>
      <w:tr w:rsidR="002D4BED" w:rsidRPr="002D4BED" w:rsidTr="002D4BED">
        <w:trPr>
          <w:trHeight w:val="315"/>
        </w:trPr>
        <w:tc>
          <w:tcPr>
            <w:tcW w:w="9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BED" w:rsidRPr="002D4BED" w:rsidRDefault="002D4BED" w:rsidP="002D4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стакан наливают заварку чая и доливают кипятком. Процеживают, добавляют лимон </w:t>
            </w:r>
          </w:p>
        </w:tc>
      </w:tr>
      <w:tr w:rsidR="002D4BED" w:rsidRPr="002D4BED" w:rsidTr="002D4BED">
        <w:trPr>
          <w:trHeight w:val="315"/>
        </w:trPr>
        <w:tc>
          <w:tcPr>
            <w:tcW w:w="9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BED" w:rsidRPr="002D4BED" w:rsidRDefault="002D4BED" w:rsidP="002D4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нарезанный тонкими кружочками охлаждают до 8-10 град.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BED" w:rsidRPr="002D4BED" w:rsidRDefault="002D4BED" w:rsidP="002D4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BED" w:rsidRPr="002D4BED" w:rsidRDefault="002D4BED" w:rsidP="002D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B784C" w:rsidRDefault="005B784C" w:rsidP="002D4BED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75 º</w:t>
      </w:r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5B784C" w:rsidRDefault="005B784C" w:rsidP="005B7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D4BED">
        <w:rPr>
          <w:rFonts w:ascii="Times New Roman" w:hAnsi="Times New Roman" w:cs="Times New Roman"/>
          <w:sz w:val="24"/>
          <w:szCs w:val="28"/>
        </w:rPr>
        <w:t xml:space="preserve">Аромат </w:t>
      </w:r>
      <w:r w:rsidR="002A464D">
        <w:rPr>
          <w:rFonts w:ascii="Times New Roman" w:hAnsi="Times New Roman" w:cs="Times New Roman"/>
          <w:sz w:val="24"/>
          <w:szCs w:val="28"/>
        </w:rPr>
        <w:t xml:space="preserve">и вкус напитка характерен для сорта чая. Имеет привкус лимона. </w:t>
      </w:r>
      <w:r>
        <w:rPr>
          <w:rFonts w:ascii="Times New Roman" w:hAnsi="Times New Roman" w:cs="Times New Roman"/>
          <w:sz w:val="24"/>
          <w:szCs w:val="28"/>
        </w:rPr>
        <w:t>Цвет напитка</w:t>
      </w:r>
      <w:r w:rsidR="002A464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коричневый </w:t>
      </w:r>
      <w:r w:rsidR="002A464D">
        <w:rPr>
          <w:rFonts w:ascii="Times New Roman" w:hAnsi="Times New Roman" w:cs="Times New Roman"/>
          <w:sz w:val="24"/>
          <w:szCs w:val="28"/>
        </w:rPr>
        <w:t xml:space="preserve">на свет прозрачный. Если чай не прозрачен или имеет тускло-коричневый цвет, значит он неправильно заварен. </w:t>
      </w:r>
    </w:p>
    <w:p w:rsidR="005B784C" w:rsidRDefault="005B784C" w:rsidP="005B784C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5B784C" w:rsidRDefault="005B784C" w:rsidP="005B784C">
      <w:pPr>
        <w:rPr>
          <w:rFonts w:ascii="Times New Roman" w:hAnsi="Times New Roman" w:cs="Times New Roman"/>
          <w:sz w:val="24"/>
          <w:szCs w:val="28"/>
        </w:rPr>
      </w:pPr>
    </w:p>
    <w:p w:rsidR="005B784C" w:rsidRDefault="005B784C" w:rsidP="005B784C">
      <w:pPr>
        <w:rPr>
          <w:rFonts w:ascii="Times New Roman" w:hAnsi="Times New Roman" w:cs="Times New Roman"/>
          <w:sz w:val="24"/>
          <w:szCs w:val="28"/>
        </w:rPr>
      </w:pPr>
    </w:p>
    <w:p w:rsidR="005B784C" w:rsidRDefault="005B784C" w:rsidP="005B784C">
      <w:pPr>
        <w:rPr>
          <w:rFonts w:ascii="Times New Roman" w:hAnsi="Times New Roman" w:cs="Times New Roman"/>
          <w:sz w:val="24"/>
          <w:szCs w:val="28"/>
        </w:rPr>
      </w:pPr>
    </w:p>
    <w:p w:rsidR="005B784C" w:rsidRDefault="005B784C" w:rsidP="005B784C">
      <w:pPr>
        <w:rPr>
          <w:rFonts w:ascii="Times New Roman" w:hAnsi="Times New Roman" w:cs="Times New Roman"/>
          <w:sz w:val="24"/>
          <w:szCs w:val="28"/>
        </w:rPr>
      </w:pPr>
    </w:p>
    <w:p w:rsidR="005B784C" w:rsidRDefault="005B784C"/>
    <w:p w:rsidR="00DA3DB6" w:rsidRDefault="00DA3DB6"/>
    <w:p w:rsidR="00DA3DB6" w:rsidRDefault="00DA3DB6"/>
    <w:p w:rsidR="00DA3DB6" w:rsidRDefault="00DA3DB6" w:rsidP="00DA3D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DA3DB6" w:rsidRDefault="00DA3DB6" w:rsidP="00DA3D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DA3DB6" w:rsidRDefault="00DA3DB6" w:rsidP="00DA3D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DA3DB6" w:rsidRDefault="00DA3DB6" w:rsidP="00DA3D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DA3DB6" w:rsidRDefault="00DA3DB6" w:rsidP="00DA3DB6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A3DB6" w:rsidRDefault="00DA3DB6" w:rsidP="00DA3DB6">
      <w:pPr>
        <w:tabs>
          <w:tab w:val="left" w:pos="3585"/>
        </w:tabs>
        <w:rPr>
          <w:rFonts w:ascii="Times New Roman" w:hAnsi="Times New Roman" w:cs="Times New Roman"/>
        </w:rPr>
      </w:pPr>
    </w:p>
    <w:p w:rsidR="00DA3DB6" w:rsidRDefault="008108FC" w:rsidP="00DA3DB6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№50</w:t>
      </w:r>
    </w:p>
    <w:p w:rsidR="00DA3DB6" w:rsidRDefault="00DA3DB6" w:rsidP="00DA3DB6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Чай с сахаром</w:t>
      </w:r>
    </w:p>
    <w:p w:rsidR="00DA3DB6" w:rsidRDefault="00DA3DB6" w:rsidP="00DA3DB6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№457</w:t>
      </w:r>
    </w:p>
    <w:p w:rsidR="00DA3DB6" w:rsidRDefault="00DA3DB6" w:rsidP="00DA3DB6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DA3DB6" w:rsidRDefault="00DA3DB6" w:rsidP="00DA3DB6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72"/>
        <w:gridCol w:w="1111"/>
        <w:gridCol w:w="1023"/>
        <w:gridCol w:w="236"/>
        <w:gridCol w:w="2471"/>
        <w:gridCol w:w="730"/>
        <w:gridCol w:w="1113"/>
        <w:gridCol w:w="992"/>
      </w:tblGrid>
      <w:tr w:rsidR="00DA3DB6" w:rsidTr="00FA2EA9">
        <w:trPr>
          <w:trHeight w:val="270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DA3DB6" w:rsidTr="00FA2EA9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B6" w:rsidRDefault="00DA3DB6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B6" w:rsidRDefault="00DA3DB6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B6" w:rsidRDefault="00DA3DB6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3DB6" w:rsidRDefault="00DA3DB6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</w:tr>
      <w:tr w:rsidR="00DA3DB6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3DB6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Чай-заварка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3DB6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3DB6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DA3DB6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DA3DB6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DB6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A3DB6" w:rsidRDefault="00DA3DB6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DB6" w:rsidRDefault="00DA3DB6" w:rsidP="00DA3DB6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A3DB6" w:rsidRDefault="00DA3DB6" w:rsidP="00DA3DB6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</w:p>
    <w:tbl>
      <w:tblPr>
        <w:tblW w:w="9341" w:type="dxa"/>
        <w:tblLook w:val="04A0" w:firstRow="1" w:lastRow="0" w:firstColumn="1" w:lastColumn="0" w:noHBand="0" w:noVBand="1"/>
      </w:tblPr>
      <w:tblGrid>
        <w:gridCol w:w="8911"/>
        <w:gridCol w:w="222"/>
        <w:gridCol w:w="222"/>
      </w:tblGrid>
      <w:tr w:rsidR="00DA3DB6" w:rsidRPr="002D4BED" w:rsidTr="00FA2EA9">
        <w:trPr>
          <w:trHeight w:val="315"/>
        </w:trPr>
        <w:tc>
          <w:tcPr>
            <w:tcW w:w="9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DB6" w:rsidRPr="002D4BED" w:rsidRDefault="00DA3DB6" w:rsidP="00FA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стакан наливают заварку чая и доливают кипятком. Процеживают, добавляют лимон </w:t>
            </w:r>
          </w:p>
        </w:tc>
      </w:tr>
      <w:tr w:rsidR="00DA3DB6" w:rsidRPr="002D4BED" w:rsidTr="00FA2EA9">
        <w:trPr>
          <w:trHeight w:val="315"/>
        </w:trPr>
        <w:tc>
          <w:tcPr>
            <w:tcW w:w="9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DB6" w:rsidRPr="002D4BED" w:rsidRDefault="00DA3DB6" w:rsidP="00FA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нарезанный тонкими кружочками охлаждают до 8-10 град.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DB6" w:rsidRPr="002D4BED" w:rsidRDefault="00DA3DB6" w:rsidP="00FA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DB6" w:rsidRPr="002D4BED" w:rsidRDefault="00DA3DB6" w:rsidP="00FA2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3DB6" w:rsidRDefault="00DA3DB6" w:rsidP="00DA3DB6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75 º</w:t>
      </w:r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DA3DB6" w:rsidRDefault="00DA3DB6" w:rsidP="00DA3DB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Аромат и вкус напитка характерен для сорта чая. Имеет привкус лимона. Цвет напитка коричневый на свет прозрачный. Если чай не прозрачен или имеет тускло-коричневый цвет, значит он неправильно заварен. </w:t>
      </w:r>
    </w:p>
    <w:p w:rsidR="00DA3DB6" w:rsidRDefault="00DA3DB6" w:rsidP="00DA3DB6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DA3DB6" w:rsidRDefault="00DA3DB6" w:rsidP="00DA3DB6">
      <w:pPr>
        <w:rPr>
          <w:rFonts w:ascii="Times New Roman" w:hAnsi="Times New Roman" w:cs="Times New Roman"/>
          <w:sz w:val="24"/>
          <w:szCs w:val="28"/>
        </w:rPr>
      </w:pPr>
    </w:p>
    <w:p w:rsidR="00DA3DB6" w:rsidRDefault="00DA3DB6" w:rsidP="00DA3DB6">
      <w:pPr>
        <w:rPr>
          <w:rFonts w:ascii="Times New Roman" w:hAnsi="Times New Roman" w:cs="Times New Roman"/>
          <w:sz w:val="24"/>
          <w:szCs w:val="28"/>
        </w:rPr>
      </w:pPr>
    </w:p>
    <w:p w:rsidR="00DA3DB6" w:rsidRDefault="00DA3DB6" w:rsidP="00DA3DB6">
      <w:pPr>
        <w:rPr>
          <w:rFonts w:ascii="Times New Roman" w:hAnsi="Times New Roman" w:cs="Times New Roman"/>
          <w:sz w:val="24"/>
          <w:szCs w:val="28"/>
        </w:rPr>
      </w:pPr>
    </w:p>
    <w:p w:rsidR="00DA3DB6" w:rsidRDefault="00DA3DB6" w:rsidP="00DA3DB6">
      <w:pPr>
        <w:rPr>
          <w:rFonts w:ascii="Times New Roman" w:hAnsi="Times New Roman" w:cs="Times New Roman"/>
          <w:sz w:val="24"/>
          <w:szCs w:val="28"/>
        </w:rPr>
      </w:pPr>
    </w:p>
    <w:p w:rsidR="00DA3DB6" w:rsidRDefault="00DA3DB6" w:rsidP="00DA3DB6"/>
    <w:p w:rsidR="00DA3DB6" w:rsidRDefault="00DA3DB6"/>
    <w:p w:rsidR="0022712F" w:rsidRDefault="0022712F"/>
    <w:p w:rsidR="0022712F" w:rsidRDefault="0022712F" w:rsidP="002271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22712F" w:rsidRDefault="0022712F" w:rsidP="002271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22712F" w:rsidRDefault="0022712F" w:rsidP="002271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22712F" w:rsidRDefault="0022712F" w:rsidP="002271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22712F" w:rsidRDefault="0022712F" w:rsidP="0022712F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2712F" w:rsidRDefault="0022712F" w:rsidP="0022712F">
      <w:pPr>
        <w:tabs>
          <w:tab w:val="left" w:pos="3585"/>
        </w:tabs>
        <w:rPr>
          <w:rFonts w:ascii="Times New Roman" w:hAnsi="Times New Roman" w:cs="Times New Roman"/>
        </w:rPr>
      </w:pPr>
    </w:p>
    <w:p w:rsidR="0022712F" w:rsidRDefault="008108FC" w:rsidP="0022712F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№51</w:t>
      </w:r>
    </w:p>
    <w:p w:rsidR="0022712F" w:rsidRDefault="0022712F" w:rsidP="0022712F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Кофейный напиток </w:t>
      </w:r>
    </w:p>
    <w:p w:rsidR="0022712F" w:rsidRDefault="0022712F" w:rsidP="0022712F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№462</w:t>
      </w:r>
    </w:p>
    <w:p w:rsidR="0022712F" w:rsidRDefault="0022712F" w:rsidP="0022712F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22712F" w:rsidRDefault="0022712F" w:rsidP="0022712F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72"/>
        <w:gridCol w:w="1111"/>
        <w:gridCol w:w="1023"/>
        <w:gridCol w:w="236"/>
        <w:gridCol w:w="2471"/>
        <w:gridCol w:w="730"/>
        <w:gridCol w:w="1113"/>
        <w:gridCol w:w="992"/>
      </w:tblGrid>
      <w:tr w:rsidR="0022712F" w:rsidTr="00FA2EA9">
        <w:trPr>
          <w:trHeight w:val="270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22712F" w:rsidTr="00FA2EA9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2F" w:rsidRDefault="0022712F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2F" w:rsidRDefault="0022712F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2F" w:rsidRDefault="0022712F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712F" w:rsidRDefault="0022712F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22712F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22712F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пастеризованное 2,5%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2712F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12F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</w:tr>
      <w:tr w:rsidR="0022712F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22712F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2F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2712F" w:rsidRDefault="0022712F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12F" w:rsidRDefault="0022712F" w:rsidP="0022712F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2712F" w:rsidRDefault="0022712F" w:rsidP="002271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22712F">
        <w:rPr>
          <w:rFonts w:ascii="Times New Roman" w:hAnsi="Times New Roman" w:cs="Times New Roman"/>
          <w:sz w:val="24"/>
          <w:szCs w:val="28"/>
        </w:rPr>
        <w:t>: Наливают в посуду воду, доводят до кипения, всыпают кофейный напиток. Дают отстояться в течение 5 минут, после чего процеживают,</w:t>
      </w:r>
      <w:r>
        <w:rPr>
          <w:rFonts w:ascii="Times New Roman" w:hAnsi="Times New Roman" w:cs="Times New Roman"/>
          <w:sz w:val="24"/>
          <w:szCs w:val="28"/>
        </w:rPr>
        <w:t xml:space="preserve"> добавляют сахар, горячее молоко и доводят до кипения. </w:t>
      </w:r>
    </w:p>
    <w:p w:rsidR="0022712F" w:rsidRDefault="00BF729D" w:rsidP="0022712F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75</w:t>
      </w:r>
      <w:r w:rsidR="0022712F">
        <w:rPr>
          <w:rFonts w:ascii="Times New Roman" w:hAnsi="Times New Roman" w:cs="Times New Roman"/>
          <w:sz w:val="24"/>
          <w:szCs w:val="28"/>
        </w:rPr>
        <w:t xml:space="preserve"> º</w:t>
      </w:r>
      <w:r w:rsidR="0022712F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22712F">
        <w:rPr>
          <w:rFonts w:ascii="Times New Roman" w:hAnsi="Times New Roman" w:cs="Times New Roman"/>
          <w:sz w:val="24"/>
          <w:szCs w:val="28"/>
        </w:rPr>
        <w:t>.</w:t>
      </w:r>
    </w:p>
    <w:p w:rsidR="0022712F" w:rsidRDefault="0022712F" w:rsidP="0022712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Цвет напитка светло-коричневый, аромат, присущий кофейному напитку и молоку, вкус сладкий.</w:t>
      </w:r>
    </w:p>
    <w:p w:rsidR="0022712F" w:rsidRDefault="0022712F" w:rsidP="002271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22712F" w:rsidRDefault="0022712F" w:rsidP="0022712F">
      <w:pPr>
        <w:rPr>
          <w:rFonts w:ascii="Times New Roman" w:hAnsi="Times New Roman" w:cs="Times New Roman"/>
          <w:sz w:val="24"/>
          <w:szCs w:val="28"/>
        </w:rPr>
      </w:pPr>
    </w:p>
    <w:p w:rsidR="0022712F" w:rsidRDefault="0022712F" w:rsidP="0022712F">
      <w:pPr>
        <w:rPr>
          <w:rFonts w:ascii="Times New Roman" w:hAnsi="Times New Roman" w:cs="Times New Roman"/>
          <w:sz w:val="24"/>
          <w:szCs w:val="28"/>
        </w:rPr>
      </w:pPr>
    </w:p>
    <w:p w:rsidR="0022712F" w:rsidRDefault="0022712F" w:rsidP="0022712F">
      <w:pPr>
        <w:rPr>
          <w:rFonts w:ascii="Times New Roman" w:hAnsi="Times New Roman" w:cs="Times New Roman"/>
          <w:sz w:val="24"/>
          <w:szCs w:val="28"/>
        </w:rPr>
      </w:pPr>
    </w:p>
    <w:p w:rsidR="0022712F" w:rsidRDefault="0022712F" w:rsidP="0022712F">
      <w:pPr>
        <w:rPr>
          <w:rFonts w:ascii="Times New Roman" w:hAnsi="Times New Roman" w:cs="Times New Roman"/>
          <w:sz w:val="24"/>
          <w:szCs w:val="28"/>
        </w:rPr>
      </w:pPr>
    </w:p>
    <w:p w:rsidR="0022712F" w:rsidRDefault="0022712F" w:rsidP="0022712F"/>
    <w:p w:rsidR="0022712F" w:rsidRDefault="0022712F" w:rsidP="0022712F"/>
    <w:p w:rsidR="0022712F" w:rsidRDefault="0022712F"/>
    <w:p w:rsidR="00BF729D" w:rsidRDefault="00BF729D" w:rsidP="00BF72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BF729D" w:rsidRDefault="00BF729D" w:rsidP="00BF72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BF729D" w:rsidRDefault="00BF729D" w:rsidP="00BF72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BF729D" w:rsidRDefault="00BF729D" w:rsidP="00BF72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BF729D" w:rsidRDefault="00BF729D" w:rsidP="00BF729D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F729D" w:rsidRDefault="00BF729D" w:rsidP="00BF729D">
      <w:pPr>
        <w:tabs>
          <w:tab w:val="left" w:pos="3585"/>
        </w:tabs>
        <w:rPr>
          <w:rFonts w:ascii="Times New Roman" w:hAnsi="Times New Roman" w:cs="Times New Roman"/>
        </w:rPr>
      </w:pPr>
    </w:p>
    <w:p w:rsidR="00BF729D" w:rsidRDefault="008108FC" w:rsidP="00BF729D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№52</w:t>
      </w:r>
    </w:p>
    <w:p w:rsidR="00BF729D" w:rsidRDefault="00BF729D" w:rsidP="00BF729D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Сок фруктовый </w:t>
      </w:r>
    </w:p>
    <w:p w:rsidR="00BF729D" w:rsidRDefault="00BF729D" w:rsidP="00BF729D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№501</w:t>
      </w:r>
    </w:p>
    <w:p w:rsidR="00BF729D" w:rsidRDefault="00BF729D" w:rsidP="00BF729D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BF729D" w:rsidRDefault="00BF729D" w:rsidP="00BF729D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72"/>
        <w:gridCol w:w="1111"/>
        <w:gridCol w:w="1023"/>
        <w:gridCol w:w="236"/>
        <w:gridCol w:w="2471"/>
        <w:gridCol w:w="730"/>
        <w:gridCol w:w="1113"/>
        <w:gridCol w:w="992"/>
      </w:tblGrid>
      <w:tr w:rsidR="00BF729D" w:rsidTr="00FA2EA9">
        <w:trPr>
          <w:trHeight w:val="270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BF729D" w:rsidTr="00FA2EA9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9D" w:rsidRDefault="00BF729D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9D" w:rsidRDefault="00BF729D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9D" w:rsidRDefault="00BF729D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29D" w:rsidRDefault="00BF729D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729D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яблочный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BF729D" w:rsidTr="00400995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729D" w:rsidTr="00400995"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F729D" w:rsidTr="00400995"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F729D" w:rsidTr="00400995"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9D" w:rsidRDefault="00BF729D" w:rsidP="00BF729D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</w:tbl>
    <w:p w:rsidR="00BF729D" w:rsidRDefault="00BF729D" w:rsidP="00BF729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29D" w:rsidRDefault="00BF729D" w:rsidP="00BF729D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22712F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Емкости с соком промывают холодной питьевой водой. Сок, выпускаемый промышленностью, разливают в стаканы порциями непосредственно перед отпуском.</w:t>
      </w:r>
    </w:p>
    <w:p w:rsidR="00BF729D" w:rsidRDefault="00BF729D" w:rsidP="00BF729D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14 º</w:t>
      </w:r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F729D" w:rsidRDefault="00BF729D" w:rsidP="00BF72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Внешний вид, консистенция, цвет, вкус, запах приятные, соответствуют виду сока, без порочащих признаков.</w:t>
      </w:r>
    </w:p>
    <w:p w:rsidR="00BF729D" w:rsidRDefault="00BF729D" w:rsidP="00BF729D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BF729D" w:rsidRDefault="00BF729D" w:rsidP="00BF729D">
      <w:pPr>
        <w:rPr>
          <w:rFonts w:ascii="Times New Roman" w:hAnsi="Times New Roman" w:cs="Times New Roman"/>
          <w:sz w:val="24"/>
          <w:szCs w:val="28"/>
        </w:rPr>
      </w:pPr>
    </w:p>
    <w:p w:rsidR="00BF729D" w:rsidRDefault="00BF729D" w:rsidP="00BF729D">
      <w:pPr>
        <w:rPr>
          <w:rFonts w:ascii="Times New Roman" w:hAnsi="Times New Roman" w:cs="Times New Roman"/>
          <w:sz w:val="24"/>
          <w:szCs w:val="28"/>
        </w:rPr>
      </w:pPr>
    </w:p>
    <w:p w:rsidR="00BF729D" w:rsidRDefault="00BF729D" w:rsidP="00BF729D">
      <w:pPr>
        <w:rPr>
          <w:rFonts w:ascii="Times New Roman" w:hAnsi="Times New Roman" w:cs="Times New Roman"/>
          <w:sz w:val="24"/>
          <w:szCs w:val="28"/>
        </w:rPr>
      </w:pPr>
    </w:p>
    <w:p w:rsidR="00BF729D" w:rsidRDefault="00BF729D" w:rsidP="00BF729D">
      <w:pPr>
        <w:rPr>
          <w:rFonts w:ascii="Times New Roman" w:hAnsi="Times New Roman" w:cs="Times New Roman"/>
          <w:sz w:val="24"/>
          <w:szCs w:val="28"/>
        </w:rPr>
      </w:pPr>
    </w:p>
    <w:p w:rsidR="00BF729D" w:rsidRDefault="00BF729D" w:rsidP="00BF729D"/>
    <w:p w:rsidR="00BF729D" w:rsidRDefault="00BF729D" w:rsidP="00BF729D"/>
    <w:p w:rsidR="00400995" w:rsidRDefault="00400995" w:rsidP="00BF729D"/>
    <w:p w:rsidR="00400995" w:rsidRDefault="00400995" w:rsidP="00BF729D"/>
    <w:p w:rsidR="00BF729D" w:rsidRDefault="00BF729D" w:rsidP="00BF729D"/>
    <w:p w:rsidR="00E22950" w:rsidRDefault="00E22950" w:rsidP="00E2295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E22950" w:rsidRDefault="00E22950" w:rsidP="00E2295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E22950" w:rsidRDefault="00E22950" w:rsidP="00E2295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E22950" w:rsidRDefault="00E22950" w:rsidP="00E2295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E22950" w:rsidRDefault="00E22950" w:rsidP="00E22950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22950" w:rsidRDefault="00E22950" w:rsidP="00E22950">
      <w:pPr>
        <w:tabs>
          <w:tab w:val="left" w:pos="3585"/>
        </w:tabs>
        <w:rPr>
          <w:rFonts w:ascii="Times New Roman" w:hAnsi="Times New Roman" w:cs="Times New Roman"/>
        </w:rPr>
      </w:pPr>
    </w:p>
    <w:p w:rsidR="00E22950" w:rsidRDefault="008108FC" w:rsidP="00E22950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№53</w:t>
      </w:r>
    </w:p>
    <w:p w:rsidR="00E22950" w:rsidRDefault="00E22950" w:rsidP="00E22950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Компот из смеси сухофруктов </w:t>
      </w:r>
    </w:p>
    <w:p w:rsidR="00E22950" w:rsidRDefault="00E22950" w:rsidP="00E22950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№495</w:t>
      </w:r>
    </w:p>
    <w:p w:rsidR="00E22950" w:rsidRDefault="00E22950" w:rsidP="00E22950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E22950" w:rsidRDefault="00E22950" w:rsidP="00E22950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72"/>
        <w:gridCol w:w="1111"/>
        <w:gridCol w:w="1023"/>
        <w:gridCol w:w="236"/>
        <w:gridCol w:w="2471"/>
        <w:gridCol w:w="730"/>
        <w:gridCol w:w="1113"/>
        <w:gridCol w:w="992"/>
      </w:tblGrid>
      <w:tr w:rsidR="00E22950" w:rsidTr="00E22950">
        <w:trPr>
          <w:trHeight w:val="429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E22950" w:rsidTr="00FA2EA9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Default="00E22950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Default="00E22950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Default="00E22950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950" w:rsidRDefault="00E22950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2950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E22950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Pr="00E22950" w:rsidRDefault="00E22950" w:rsidP="00E22950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50">
              <w:rPr>
                <w:rFonts w:ascii="Times New Roman" w:hAnsi="Times New Roman" w:cs="Times New Roman"/>
                <w:sz w:val="24"/>
                <w:szCs w:val="24"/>
              </w:rPr>
              <w:t>Смесь сухофруктов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22950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22950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E22950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E22950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0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22950" w:rsidRDefault="00E22950" w:rsidP="00E22950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950" w:rsidRDefault="00E22950" w:rsidP="00E22950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368C8" w:rsidRDefault="00E22950" w:rsidP="004368C8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22712F">
        <w:rPr>
          <w:rFonts w:ascii="Times New Roman" w:hAnsi="Times New Roman" w:cs="Times New Roman"/>
          <w:sz w:val="24"/>
          <w:szCs w:val="28"/>
        </w:rPr>
        <w:t xml:space="preserve">: </w:t>
      </w:r>
    </w:p>
    <w:tbl>
      <w:tblPr>
        <w:tblW w:w="10840" w:type="dxa"/>
        <w:tblLook w:val="04A0" w:firstRow="1" w:lastRow="0" w:firstColumn="1" w:lastColumn="0" w:noHBand="0" w:noVBand="1"/>
      </w:tblPr>
      <w:tblGrid>
        <w:gridCol w:w="10736"/>
        <w:gridCol w:w="222"/>
        <w:gridCol w:w="222"/>
      </w:tblGrid>
      <w:tr w:rsidR="004368C8" w:rsidRPr="004368C8" w:rsidTr="004368C8">
        <w:trPr>
          <w:trHeight w:val="315"/>
        </w:trPr>
        <w:tc>
          <w:tcPr>
            <w:tcW w:w="10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C8" w:rsidRPr="004368C8" w:rsidRDefault="004368C8" w:rsidP="00436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Подготовленные сухофрукты заливают горячей водой, нагревают до кипения, всыпают сахар,</w:t>
            </w:r>
          </w:p>
        </w:tc>
      </w:tr>
      <w:tr w:rsidR="004368C8" w:rsidRPr="004368C8" w:rsidTr="004368C8">
        <w:trPr>
          <w:trHeight w:val="315"/>
        </w:trPr>
        <w:tc>
          <w:tcPr>
            <w:tcW w:w="10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C8" w:rsidRPr="004368C8" w:rsidRDefault="004368C8" w:rsidP="00436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варят до кипения. Компот варят накануне для того, чтобы он настоялся.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C8" w:rsidRPr="004368C8" w:rsidRDefault="004368C8" w:rsidP="00436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C8" w:rsidRPr="004368C8" w:rsidRDefault="004368C8" w:rsidP="0043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2950" w:rsidRDefault="00E22950" w:rsidP="004368C8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14 º</w:t>
      </w:r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E22950" w:rsidRDefault="00E22950" w:rsidP="00E2295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368C8">
        <w:rPr>
          <w:rFonts w:ascii="Times New Roman" w:hAnsi="Times New Roman" w:cs="Times New Roman"/>
          <w:sz w:val="24"/>
          <w:szCs w:val="28"/>
        </w:rPr>
        <w:t>Ягоды и плоды сварены до полной готовности и пропитаны отваром. Отвар прозрачный</w:t>
      </w:r>
      <w:r>
        <w:rPr>
          <w:rFonts w:ascii="Times New Roman" w:hAnsi="Times New Roman" w:cs="Times New Roman"/>
          <w:sz w:val="24"/>
          <w:szCs w:val="28"/>
        </w:rPr>
        <w:t>.</w:t>
      </w:r>
      <w:r w:rsidR="004368C8">
        <w:rPr>
          <w:rFonts w:ascii="Times New Roman" w:hAnsi="Times New Roman" w:cs="Times New Roman"/>
          <w:sz w:val="24"/>
          <w:szCs w:val="28"/>
        </w:rPr>
        <w:t xml:space="preserve"> Вкус и запах соответствует использованным в компоте сухофруктам. Цвет коричневый или темно-коричневый. Не допускается посторонние примеси и порченые плоды.</w:t>
      </w:r>
    </w:p>
    <w:p w:rsidR="00E22950" w:rsidRDefault="00E22950" w:rsidP="00E22950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E22950" w:rsidRDefault="00E22950" w:rsidP="00E22950">
      <w:pPr>
        <w:rPr>
          <w:rFonts w:ascii="Times New Roman" w:hAnsi="Times New Roman" w:cs="Times New Roman"/>
          <w:sz w:val="24"/>
          <w:szCs w:val="28"/>
        </w:rPr>
      </w:pPr>
    </w:p>
    <w:p w:rsidR="00E22950" w:rsidRDefault="00E22950" w:rsidP="00E22950">
      <w:pPr>
        <w:rPr>
          <w:rFonts w:ascii="Times New Roman" w:hAnsi="Times New Roman" w:cs="Times New Roman"/>
          <w:sz w:val="24"/>
          <w:szCs w:val="28"/>
        </w:rPr>
      </w:pPr>
    </w:p>
    <w:p w:rsidR="00E22950" w:rsidRDefault="00E22950" w:rsidP="00E22950">
      <w:pPr>
        <w:rPr>
          <w:rFonts w:ascii="Times New Roman" w:hAnsi="Times New Roman" w:cs="Times New Roman"/>
          <w:sz w:val="24"/>
          <w:szCs w:val="28"/>
        </w:rPr>
      </w:pPr>
    </w:p>
    <w:p w:rsidR="00E22950" w:rsidRDefault="00E22950" w:rsidP="00E22950">
      <w:pPr>
        <w:rPr>
          <w:rFonts w:ascii="Times New Roman" w:hAnsi="Times New Roman" w:cs="Times New Roman"/>
          <w:sz w:val="24"/>
          <w:szCs w:val="28"/>
        </w:rPr>
      </w:pPr>
    </w:p>
    <w:p w:rsidR="00E22950" w:rsidRDefault="00E22950" w:rsidP="00E22950"/>
    <w:p w:rsidR="00BF729D" w:rsidRDefault="00BF729D"/>
    <w:p w:rsidR="00FA2EA9" w:rsidRDefault="00FA2EA9" w:rsidP="00FA2E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FA2EA9" w:rsidRDefault="00FA2EA9" w:rsidP="00FA2E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FA2EA9" w:rsidRDefault="00FA2EA9" w:rsidP="00FA2E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FA2EA9" w:rsidRDefault="00FA2EA9" w:rsidP="00FA2E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FA2EA9" w:rsidRDefault="00FA2EA9" w:rsidP="00FA2EA9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A2EA9" w:rsidRDefault="00FA2EA9" w:rsidP="00FA2EA9">
      <w:pPr>
        <w:tabs>
          <w:tab w:val="left" w:pos="3585"/>
        </w:tabs>
        <w:rPr>
          <w:rFonts w:ascii="Times New Roman" w:hAnsi="Times New Roman" w:cs="Times New Roman"/>
        </w:rPr>
      </w:pPr>
    </w:p>
    <w:p w:rsidR="00FA2EA9" w:rsidRDefault="008108FC" w:rsidP="00FA2EA9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№54</w:t>
      </w:r>
    </w:p>
    <w:p w:rsidR="00FA2EA9" w:rsidRDefault="00FA2EA9" w:rsidP="00FA2EA9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Кисель витаминный  </w:t>
      </w:r>
    </w:p>
    <w:p w:rsidR="00FA2EA9" w:rsidRDefault="00FA2EA9" w:rsidP="00FA2EA9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№481</w:t>
      </w:r>
    </w:p>
    <w:p w:rsidR="00FA2EA9" w:rsidRDefault="00FA2EA9" w:rsidP="00FA2EA9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FA2EA9" w:rsidRDefault="00FA2EA9" w:rsidP="00FA2EA9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72"/>
        <w:gridCol w:w="1111"/>
        <w:gridCol w:w="1023"/>
        <w:gridCol w:w="236"/>
        <w:gridCol w:w="2471"/>
        <w:gridCol w:w="730"/>
        <w:gridCol w:w="1113"/>
        <w:gridCol w:w="992"/>
      </w:tblGrid>
      <w:tr w:rsidR="00FA2EA9" w:rsidTr="00FA2EA9">
        <w:trPr>
          <w:trHeight w:val="429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FA2EA9" w:rsidTr="00FA2EA9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9" w:rsidRDefault="00FA2EA9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9" w:rsidRDefault="00FA2EA9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9" w:rsidRDefault="00FA2EA9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EA9" w:rsidRDefault="00FA2EA9" w:rsidP="00FA2E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2EA9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2EA9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Pr="00E22950" w:rsidRDefault="00FA2EA9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Шиповник или плоды сухие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2EA9" w:rsidTr="00FA2EA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A2EA9" w:rsidTr="00400995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A2EA9" w:rsidTr="00400995"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9" w:rsidRDefault="00FA2EA9" w:rsidP="00FA2EA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</w:tbl>
    <w:p w:rsidR="00FA2EA9" w:rsidRDefault="00FA2EA9" w:rsidP="00FA2EA9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A2EA9" w:rsidRDefault="00FA2EA9" w:rsidP="00FA2EA9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22712F">
        <w:rPr>
          <w:rFonts w:ascii="Times New Roman" w:hAnsi="Times New Roman" w:cs="Times New Roman"/>
          <w:sz w:val="24"/>
          <w:szCs w:val="28"/>
        </w:rPr>
        <w:t xml:space="preserve">: </w:t>
      </w:r>
    </w:p>
    <w:tbl>
      <w:tblPr>
        <w:tblW w:w="10840" w:type="dxa"/>
        <w:tblLook w:val="04A0" w:firstRow="1" w:lastRow="0" w:firstColumn="1" w:lastColumn="0" w:noHBand="0" w:noVBand="1"/>
      </w:tblPr>
      <w:tblGrid>
        <w:gridCol w:w="10736"/>
        <w:gridCol w:w="222"/>
        <w:gridCol w:w="222"/>
      </w:tblGrid>
      <w:tr w:rsidR="00FA2EA9" w:rsidRPr="004368C8" w:rsidTr="00FA2EA9">
        <w:trPr>
          <w:trHeight w:val="315"/>
        </w:trPr>
        <w:tc>
          <w:tcPr>
            <w:tcW w:w="10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2EA9" w:rsidRDefault="00FA2EA9" w:rsidP="00FA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2EA9" w:rsidRDefault="00FA2EA9" w:rsidP="00FA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Целые сушеные плоды шиповника промывают холодной водой, подсушивают, заливают</w:t>
            </w:r>
          </w:p>
          <w:p w:rsidR="00FA2EA9" w:rsidRDefault="00FA2EA9" w:rsidP="00FA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половиной нормы горячей воды и варят 15 минут. Отвар сливают, заливают горячей водой </w:t>
            </w:r>
          </w:p>
          <w:p w:rsidR="00FA2EA9" w:rsidRPr="004368C8" w:rsidRDefault="00FA2EA9" w:rsidP="00FA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снова варят. Затем соединяют отвары, процеживают, добавляют сахар, доводят до кипения. </w:t>
            </w:r>
          </w:p>
        </w:tc>
      </w:tr>
      <w:tr w:rsidR="00FA2EA9" w:rsidRPr="004368C8" w:rsidTr="00FA2EA9">
        <w:trPr>
          <w:trHeight w:val="315"/>
        </w:trPr>
        <w:tc>
          <w:tcPr>
            <w:tcW w:w="10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2EA9" w:rsidRPr="004368C8" w:rsidRDefault="00FA2EA9" w:rsidP="00FA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EA9" w:rsidRPr="004368C8" w:rsidRDefault="00FA2EA9" w:rsidP="00FA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EA9" w:rsidRPr="004368C8" w:rsidRDefault="00FA2EA9" w:rsidP="00FA2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2EA9" w:rsidRDefault="00FA2EA9" w:rsidP="00FA2EA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A2EA9">
        <w:rPr>
          <w:rFonts w:ascii="Times New Roman" w:hAnsi="Times New Roman" w:cs="Times New Roman"/>
          <w:b/>
          <w:sz w:val="24"/>
          <w:szCs w:val="28"/>
        </w:rPr>
        <w:t>Температура подачи 14 º</w:t>
      </w:r>
      <w:r w:rsidRPr="00FA2EA9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A2EA9" w:rsidRDefault="00FA2EA9" w:rsidP="00FA2EA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Однородная непрозрачная масса, без пленки на поверхности, консистенция средней густоты, желеобразная</w:t>
      </w:r>
      <w:r w:rsidR="00D13BA2">
        <w:rPr>
          <w:rFonts w:ascii="Times New Roman" w:hAnsi="Times New Roman" w:cs="Times New Roman"/>
          <w:sz w:val="24"/>
          <w:szCs w:val="28"/>
        </w:rPr>
        <w:t>. Цвет темно-красный. Запах и вкус шиповника.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FA2EA9" w:rsidRDefault="00FA2EA9" w:rsidP="00FA2EA9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FA2EA9" w:rsidRDefault="00FA2EA9" w:rsidP="00FA2EA9">
      <w:pPr>
        <w:rPr>
          <w:rFonts w:ascii="Times New Roman" w:hAnsi="Times New Roman" w:cs="Times New Roman"/>
          <w:sz w:val="24"/>
          <w:szCs w:val="28"/>
        </w:rPr>
      </w:pPr>
    </w:p>
    <w:p w:rsidR="00FA2EA9" w:rsidRDefault="00FA2EA9" w:rsidP="00FA2EA9">
      <w:pPr>
        <w:rPr>
          <w:rFonts w:ascii="Times New Roman" w:hAnsi="Times New Roman" w:cs="Times New Roman"/>
          <w:sz w:val="24"/>
          <w:szCs w:val="28"/>
        </w:rPr>
      </w:pPr>
    </w:p>
    <w:p w:rsidR="00FA2EA9" w:rsidRDefault="00FA2EA9" w:rsidP="00FA2EA9">
      <w:pPr>
        <w:rPr>
          <w:rFonts w:ascii="Times New Roman" w:hAnsi="Times New Roman" w:cs="Times New Roman"/>
          <w:sz w:val="24"/>
          <w:szCs w:val="28"/>
        </w:rPr>
      </w:pPr>
    </w:p>
    <w:p w:rsidR="00FA2EA9" w:rsidRDefault="00FA2EA9" w:rsidP="00FA2EA9">
      <w:pPr>
        <w:rPr>
          <w:rFonts w:ascii="Times New Roman" w:hAnsi="Times New Roman" w:cs="Times New Roman"/>
          <w:sz w:val="24"/>
          <w:szCs w:val="28"/>
        </w:rPr>
      </w:pPr>
    </w:p>
    <w:p w:rsidR="00FA2EA9" w:rsidRDefault="00FA2EA9" w:rsidP="00FA2EA9"/>
    <w:p w:rsidR="00400995" w:rsidRDefault="00400995" w:rsidP="00FA2EA9"/>
    <w:p w:rsidR="007F38D0" w:rsidRDefault="007F38D0" w:rsidP="007F38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7F38D0" w:rsidRDefault="007F38D0" w:rsidP="007F38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7F38D0" w:rsidRDefault="007F38D0" w:rsidP="007F38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7F38D0" w:rsidRDefault="007F38D0" w:rsidP="007F38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7F38D0" w:rsidRDefault="007F38D0" w:rsidP="007F38D0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F38D0" w:rsidRDefault="007F38D0" w:rsidP="007F38D0">
      <w:pPr>
        <w:tabs>
          <w:tab w:val="left" w:pos="3585"/>
        </w:tabs>
        <w:rPr>
          <w:rFonts w:ascii="Times New Roman" w:hAnsi="Times New Roman" w:cs="Times New Roman"/>
        </w:rPr>
      </w:pPr>
    </w:p>
    <w:p w:rsidR="007F38D0" w:rsidRDefault="008108FC" w:rsidP="007F38D0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№55</w:t>
      </w:r>
    </w:p>
    <w:p w:rsidR="007F38D0" w:rsidRDefault="007F38D0" w:rsidP="007F38D0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Компот из свежих плодов и ягод</w:t>
      </w:r>
    </w:p>
    <w:p w:rsidR="007F38D0" w:rsidRDefault="007F38D0" w:rsidP="007F38D0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№486</w:t>
      </w:r>
    </w:p>
    <w:p w:rsidR="007F38D0" w:rsidRDefault="007F38D0" w:rsidP="007F38D0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7F38D0" w:rsidRDefault="007F38D0" w:rsidP="007F38D0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72"/>
        <w:gridCol w:w="1111"/>
        <w:gridCol w:w="1023"/>
        <w:gridCol w:w="236"/>
        <w:gridCol w:w="2471"/>
        <w:gridCol w:w="730"/>
        <w:gridCol w:w="1113"/>
        <w:gridCol w:w="992"/>
      </w:tblGrid>
      <w:tr w:rsidR="007F38D0" w:rsidTr="00464724">
        <w:trPr>
          <w:trHeight w:val="429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7F38D0" w:rsidTr="00464724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8D0" w:rsidRDefault="007F38D0" w:rsidP="0046472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8D0" w:rsidRDefault="007F38D0" w:rsidP="0046472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8D0" w:rsidRDefault="007F38D0" w:rsidP="0046472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38D0" w:rsidRDefault="007F38D0" w:rsidP="0046472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38D0" w:rsidTr="0046472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684A7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7F38D0" w:rsidTr="0046472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Pr="00E22950" w:rsidRDefault="007F38D0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абрикос, персик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684A7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7F38D0" w:rsidTr="0046472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вишня, черешня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684A7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7F38D0" w:rsidTr="0046472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Pr="007F38D0" w:rsidRDefault="007F38D0" w:rsidP="007F38D0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8D0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684A7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7F38D0" w:rsidTr="0046472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Pr="007F38D0" w:rsidRDefault="007F38D0" w:rsidP="007F38D0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8D0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684A7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D0" w:rsidRDefault="007F38D0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0" w:rsidRDefault="0002620F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02620F" w:rsidTr="0046472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0F" w:rsidRDefault="0002620F" w:rsidP="0002620F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0F" w:rsidRDefault="0002620F" w:rsidP="0002620F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0F" w:rsidRDefault="0002620F" w:rsidP="0002620F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20F" w:rsidRDefault="0002620F" w:rsidP="0002620F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620F" w:rsidRDefault="0002620F" w:rsidP="0002620F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620F" w:rsidRDefault="0002620F" w:rsidP="0002620F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620F" w:rsidRDefault="0002620F" w:rsidP="0002620F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620F" w:rsidRDefault="0002620F" w:rsidP="0002620F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8D0" w:rsidRDefault="007F38D0" w:rsidP="007F38D0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38D0" w:rsidRDefault="007F38D0" w:rsidP="0040099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22712F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400995" w:rsidRDefault="00400995" w:rsidP="0040099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Фрукты и ягоды</w:t>
      </w:r>
      <w:r w:rsidRPr="0002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протирают и отжимают сок. Оставшуюся мезгу заливают горячей водой, </w:t>
      </w:r>
    </w:p>
    <w:p w:rsidR="00400995" w:rsidRPr="0002620F" w:rsidRDefault="00400995" w:rsidP="0040099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варят 10-15 минут и процеживают. </w:t>
      </w:r>
      <w:r w:rsidRPr="0002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отвар добавляют сахар, доводят до кипения, вливают отжатый сок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охлаждают.</w:t>
      </w:r>
    </w:p>
    <w:p w:rsidR="007F38D0" w:rsidRDefault="007F38D0" w:rsidP="00400995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14 º</w:t>
      </w:r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7F38D0" w:rsidRDefault="007F38D0" w:rsidP="007F38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02620F">
        <w:rPr>
          <w:rFonts w:ascii="Times New Roman" w:hAnsi="Times New Roman" w:cs="Times New Roman"/>
          <w:sz w:val="24"/>
          <w:szCs w:val="28"/>
        </w:rPr>
        <w:t xml:space="preserve">Вкус и запах кисло-сладкий, с ароматом фруктов и ягод. Цвет светлый, розовый, различной степени интенсивности. Консистенция жидкая с наличием вареных плодов и ягод. </w:t>
      </w:r>
    </w:p>
    <w:p w:rsidR="007F38D0" w:rsidRDefault="007F38D0" w:rsidP="007F38D0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7F38D0" w:rsidRDefault="007F38D0" w:rsidP="007F38D0">
      <w:pPr>
        <w:rPr>
          <w:rFonts w:ascii="Times New Roman" w:hAnsi="Times New Roman" w:cs="Times New Roman"/>
          <w:sz w:val="24"/>
          <w:szCs w:val="28"/>
        </w:rPr>
      </w:pPr>
    </w:p>
    <w:p w:rsidR="00FA2EA9" w:rsidRDefault="00FA2EA9"/>
    <w:p w:rsidR="00684A73" w:rsidRDefault="00684A73"/>
    <w:p w:rsidR="00684A73" w:rsidRDefault="00684A73"/>
    <w:p w:rsidR="00400995" w:rsidRDefault="00400995"/>
    <w:p w:rsidR="00400995" w:rsidRDefault="00400995"/>
    <w:p w:rsidR="00400995" w:rsidRDefault="00400995"/>
    <w:p w:rsidR="00684A73" w:rsidRDefault="00684A73" w:rsidP="00684A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684A73" w:rsidRDefault="00684A73" w:rsidP="00684A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684A73" w:rsidRDefault="00684A73" w:rsidP="00684A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684A73" w:rsidRDefault="00684A73" w:rsidP="00684A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684A73" w:rsidRDefault="00684A73" w:rsidP="00684A73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84A73" w:rsidRDefault="00684A73" w:rsidP="00684A73">
      <w:pPr>
        <w:tabs>
          <w:tab w:val="left" w:pos="3585"/>
        </w:tabs>
        <w:rPr>
          <w:rFonts w:ascii="Times New Roman" w:hAnsi="Times New Roman" w:cs="Times New Roman"/>
        </w:rPr>
      </w:pPr>
    </w:p>
    <w:p w:rsidR="00684A73" w:rsidRDefault="008108FC" w:rsidP="00684A73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№56</w:t>
      </w:r>
    </w:p>
    <w:p w:rsidR="00684A73" w:rsidRDefault="00684A73" w:rsidP="00684A73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Напиток из шиповника</w:t>
      </w:r>
    </w:p>
    <w:p w:rsidR="00684A73" w:rsidRDefault="00684A73" w:rsidP="00684A73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№496</w:t>
      </w:r>
    </w:p>
    <w:p w:rsidR="00684A73" w:rsidRDefault="00684A73" w:rsidP="00684A73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684A73" w:rsidRDefault="00684A73" w:rsidP="00684A73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72"/>
        <w:gridCol w:w="1111"/>
        <w:gridCol w:w="1023"/>
        <w:gridCol w:w="236"/>
        <w:gridCol w:w="2471"/>
        <w:gridCol w:w="730"/>
        <w:gridCol w:w="1113"/>
        <w:gridCol w:w="992"/>
      </w:tblGrid>
      <w:tr w:rsidR="00684A73" w:rsidTr="00464724">
        <w:trPr>
          <w:trHeight w:val="429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684A73" w:rsidTr="00464724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A73" w:rsidRDefault="00684A73" w:rsidP="0046472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A73" w:rsidRDefault="00684A73" w:rsidP="0046472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A73" w:rsidRDefault="00684A73" w:rsidP="0046472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4A73" w:rsidRDefault="00684A73" w:rsidP="0046472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A73" w:rsidTr="0046472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84A73" w:rsidTr="0046472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Pr="00E22950" w:rsidRDefault="00D455A3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Шиповник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84A73" w:rsidTr="0046472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73" w:rsidRDefault="00684A73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73" w:rsidRDefault="00D455A3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D455A3" w:rsidTr="00400995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3" w:rsidRDefault="00D455A3" w:rsidP="00D455A3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3" w:rsidRDefault="00D455A3" w:rsidP="00D455A3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3" w:rsidRDefault="00D455A3" w:rsidP="00D455A3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55A3" w:rsidRDefault="00D455A3" w:rsidP="00D455A3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A3" w:rsidRDefault="00D455A3" w:rsidP="00D455A3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3" w:rsidRDefault="00D455A3" w:rsidP="00D455A3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A3" w:rsidRDefault="00D455A3" w:rsidP="00D455A3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3" w:rsidRDefault="00D455A3" w:rsidP="00D455A3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D455A3" w:rsidTr="00400995"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5A3" w:rsidRPr="007F38D0" w:rsidRDefault="00D455A3" w:rsidP="00D455A3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5A3" w:rsidRDefault="00D455A3" w:rsidP="00D455A3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5A3" w:rsidRDefault="00D455A3" w:rsidP="00D455A3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55A3" w:rsidRDefault="00D455A3" w:rsidP="00D455A3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A3" w:rsidRDefault="00D455A3" w:rsidP="00D455A3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3" w:rsidRDefault="00D455A3" w:rsidP="00D455A3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A3" w:rsidRDefault="00D455A3" w:rsidP="00D455A3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3" w:rsidRDefault="00D455A3" w:rsidP="00D455A3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</w:tbl>
    <w:p w:rsidR="00684A73" w:rsidRDefault="00684A73" w:rsidP="00684A73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84A73" w:rsidRDefault="00684A73" w:rsidP="00684A73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22712F">
        <w:rPr>
          <w:rFonts w:ascii="Times New Roman" w:hAnsi="Times New Roman" w:cs="Times New Roman"/>
          <w:sz w:val="24"/>
          <w:szCs w:val="28"/>
        </w:rPr>
        <w:t xml:space="preserve">: </w:t>
      </w:r>
    </w:p>
    <w:tbl>
      <w:tblPr>
        <w:tblW w:w="10840" w:type="dxa"/>
        <w:tblLook w:val="04A0" w:firstRow="1" w:lastRow="0" w:firstColumn="1" w:lastColumn="0" w:noHBand="0" w:noVBand="1"/>
      </w:tblPr>
      <w:tblGrid>
        <w:gridCol w:w="10736"/>
        <w:gridCol w:w="222"/>
        <w:gridCol w:w="222"/>
      </w:tblGrid>
      <w:tr w:rsidR="00684A73" w:rsidRPr="004368C8" w:rsidTr="00D455A3">
        <w:trPr>
          <w:trHeight w:val="315"/>
        </w:trPr>
        <w:tc>
          <w:tcPr>
            <w:tcW w:w="10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5A3" w:rsidRDefault="00D455A3" w:rsidP="00464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Целые сушеные плоды шиповника промывают холодной водой, подсушивают, для лучшей</w:t>
            </w:r>
          </w:p>
          <w:p w:rsidR="00684A73" w:rsidRDefault="00D455A3" w:rsidP="00464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экстракции дробят, заливают кипятком и кипятят 15 минут. Снимают с огня и оставляют для </w:t>
            </w:r>
          </w:p>
          <w:p w:rsidR="00D455A3" w:rsidRPr="004368C8" w:rsidRDefault="00D455A3" w:rsidP="00D4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охлаждения, процеживают, добавляют сахар, доводят до кипения. </w:t>
            </w:r>
          </w:p>
        </w:tc>
      </w:tr>
      <w:tr w:rsidR="00684A73" w:rsidRPr="004368C8" w:rsidTr="00464724">
        <w:trPr>
          <w:trHeight w:val="315"/>
        </w:trPr>
        <w:tc>
          <w:tcPr>
            <w:tcW w:w="10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A73" w:rsidRPr="004368C8" w:rsidRDefault="00684A73" w:rsidP="00464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A73" w:rsidRPr="004368C8" w:rsidRDefault="00684A73" w:rsidP="00464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A73" w:rsidRPr="004368C8" w:rsidRDefault="00684A73" w:rsidP="00464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4A73" w:rsidRPr="00D455A3" w:rsidRDefault="00684A73" w:rsidP="00684A73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455A3">
        <w:rPr>
          <w:rFonts w:ascii="Times New Roman" w:hAnsi="Times New Roman" w:cs="Times New Roman"/>
          <w:b/>
          <w:sz w:val="24"/>
          <w:szCs w:val="28"/>
        </w:rPr>
        <w:t>Температура подачи 14 º</w:t>
      </w:r>
      <w:r w:rsidRPr="00D455A3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Pr="00D455A3">
        <w:rPr>
          <w:rFonts w:ascii="Times New Roman" w:hAnsi="Times New Roman" w:cs="Times New Roman"/>
          <w:b/>
          <w:sz w:val="24"/>
          <w:szCs w:val="28"/>
        </w:rPr>
        <w:t>.</w:t>
      </w:r>
    </w:p>
    <w:p w:rsidR="00684A73" w:rsidRPr="00755B7A" w:rsidRDefault="00684A73" w:rsidP="00684A7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</w:t>
      </w:r>
      <w:r w:rsidR="00D455A3"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="00D455A3" w:rsidRPr="00755B7A">
        <w:rPr>
          <w:rFonts w:ascii="Times New Roman" w:hAnsi="Times New Roman" w:cs="Times New Roman"/>
          <w:sz w:val="24"/>
          <w:szCs w:val="28"/>
        </w:rPr>
        <w:t>Напиток имеет вкус и аромат, свойственные шиповнику, сладкий цвет красно-</w:t>
      </w:r>
      <w:r w:rsidR="00755B7A" w:rsidRPr="00755B7A">
        <w:rPr>
          <w:rFonts w:ascii="Times New Roman" w:hAnsi="Times New Roman" w:cs="Times New Roman"/>
          <w:sz w:val="24"/>
          <w:szCs w:val="28"/>
        </w:rPr>
        <w:t>коричневый.</w:t>
      </w:r>
    </w:p>
    <w:p w:rsidR="00684A73" w:rsidRDefault="00684A73" w:rsidP="00684A73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684A73" w:rsidRDefault="00684A73" w:rsidP="00684A73">
      <w:pPr>
        <w:rPr>
          <w:rFonts w:ascii="Times New Roman" w:hAnsi="Times New Roman" w:cs="Times New Roman"/>
          <w:sz w:val="24"/>
          <w:szCs w:val="28"/>
        </w:rPr>
      </w:pPr>
    </w:p>
    <w:p w:rsidR="00684A73" w:rsidRDefault="00684A73" w:rsidP="00684A73"/>
    <w:p w:rsidR="00684A73" w:rsidRDefault="00684A73"/>
    <w:p w:rsidR="00400995" w:rsidRDefault="00400995"/>
    <w:p w:rsidR="00400995" w:rsidRDefault="00400995"/>
    <w:p w:rsidR="00D154C9" w:rsidRDefault="00D154C9"/>
    <w:p w:rsidR="00D154C9" w:rsidRDefault="00D154C9"/>
    <w:p w:rsidR="00D154C9" w:rsidRDefault="00D154C9" w:rsidP="00D154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D154C9" w:rsidRDefault="00D154C9" w:rsidP="00D154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D154C9" w:rsidRDefault="00D154C9" w:rsidP="00D154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D154C9" w:rsidRDefault="00D154C9" w:rsidP="00D154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D154C9" w:rsidRDefault="00D154C9" w:rsidP="00D154C9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154C9" w:rsidRDefault="00D154C9" w:rsidP="00D154C9">
      <w:pPr>
        <w:tabs>
          <w:tab w:val="left" w:pos="3585"/>
        </w:tabs>
        <w:rPr>
          <w:rFonts w:ascii="Times New Roman" w:hAnsi="Times New Roman" w:cs="Times New Roman"/>
        </w:rPr>
      </w:pPr>
    </w:p>
    <w:p w:rsidR="00D154C9" w:rsidRDefault="008108FC" w:rsidP="00D154C9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№57</w:t>
      </w:r>
      <w:bookmarkStart w:id="0" w:name="_GoBack"/>
      <w:bookmarkEnd w:id="0"/>
    </w:p>
    <w:p w:rsidR="00D154C9" w:rsidRDefault="00D154C9" w:rsidP="00D154C9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Напиток клюквенный</w:t>
      </w:r>
    </w:p>
    <w:p w:rsidR="00D154C9" w:rsidRDefault="00D154C9" w:rsidP="00D154C9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№497</w:t>
      </w:r>
    </w:p>
    <w:p w:rsidR="00D154C9" w:rsidRDefault="00D154C9" w:rsidP="00D154C9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D154C9" w:rsidRDefault="00D154C9" w:rsidP="00D154C9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72"/>
        <w:gridCol w:w="1111"/>
        <w:gridCol w:w="1023"/>
        <w:gridCol w:w="236"/>
        <w:gridCol w:w="2471"/>
        <w:gridCol w:w="730"/>
        <w:gridCol w:w="1113"/>
        <w:gridCol w:w="992"/>
      </w:tblGrid>
      <w:tr w:rsidR="00D154C9" w:rsidTr="00464724">
        <w:trPr>
          <w:trHeight w:val="429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D154C9" w:rsidTr="00464724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C9" w:rsidRDefault="00D154C9" w:rsidP="0046472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C9" w:rsidRDefault="00D154C9" w:rsidP="0046472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C9" w:rsidRDefault="00D154C9" w:rsidP="0046472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54C9" w:rsidRDefault="00D154C9" w:rsidP="0046472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4C9" w:rsidTr="0046472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4C9" w:rsidTr="0046472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Pr="00E22950" w:rsidRDefault="00D154C9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Клюква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154C9" w:rsidTr="00464724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464724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154C9" w:rsidTr="00400995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D154C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D154C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D154C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4C9" w:rsidRDefault="00D154C9" w:rsidP="00D154C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D154C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D154C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D154C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D154C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54C9" w:rsidTr="00400995"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4C9" w:rsidRPr="007F38D0" w:rsidRDefault="00D154C9" w:rsidP="00D154C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4C9" w:rsidRDefault="00D154C9" w:rsidP="00D154C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4C9" w:rsidRDefault="00D154C9" w:rsidP="00D154C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4C9" w:rsidRDefault="00D154C9" w:rsidP="00D154C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D154C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D154C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C9" w:rsidRDefault="00D154C9" w:rsidP="00D154C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9" w:rsidRDefault="00D154C9" w:rsidP="00D154C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</w:tbl>
    <w:p w:rsidR="00D154C9" w:rsidRDefault="00D154C9" w:rsidP="00D154C9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154C9" w:rsidRDefault="00D154C9" w:rsidP="00D154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22712F">
        <w:rPr>
          <w:rFonts w:ascii="Times New Roman" w:hAnsi="Times New Roman" w:cs="Times New Roman"/>
          <w:sz w:val="24"/>
          <w:szCs w:val="28"/>
        </w:rPr>
        <w:t xml:space="preserve">: </w:t>
      </w:r>
    </w:p>
    <w:tbl>
      <w:tblPr>
        <w:tblW w:w="10840" w:type="dxa"/>
        <w:tblLook w:val="04A0" w:firstRow="1" w:lastRow="0" w:firstColumn="1" w:lastColumn="0" w:noHBand="0" w:noVBand="1"/>
      </w:tblPr>
      <w:tblGrid>
        <w:gridCol w:w="10736"/>
        <w:gridCol w:w="222"/>
        <w:gridCol w:w="222"/>
      </w:tblGrid>
      <w:tr w:rsidR="00D154C9" w:rsidRPr="004368C8" w:rsidTr="00464724">
        <w:trPr>
          <w:trHeight w:val="315"/>
        </w:trPr>
        <w:tc>
          <w:tcPr>
            <w:tcW w:w="10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54C9" w:rsidRDefault="00D154C9" w:rsidP="00464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Подготовленные ягоды моют, ошпаривают, протирают и отжимают сок, ставят в холодильник</w:t>
            </w:r>
          </w:p>
          <w:p w:rsidR="00D154C9" w:rsidRDefault="00D154C9" w:rsidP="00464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температуре +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 +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градусов. Мезгу заливают горячей водой, варят 5-10 минут.</w:t>
            </w:r>
          </w:p>
          <w:p w:rsidR="00D154C9" w:rsidRDefault="00D154C9" w:rsidP="00464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Процеживают. Добавляют сахар</w:t>
            </w:r>
            <w:r w:rsidR="00BE6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доводят до кипения, вливают отжатый сок и снова доводят </w:t>
            </w:r>
          </w:p>
          <w:p w:rsidR="00BE6DBA" w:rsidRPr="004368C8" w:rsidRDefault="00BE6DBA" w:rsidP="00464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кипения.</w:t>
            </w:r>
          </w:p>
        </w:tc>
      </w:tr>
      <w:tr w:rsidR="00D154C9" w:rsidRPr="004368C8" w:rsidTr="00464724">
        <w:trPr>
          <w:trHeight w:val="315"/>
        </w:trPr>
        <w:tc>
          <w:tcPr>
            <w:tcW w:w="10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54C9" w:rsidRPr="004368C8" w:rsidRDefault="00D154C9" w:rsidP="00464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C9" w:rsidRPr="004368C8" w:rsidRDefault="00D154C9" w:rsidP="00464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C9" w:rsidRPr="004368C8" w:rsidRDefault="00D154C9" w:rsidP="00464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54C9" w:rsidRPr="00D455A3" w:rsidRDefault="00D154C9" w:rsidP="00D154C9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455A3">
        <w:rPr>
          <w:rFonts w:ascii="Times New Roman" w:hAnsi="Times New Roman" w:cs="Times New Roman"/>
          <w:b/>
          <w:sz w:val="24"/>
          <w:szCs w:val="28"/>
        </w:rPr>
        <w:t>Температура подачи 14 º</w:t>
      </w:r>
      <w:r w:rsidRPr="00D455A3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Pr="00D455A3">
        <w:rPr>
          <w:rFonts w:ascii="Times New Roman" w:hAnsi="Times New Roman" w:cs="Times New Roman"/>
          <w:b/>
          <w:sz w:val="24"/>
          <w:szCs w:val="28"/>
        </w:rPr>
        <w:t>.</w:t>
      </w:r>
    </w:p>
    <w:p w:rsidR="00D154C9" w:rsidRPr="00755B7A" w:rsidRDefault="00D154C9" w:rsidP="00D154C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Требования к качеству: </w:t>
      </w:r>
      <w:r w:rsidR="00BE6DBA">
        <w:rPr>
          <w:rFonts w:ascii="Times New Roman" w:hAnsi="Times New Roman" w:cs="Times New Roman"/>
          <w:sz w:val="24"/>
          <w:szCs w:val="28"/>
        </w:rPr>
        <w:t>Вкус кисло-сладкий, запах соответствует виду ягод, цвет красный, слегка мутный. Консистенция жидкая.</w:t>
      </w:r>
    </w:p>
    <w:p w:rsidR="00D154C9" w:rsidRDefault="00D154C9" w:rsidP="00D154C9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D154C9" w:rsidRDefault="00D154C9" w:rsidP="00D154C9">
      <w:pPr>
        <w:rPr>
          <w:rFonts w:ascii="Times New Roman" w:hAnsi="Times New Roman" w:cs="Times New Roman"/>
          <w:sz w:val="24"/>
          <w:szCs w:val="28"/>
        </w:rPr>
      </w:pPr>
    </w:p>
    <w:p w:rsidR="00D154C9" w:rsidRDefault="00D154C9" w:rsidP="00D154C9"/>
    <w:p w:rsidR="00D154C9" w:rsidRDefault="00D154C9" w:rsidP="00D154C9"/>
    <w:p w:rsidR="00D154C9" w:rsidRDefault="00D154C9"/>
    <w:sectPr w:rsidR="00D1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7C"/>
    <w:rsid w:val="0002620F"/>
    <w:rsid w:val="00027114"/>
    <w:rsid w:val="001F19D8"/>
    <w:rsid w:val="0022712F"/>
    <w:rsid w:val="00237CCF"/>
    <w:rsid w:val="002A464D"/>
    <w:rsid w:val="002D4BED"/>
    <w:rsid w:val="002E6306"/>
    <w:rsid w:val="00327146"/>
    <w:rsid w:val="003640C2"/>
    <w:rsid w:val="0037664A"/>
    <w:rsid w:val="00386E2B"/>
    <w:rsid w:val="00392EA0"/>
    <w:rsid w:val="00400995"/>
    <w:rsid w:val="004368C8"/>
    <w:rsid w:val="00447C48"/>
    <w:rsid w:val="004530A2"/>
    <w:rsid w:val="004751C8"/>
    <w:rsid w:val="0056440C"/>
    <w:rsid w:val="005B784C"/>
    <w:rsid w:val="005E25D9"/>
    <w:rsid w:val="00632F98"/>
    <w:rsid w:val="00637ADA"/>
    <w:rsid w:val="00645423"/>
    <w:rsid w:val="00684A73"/>
    <w:rsid w:val="006B486F"/>
    <w:rsid w:val="006E49D8"/>
    <w:rsid w:val="00737899"/>
    <w:rsid w:val="00755B7A"/>
    <w:rsid w:val="007D5BCB"/>
    <w:rsid w:val="007F38D0"/>
    <w:rsid w:val="0081034D"/>
    <w:rsid w:val="008108FC"/>
    <w:rsid w:val="00900DA3"/>
    <w:rsid w:val="0090507C"/>
    <w:rsid w:val="00967699"/>
    <w:rsid w:val="00973AD7"/>
    <w:rsid w:val="0097420B"/>
    <w:rsid w:val="009C06C4"/>
    <w:rsid w:val="009C3AE3"/>
    <w:rsid w:val="009C5936"/>
    <w:rsid w:val="00A0114E"/>
    <w:rsid w:val="00AC4CED"/>
    <w:rsid w:val="00B1227C"/>
    <w:rsid w:val="00BB1104"/>
    <w:rsid w:val="00BB12A0"/>
    <w:rsid w:val="00BC11E6"/>
    <w:rsid w:val="00BE6DBA"/>
    <w:rsid w:val="00BF729D"/>
    <w:rsid w:val="00C05CE7"/>
    <w:rsid w:val="00CE4AD6"/>
    <w:rsid w:val="00D13BA2"/>
    <w:rsid w:val="00D154C9"/>
    <w:rsid w:val="00D455A3"/>
    <w:rsid w:val="00DA3DB6"/>
    <w:rsid w:val="00DD479F"/>
    <w:rsid w:val="00DE12A5"/>
    <w:rsid w:val="00E22950"/>
    <w:rsid w:val="00EB189B"/>
    <w:rsid w:val="00EB77CD"/>
    <w:rsid w:val="00F01D7F"/>
    <w:rsid w:val="00F55804"/>
    <w:rsid w:val="00F62CC8"/>
    <w:rsid w:val="00F70A8D"/>
    <w:rsid w:val="00FA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C797"/>
  <w15:chartTrackingRefBased/>
  <w15:docId w15:val="{8F15AC34-B6AF-458B-B384-5807BCFA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A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dcterms:created xsi:type="dcterms:W3CDTF">2021-01-18T07:58:00Z</dcterms:created>
  <dcterms:modified xsi:type="dcterms:W3CDTF">2021-03-31T06:45:00Z</dcterms:modified>
</cp:coreProperties>
</file>