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A5" w:rsidRPr="0036261D" w:rsidRDefault="00FB7CA5" w:rsidP="00362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52"/>
          <w:szCs w:val="52"/>
          <w:lang w:eastAsia="ru-RU"/>
        </w:rPr>
      </w:pPr>
      <w:r w:rsidRPr="0036261D"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C1A9C" wp14:editId="1F65BD4C">
                <wp:simplePos x="0" y="0"/>
                <wp:positionH relativeFrom="column">
                  <wp:posOffset>7200900</wp:posOffset>
                </wp:positionH>
                <wp:positionV relativeFrom="paragraph">
                  <wp:posOffset>342900</wp:posOffset>
                </wp:positionV>
                <wp:extent cx="2286000" cy="2171700"/>
                <wp:effectExtent l="0" t="0" r="0" b="63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CA5" w:rsidRDefault="00FB7CA5" w:rsidP="00FB7CA5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B34AF5" wp14:editId="6A4F60C8">
                                  <wp:extent cx="2095500" cy="2286000"/>
                                  <wp:effectExtent l="1905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C1A9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567pt;margin-top:27pt;width:180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FNmwIAABYFAAAOAAAAZHJzL2Uyb0RvYy54bWysVMuO0zAU3SPxD5b3nTyUPhJNOpoHRUjD&#10;Qxr4ADd2GgvHNrbbZEAs2PML/AMLFuz4hc4fce20nQ4ICSG6cO3c63Mf51yfnvWtQBtmLFeyxMlJ&#10;jBGTlaJcrkr85vViNMPIOiIpEUqyEt8yi8/mjx+ddrpgqWqUoMwgAJG26HSJG+d0EUW2alhL7InS&#10;TIKxVqYlDo5mFVFDOkBvRZTG8STqlKHaqIpZC1+vBiOeB/y6ZpV7WdeWOSRKDLm5sJqwLv0azU9J&#10;sTJEN7zapUH+IYuWcAlBD1BXxBG0Nvw3qJZXRllVu5NKtZGqa16xUANUk8S/VHPTEM1CLdAcqw9t&#10;sv8PtnqxeWUQpyXOMJKkBYq2X7Zft9+2P7bf7z7dfUaZ71GnbQGuNxqcXX+heuA61Gv1tareWiTV&#10;ZUPkip0bo7qGEQo5Jv5mdHR1wLEeZNk9VxSCkbVTAaivTesbCC1BgA5c3R74Yb1DFXxM09kkjsFU&#10;gS1NpskUDj4GKfbXtbHuKVMt8psSGxBAgCeba+sG172Lj2aV4HTBhQgHs1peCoM2BMSyCL8d+gM3&#10;Ib2zVP7agDh8gSwhhrf5fAP5H/IkzeKLNB8tJrPpKFtk41E+jWejOMkv8kmc5dnV4qNPMMmKhlPK&#10;5DWXbC/EJPs7oncjMUgoSBF1Jc7H6Xjg6I9FQjN9P4cqHhTZcgdzKXhb4tnBiRSe2SeSwgVSOMLF&#10;sI8eph8IgR7s/0NXgg489YMIXL/sAcWLY6noLSjCKOALuIXHBDaNMu8x6mAwS2zfrYlhGIlnElSV&#10;J1nmJzkcsvE0hYM5tiyPLURWAFVih9GwvXTD9K+14asGIg06luoclFjzoJH7rHb6heELxeweCj/d&#10;x+fgdf+czX8CAAD//wMAUEsDBBQABgAIAAAAIQAmqea33wAAAAwBAAAPAAAAZHJzL2Rvd25yZXYu&#10;eG1sTI9BT4NAEIXvJv6HzZh4MXappbRQlkZNNF5b+wMGdgpEdpaw20L/vctJTzMv8/Lme/l+Mp24&#10;0uBaywqWiwgEcWV1y7WC0/fH8xaE88gaO8uk4EYO9sX9XY6ZtiMf6Hr0tQgh7DJU0HjfZ1K6qiGD&#10;bmF74nA728GgD3KopR5wDOGmky9RlEiDLYcPDfb03lD1c7wYBeev8WmdjuWnP20OcfKG7aa0N6Ue&#10;H6bXHQhPk/8zw4wf0KEITKW9sHaiC3q5ikMZr2A9z9kRp/NWKlilSQSyyOX/EsUvAAAA//8DAFBL&#10;AQItABQABgAIAAAAIQC2gziS/gAAAOEBAAATAAAAAAAAAAAAAAAAAAAAAABbQ29udGVudF9UeXBl&#10;c10ueG1sUEsBAi0AFAAGAAgAAAAhADj9If/WAAAAlAEAAAsAAAAAAAAAAAAAAAAALwEAAF9yZWxz&#10;Ly5yZWxzUEsBAi0AFAAGAAgAAAAhAKIJIU2bAgAAFgUAAA4AAAAAAAAAAAAAAAAALgIAAGRycy9l&#10;Mm9Eb2MueG1sUEsBAi0AFAAGAAgAAAAhACap5rffAAAADAEAAA8AAAAAAAAAAAAAAAAA9QQAAGRy&#10;cy9kb3ducmV2LnhtbFBLBQYAAAAABAAEAPMAAAABBgAAAAA=&#10;" stroked="f">
                <v:textbox>
                  <w:txbxContent>
                    <w:p w:rsidR="00FB7CA5" w:rsidRDefault="00FB7CA5" w:rsidP="00FB7CA5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5B34AF5" wp14:editId="6A4F60C8">
                            <wp:extent cx="2095500" cy="2286000"/>
                            <wp:effectExtent l="1905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261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2"/>
          <w:szCs w:val="52"/>
          <w:lang w:eastAsia="ru-RU"/>
        </w:rPr>
        <w:t xml:space="preserve">                        </w:t>
      </w:r>
      <w:r w:rsidRPr="0036261D">
        <w:rPr>
          <w:rFonts w:ascii="Times New Roman" w:eastAsia="Times New Roman" w:hAnsi="Times New Roman" w:cs="Times New Roman"/>
          <w:b/>
          <w:bCs/>
          <w:i/>
          <w:iCs/>
          <w:color w:val="002060"/>
          <w:sz w:val="52"/>
          <w:szCs w:val="52"/>
          <w:lang w:eastAsia="ru-RU"/>
        </w:rPr>
        <w:t>Мотивы выбора профессии:</w:t>
      </w:r>
    </w:p>
    <w:p w:rsidR="00FB7CA5" w:rsidRPr="0036261D" w:rsidRDefault="0036261D" w:rsidP="00FB7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 xml:space="preserve">   </w:t>
      </w:r>
      <w:r w:rsidR="00FB7CA5" w:rsidRPr="0036261D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Обязательные:</w:t>
      </w:r>
    </w:p>
    <w:p w:rsidR="00FB7CA5" w:rsidRPr="0036261D" w:rsidRDefault="00FB7CA5" w:rsidP="0036261D">
      <w:pPr>
        <w:numPr>
          <w:ilvl w:val="0"/>
          <w:numId w:val="1"/>
        </w:numPr>
        <w:spacing w:before="100" w:beforeAutospacing="1" w:after="100" w:afterAutospacing="1" w:line="240" w:lineRule="auto"/>
        <w:ind w:left="303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интерес и привлекательность профессии </w:t>
      </w:r>
    </w:p>
    <w:p w:rsidR="00FB7CA5" w:rsidRPr="0036261D" w:rsidRDefault="00FB7CA5" w:rsidP="0036261D">
      <w:pPr>
        <w:numPr>
          <w:ilvl w:val="0"/>
          <w:numId w:val="1"/>
        </w:numPr>
        <w:spacing w:before="100" w:beforeAutospacing="1" w:after="100" w:afterAutospacing="1" w:line="240" w:lineRule="auto"/>
        <w:ind w:left="303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соответствие своим возможностям </w:t>
      </w:r>
    </w:p>
    <w:p w:rsidR="00FB7CA5" w:rsidRPr="0036261D" w:rsidRDefault="00FB7CA5" w:rsidP="0036261D">
      <w:pPr>
        <w:numPr>
          <w:ilvl w:val="0"/>
          <w:numId w:val="1"/>
        </w:numPr>
        <w:spacing w:before="100" w:beforeAutospacing="1" w:after="100" w:afterAutospacing="1" w:line="240" w:lineRule="auto"/>
        <w:ind w:left="303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потребность на рынке труда </w:t>
      </w:r>
    </w:p>
    <w:p w:rsidR="00FB7CA5" w:rsidRPr="0036261D" w:rsidRDefault="0036261D" w:rsidP="00362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  <w:t xml:space="preserve">                                                                    </w:t>
      </w:r>
      <w:r w:rsidR="00FB7CA5" w:rsidRPr="0036261D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Желательные:</w:t>
      </w:r>
    </w:p>
    <w:p w:rsidR="00FB7CA5" w:rsidRPr="0036261D" w:rsidRDefault="00FB7CA5" w:rsidP="0036261D">
      <w:pPr>
        <w:numPr>
          <w:ilvl w:val="0"/>
          <w:numId w:val="2"/>
        </w:numPr>
        <w:spacing w:before="100" w:beforeAutospacing="1" w:after="100" w:afterAutospacing="1" w:line="240" w:lineRule="auto"/>
        <w:ind w:left="133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6261D"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BD24C" wp14:editId="4F5F5E3D">
                <wp:simplePos x="0" y="0"/>
                <wp:positionH relativeFrom="column">
                  <wp:posOffset>342900</wp:posOffset>
                </wp:positionH>
                <wp:positionV relativeFrom="paragraph">
                  <wp:posOffset>33655</wp:posOffset>
                </wp:positionV>
                <wp:extent cx="1955165" cy="204724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204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CA5" w:rsidRDefault="00FB7CA5" w:rsidP="00FB7CA5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240D950" wp14:editId="0CDD80D2">
                                  <wp:extent cx="1752600" cy="1955800"/>
                                  <wp:effectExtent l="1905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95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BD24C" id="Надпись 3" o:spid="_x0000_s1027" type="#_x0000_t202" style="position:absolute;left:0;text-align:left;margin-left:27pt;margin-top:2.65pt;width:153.95pt;height:161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EsmwIAABsFAAAOAAAAZHJzL2Uyb0RvYy54bWysVMuO0zAU3SPxD5b3nTwmaZto0tE8CEIa&#10;HtLAB7iJ01g4tmV7mgyIBXt+gX9gwYIdv9D5I66dtlMGkBAiC8f2vT73cY59cjp0HK2pNkyKAkdH&#10;IUZUVLJmYlXgN6/LyRwjY4moCZeCFviWGny6ePzopFc5jWUreU01AhBh8l4VuLVW5UFgqpZ2xBxJ&#10;RQUYG6k7YmGpV0GtSQ/oHQ/iMJwGvdS10rKixsDu5WjEC4/fNLSyL5vGUIt4gSE360ftx6Ubg8UJ&#10;yVeaqJZV2zTIP2TRESYg6B7qkliCbjT7BapjlZZGNvaokl0gm4ZV1NcA1UThg2quW6KorwWaY9S+&#10;Teb/wVYv1q80YnWBjzESpAOKNp83XzZfN9833+4+3n1Cx65HvTI5uF4rcLbDuRyAa1+vUVeyemuQ&#10;kBctESt6prXsW0pqyDFyJ4ODoyOOcSDL/rmsIRi5sdIDDY3uXAOhJQjQgavbPT90sKhyIbM0jaYp&#10;RhXY4jCZxYlnMCD57rjSxj6lskNuUmANAvDwZH1lrEuH5DsXF81IzuqSce4XerW84BqtCYil9J+v&#10;4IEbF85ZSHdsRBx3IEuI4WwuX0/++yyCFM/jbFJO57NJUibpJJuF80kYZefZNEyy5LL84BKMkrxl&#10;dU3FFRN0J8Qo+Tuit1dilJCXIuoLnKVxOnL0xyJD//2uyI5ZuJecdQWe751I7ph9Imoom+SWMD7O&#10;g5/T912GHuz+viteB476UQR2WA5edl4kTiNLWd+CMLQE2oB9eFNg0kr9DqMe7meBBTwgGPFnAqSV&#10;RQlQj6xfJOkshoU+tCwPLURUAFRgi9E4vbDjE3CjNFu1EGcn5jOQY8m8UO5z2ooYbqCvaPtauCt+&#10;uPZe92/a4gcAAAD//wMAUEsDBBQABgAIAAAAIQArThJ23wAAAAgBAAAPAAAAZHJzL2Rvd25yZXYu&#10;eG1sTI/BTsMwEETvSPyDtUjcqNMGEhriVAiEBEKq1MIHOPY2iYjXIXab8Pcsp3LaXc1o9k25mV0v&#10;TjiGzpOC5SIBgWS87ahR8PnxcnMPIkRNVveeUMEPBthUlxelLqyfaIenfWwEh1AotII2xqGQMpgW&#10;nQ4LPyCxdvCj05HPsZF21BOHu16ukiSTTnfEH1o94FOL5mt/dAqeu7H+Nj59zfL3tdnuwmF620ql&#10;rq/mxwcQEed4NsMfPqNDxUy1P5INoldwd8tVIs8UBMtptlyDqHlZ5TnIqpT/C1S/AAAA//8DAFBL&#10;AQItABQABgAIAAAAIQC2gziS/gAAAOEBAAATAAAAAAAAAAAAAAAAAAAAAABbQ29udGVudF9UeXBl&#10;c10ueG1sUEsBAi0AFAAGAAgAAAAhADj9If/WAAAAlAEAAAsAAAAAAAAAAAAAAAAALwEAAF9yZWxz&#10;Ly5yZWxzUEsBAi0AFAAGAAgAAAAhABNugSybAgAAGwUAAA4AAAAAAAAAAAAAAAAALgIAAGRycy9l&#10;Mm9Eb2MueG1sUEsBAi0AFAAGAAgAAAAhACtOEnbfAAAACAEAAA8AAAAAAAAAAAAAAAAA9QQAAGRy&#10;cy9kb3ducmV2LnhtbFBLBQYAAAAABAAEAPMAAAABBgAAAAA=&#10;" stroked="f">
                <v:textbox style="mso-fit-shape-to-text:t">
                  <w:txbxContent>
                    <w:p w:rsidR="00FB7CA5" w:rsidRDefault="00FB7CA5" w:rsidP="00FB7CA5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240D950" wp14:editId="0CDD80D2">
                            <wp:extent cx="1752600" cy="1955800"/>
                            <wp:effectExtent l="1905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195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6261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хорошие условия труда</w:t>
      </w:r>
    </w:p>
    <w:p w:rsidR="00FB7CA5" w:rsidRPr="0036261D" w:rsidRDefault="00FB7CA5" w:rsidP="00FB7CA5">
      <w:pPr>
        <w:numPr>
          <w:ilvl w:val="0"/>
          <w:numId w:val="2"/>
        </w:numPr>
        <w:tabs>
          <w:tab w:val="num" w:pos="5940"/>
        </w:tabs>
        <w:spacing w:before="100" w:beforeAutospacing="1" w:after="100" w:afterAutospacing="1" w:line="240" w:lineRule="auto"/>
        <w:ind w:firstLine="48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доступность образования</w:t>
      </w:r>
    </w:p>
    <w:p w:rsidR="00FB7CA5" w:rsidRPr="0036261D" w:rsidRDefault="00FB7CA5" w:rsidP="00FB7CA5">
      <w:pPr>
        <w:spacing w:before="100" w:beforeAutospacing="1" w:after="100" w:afterAutospacing="1" w:line="240" w:lineRule="auto"/>
        <w:ind w:left="10440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  <w:r w:rsidRPr="0036261D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Неудачные:</w:t>
      </w:r>
    </w:p>
    <w:p w:rsidR="00FB7CA5" w:rsidRPr="0036261D" w:rsidRDefault="00FB7CA5" w:rsidP="00FB7CA5">
      <w:pPr>
        <w:numPr>
          <w:ilvl w:val="0"/>
          <w:numId w:val="3"/>
        </w:numPr>
        <w:spacing w:before="100" w:beforeAutospacing="1" w:after="100" w:afterAutospacing="1" w:line="240" w:lineRule="auto"/>
        <w:ind w:left="1044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советы других людей </w:t>
      </w:r>
    </w:p>
    <w:p w:rsidR="00FB7CA5" w:rsidRPr="0036261D" w:rsidRDefault="00FB7CA5" w:rsidP="00FB7CA5">
      <w:pPr>
        <w:numPr>
          <w:ilvl w:val="0"/>
          <w:numId w:val="3"/>
        </w:numPr>
        <w:spacing w:before="100" w:beforeAutospacing="1" w:after="100" w:afterAutospacing="1" w:line="240" w:lineRule="auto"/>
        <w:ind w:left="1044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за компанию с друзьями </w:t>
      </w:r>
    </w:p>
    <w:p w:rsidR="00FB7CA5" w:rsidRPr="0036261D" w:rsidRDefault="00FB7CA5" w:rsidP="00FB7CA5">
      <w:pPr>
        <w:numPr>
          <w:ilvl w:val="0"/>
          <w:numId w:val="3"/>
        </w:numPr>
        <w:spacing w:before="100" w:beforeAutospacing="1" w:after="100" w:afterAutospacing="1" w:line="240" w:lineRule="auto"/>
        <w:ind w:left="1044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престижность </w:t>
      </w:r>
    </w:p>
    <w:p w:rsidR="00FB7CA5" w:rsidRPr="0036261D" w:rsidRDefault="00FB7CA5" w:rsidP="00FB7CA5">
      <w:pPr>
        <w:numPr>
          <w:ilvl w:val="0"/>
          <w:numId w:val="3"/>
        </w:numPr>
        <w:spacing w:before="100" w:beforeAutospacing="1" w:after="100" w:afterAutospacing="1" w:line="240" w:lineRule="auto"/>
        <w:ind w:left="1044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высокая заработная плата </w:t>
      </w:r>
    </w:p>
    <w:p w:rsidR="00FB7CA5" w:rsidRPr="0036261D" w:rsidRDefault="0036261D" w:rsidP="00362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lang w:eastAsia="ru-RU"/>
        </w:rPr>
        <w:t xml:space="preserve">                                                       </w:t>
      </w:r>
      <w:bookmarkStart w:id="0" w:name="_GoBack"/>
      <w:bookmarkEnd w:id="0"/>
      <w:r w:rsidR="00FB7CA5" w:rsidRPr="0036261D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lang w:eastAsia="ru-RU"/>
        </w:rPr>
        <w:t>Есть такая притча:</w:t>
      </w:r>
    </w:p>
    <w:p w:rsidR="00FB7CA5" w:rsidRDefault="00FB7CA5" w:rsidP="00FB7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6261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 людей, занятых одним делом, спрашивают, что они делают. А отвечают все по-разному. Один говорит: “Я таскаю камни”. Другой: “Зарабатываю на пропитание”. Третий: “Строю храм”.</w:t>
      </w:r>
    </w:p>
    <w:p w:rsidR="0036261D" w:rsidRDefault="0036261D" w:rsidP="00FB7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36261D" w:rsidRDefault="0036261D" w:rsidP="00FB7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36261D" w:rsidRPr="0036261D" w:rsidRDefault="0036261D" w:rsidP="00FB7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FB7CA5" w:rsidRPr="0036261D" w:rsidRDefault="00FB7CA5" w:rsidP="00FB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36"/>
          <w:szCs w:val="36"/>
          <w:lang w:eastAsia="ru-RU"/>
        </w:rPr>
      </w:pPr>
      <w:r w:rsidRPr="0036261D">
        <w:rPr>
          <w:rFonts w:ascii="Times New Roman" w:eastAsia="Times New Roman" w:hAnsi="Times New Roman" w:cs="Times New Roman"/>
          <w:b/>
          <w:bCs/>
          <w:i/>
          <w:iCs/>
          <w:color w:val="002060"/>
          <w:sz w:val="36"/>
          <w:szCs w:val="36"/>
          <w:lang w:eastAsia="ru-RU"/>
        </w:rPr>
        <w:lastRenderedPageBreak/>
        <w:t>А чем станет работа для тебя?</w:t>
      </w:r>
    </w:p>
    <w:p w:rsidR="00FB7CA5" w:rsidRPr="0036261D" w:rsidRDefault="00FB7CA5" w:rsidP="00FB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36261D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Об этом стоит помнить</w:t>
      </w:r>
    </w:p>
    <w:p w:rsidR="00FB7CA5" w:rsidRPr="0036261D" w:rsidRDefault="00FB7CA5" w:rsidP="00FB7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Выбор профессии</w:t>
      </w: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— не минутное дело, оно может оказаться самым трудным выбором в твоей жизни.</w:t>
      </w: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Постарайся не поддаваться на уговоры родителей</w:t>
      </w: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стать непременно юристом или врачом. Ты можешь стать самым несчастливым юристом на свете.</w:t>
      </w: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Подумай, чем бы хотелось заниматься именно тебе.</w:t>
      </w: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Обязательно размышляй над тем, как осуществить свою мечту. Не останавливайся на мысли: “Я буду бизнесменом, у меня будет сотовый телефон и мерседес!”.</w:t>
      </w: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Не старайся поступать туда, куда хотят поступить твои друзья.</w:t>
      </w: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Поверь, ты найдешь себе новых друзей, тем более что вы будете заниматься тем, что вам интересно.</w:t>
      </w: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Разузнай больше о той профессии, какую хочется тебе выбрать.</w:t>
      </w: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Если это возможно, побывай в том месте, где, как ты предполагаешь, тебе придется работать впоследствии, поговори с людьми, которые уже занимаются этим делом.</w:t>
      </w: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Отдавай себе отчет, что решение не может быть абсолютным и что в любое время в твоей жизни могут произойти перемены.</w:t>
      </w: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Попробуй </w:t>
      </w:r>
      <w:proofErr w:type="spellStart"/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протестироваться</w:t>
      </w:r>
      <w:proofErr w:type="spellEnd"/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у психолога школы.</w:t>
      </w: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Тесты могут помочь выбрать правильное направление.</w:t>
      </w: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Постарайся не заблуждаться по поводу своих возможностей</w:t>
      </w: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Лучше осознавать свои реальные силы, чем падать с высоты, которую наметил, но не осилил.</w:t>
      </w: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Не поддавайся чувству страха</w:t>
      </w: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— это нормальное состояние, которое испытывают все люди перед выбором.</w:t>
      </w: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Иногда полезно начинать свою карьеру с практики, а не с теории.</w:t>
      </w: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Например, многие удачливые врачи начинали работать медсестрами или медбратьями.</w:t>
      </w: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Постарайся обратить особое внимание на те предметы, которые необходимы для поступления в выбранное учебное заведение.</w:t>
      </w: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• Не откладывай на завтра то, что можно узнать сегодня.</w:t>
      </w: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Пытайся узнать все: как поступают, как учатся, как устраиваются работать после окончания обучения. Это поможет сложиться представлению о том, что делать дальше.</w:t>
      </w: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CA5" w:rsidRPr="0036261D" w:rsidRDefault="00FB7CA5" w:rsidP="00FB7CA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3626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Старайся участвовать во внеклассных мероприятиях</w:t>
      </w:r>
      <w:r w:rsidRPr="00362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— это поможет тебе научиться общению и правильному поведению в коллективе</w:t>
      </w:r>
    </w:p>
    <w:p w:rsidR="00FB7CA5" w:rsidRPr="00FB7CA5" w:rsidRDefault="00FB7CA5" w:rsidP="00FB7CA5">
      <w:pPr>
        <w:spacing w:after="0" w:line="240" w:lineRule="exact"/>
        <w:jc w:val="center"/>
        <w:rPr>
          <w:rFonts w:ascii="Comic Sans MS" w:eastAsia="Times New Roman" w:hAnsi="Comic Sans MS" w:cs="Times New Roman"/>
          <w:b/>
          <w:bCs/>
          <w:i/>
          <w:iCs/>
          <w:color w:val="003366"/>
          <w:sz w:val="26"/>
          <w:szCs w:val="26"/>
          <w:lang w:eastAsia="ru-RU"/>
        </w:rPr>
      </w:pPr>
    </w:p>
    <w:p w:rsidR="00FB7CA5" w:rsidRPr="00FB7CA5" w:rsidRDefault="00FB7CA5" w:rsidP="00FB7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CA5" w:rsidRPr="00FB7CA5" w:rsidRDefault="00FB7CA5" w:rsidP="00FB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41F" w:rsidRDefault="00D4141F"/>
    <w:sectPr w:rsidR="00D4141F" w:rsidSect="0036261D">
      <w:pgSz w:w="16838" w:h="11906" w:orient="landscape"/>
      <w:pgMar w:top="539" w:right="1080" w:bottom="539" w:left="818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C1B33"/>
    <w:multiLevelType w:val="multilevel"/>
    <w:tmpl w:val="551C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F6B48"/>
    <w:multiLevelType w:val="multilevel"/>
    <w:tmpl w:val="DEAA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204FFD"/>
    <w:multiLevelType w:val="multilevel"/>
    <w:tmpl w:val="EB6E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A5"/>
    <w:rsid w:val="0036261D"/>
    <w:rsid w:val="00D4141F"/>
    <w:rsid w:val="00F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C871F-C188-4DB9-A5C9-CFCF828E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3</cp:revision>
  <dcterms:created xsi:type="dcterms:W3CDTF">2016-03-28T09:03:00Z</dcterms:created>
  <dcterms:modified xsi:type="dcterms:W3CDTF">2016-05-13T09:18:00Z</dcterms:modified>
</cp:coreProperties>
</file>